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E5" w:rsidRDefault="002019E5" w:rsidP="002019E5">
      <w:pPr>
        <w:ind w:left="360"/>
        <w:contextualSpacing/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основная деятельность.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sz w:val="22"/>
          <w:szCs w:val="22"/>
        </w:rPr>
        <w:t>. УЧЕБНО-МЕТОДИЧЕСКАЯ РАБОТА</w:t>
      </w:r>
    </w:p>
    <w:p w:rsidR="002019E5" w:rsidRDefault="002019E5" w:rsidP="002019E5">
      <w:pPr>
        <w:ind w:left="360"/>
        <w:contextualSpacing/>
        <w:jc w:val="center"/>
        <w:rPr>
          <w:b/>
          <w:sz w:val="22"/>
          <w:szCs w:val="22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787"/>
        <w:gridCol w:w="2692"/>
        <w:gridCol w:w="2976"/>
      </w:tblGrid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Ответственное лицо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Проведение заседаний методического совета ДДТ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1раз в </w:t>
            </w:r>
            <w:r w:rsidR="00A66A4E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, либо экстренно в посл. Пятницу 2го месяца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</w:rPr>
              <w:t>методсовета</w:t>
            </w:r>
            <w:proofErr w:type="spellEnd"/>
            <w:r>
              <w:rPr>
                <w:sz w:val="22"/>
                <w:szCs w:val="22"/>
              </w:rPr>
              <w:t>, методисты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Участие в городских методических мероприятиях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 основании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tabs>
                <w:tab w:val="left" w:pos="585"/>
                <w:tab w:val="center" w:pos="1097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</w:rPr>
              <w:t>методсовета</w:t>
            </w:r>
            <w:proofErr w:type="spellEnd"/>
            <w:r>
              <w:rPr>
                <w:sz w:val="22"/>
                <w:szCs w:val="22"/>
              </w:rPr>
              <w:t xml:space="preserve">, методисты 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 w:rsidP="00A66A4E">
            <w:pPr>
              <w:spacing w:line="276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Разработка, принятие и утверждение </w:t>
            </w:r>
            <w:r w:rsidR="00A66A4E">
              <w:rPr>
                <w:sz w:val="22"/>
                <w:szCs w:val="22"/>
              </w:rPr>
              <w:t xml:space="preserve">образовательной программы, календарного графика, учебного плана.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сентябрь - 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методический совет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Создание и организация   методических объединений педагогов , планирование и сопровождение его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сентябрь,</w:t>
            </w:r>
          </w:p>
          <w:p w:rsidR="002019E5" w:rsidRDefault="002019E5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по плану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методический совет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Корректировка рабочих дополнительных образовательных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методисты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Оказание консультационной, методической помощи педагогам ДО</w:t>
            </w:r>
          </w:p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в разработке (апробировании) рабочих дополнительных образовательных программ и другой методической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методист,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tabs>
                <w:tab w:val="left" w:pos="709"/>
                <w:tab w:val="left" w:pos="993"/>
              </w:tabs>
              <w:spacing w:line="276" w:lineRule="auto"/>
            </w:pPr>
            <w:r>
              <w:rPr>
                <w:sz w:val="22"/>
                <w:szCs w:val="22"/>
              </w:rPr>
              <w:t>Совершенствование диагностических материалов к программам аттестации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март -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методисты,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педагоги ДО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Апробация и внедрение элементов инновационных технологий обучения в образовательно-воспитательный процесс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методисты,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Рецензирование дополнительных образовательных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методист,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Оказание методической помощи педагогам ДО в подготовке открытых занятий, воспитательных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по графику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методисты,</w:t>
            </w:r>
          </w:p>
          <w:p w:rsidR="002019E5" w:rsidRDefault="002019E5" w:rsidP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2019E5" w:rsidRDefault="002019E5">
            <w:pPr>
              <w:spacing w:line="276" w:lineRule="auto"/>
              <w:jc w:val="center"/>
            </w:pP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Проведение анализа открытых занятий (мероприятий) педагогов ДО, педагогов-организаторов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по графику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методисты,</w:t>
            </w:r>
          </w:p>
          <w:p w:rsidR="002019E5" w:rsidRDefault="002019E5" w:rsidP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2019E5" w:rsidRDefault="002019E5">
            <w:pPr>
              <w:spacing w:line="276" w:lineRule="auto"/>
              <w:jc w:val="center"/>
            </w:pP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Оказание консультационной, методической помощи педагогам ДО</w:t>
            </w:r>
          </w:p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в накоплении и систематизации информационного и дидактического материалов, оценочных инструментов и др.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в течение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методисты,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Оказание консультационной, методической помощи педагогическим работникам в подготовке документации для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по плану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 xml:space="preserve">Оказание консультационной, методической помощи педагогам ДО и учащимся в подготовке к различным конкурсам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учебного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методисты,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педагоги-организаторы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Подготовка, организация и проведение методических мероприятий</w:t>
            </w:r>
          </w:p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для педагогов 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учебного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 w:rsidP="00EE064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методисты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Организация работы по самообразованию педагогов ДО с целью повышения их педагогического мастерства и методической грамотности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методисты</w:t>
            </w:r>
          </w:p>
          <w:p w:rsidR="002019E5" w:rsidRDefault="002019E5">
            <w:pPr>
              <w:spacing w:line="276" w:lineRule="auto"/>
              <w:jc w:val="center"/>
            </w:pP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Разработка Положений и условий проведения:</w:t>
            </w:r>
          </w:p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Различных конкурсных и соревновательных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 w:rsidP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педагоги ДО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Разработка и обновление сценариев организационно-массовых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педагоги-организаторы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Подготовка материалов для пополнения сайта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методисты,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педагоги-организаторы, педагоги ДО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Составление заявок на курсы повышения квалификации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сентябрь, 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декабрь,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 директора по УВР</w:t>
            </w:r>
          </w:p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019E5" w:rsidTr="0020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</w:pPr>
            <w:r>
              <w:rPr>
                <w:sz w:val="22"/>
                <w:szCs w:val="22"/>
              </w:rPr>
              <w:t>Составление отчетов о методической работе ДДТ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декабрь,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E5" w:rsidRDefault="002019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</w:rPr>
              <w:t>методсовета</w:t>
            </w:r>
            <w:proofErr w:type="spellEnd"/>
            <w:r>
              <w:rPr>
                <w:sz w:val="22"/>
                <w:szCs w:val="22"/>
              </w:rPr>
              <w:t>, методисты, зам. директора по УВР</w:t>
            </w:r>
          </w:p>
        </w:tc>
      </w:tr>
    </w:tbl>
    <w:p w:rsidR="002019E5" w:rsidRDefault="002019E5" w:rsidP="002019E5">
      <w:pPr>
        <w:jc w:val="center"/>
        <w:rPr>
          <w:sz w:val="22"/>
          <w:szCs w:val="22"/>
        </w:rPr>
      </w:pPr>
    </w:p>
    <w:p w:rsidR="002019E5" w:rsidRDefault="002019E5" w:rsidP="002019E5">
      <w:pPr>
        <w:jc w:val="center"/>
        <w:rPr>
          <w:b/>
          <w:bCs/>
          <w:sz w:val="22"/>
          <w:szCs w:val="22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bCs/>
          <w:sz w:val="22"/>
          <w:szCs w:val="22"/>
        </w:rPr>
        <w:t>. ОРГАНИЗАЦИОННО-МАССОВАЯ И УЧЕБНО-ВОСПИТАТЕЛЬНАЯ РАБОТА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701"/>
        <w:gridCol w:w="1701"/>
        <w:gridCol w:w="2693"/>
        <w:gridCol w:w="3196"/>
      </w:tblGrid>
      <w:tr w:rsidR="00EF76AC" w:rsidTr="00156E35">
        <w:tc>
          <w:tcPr>
            <w:tcW w:w="675" w:type="dxa"/>
          </w:tcPr>
          <w:p w:rsidR="00EF76AC" w:rsidRPr="005E75B4" w:rsidRDefault="00EF76AC" w:rsidP="00156E35">
            <w:pPr>
              <w:jc w:val="center"/>
              <w:rPr>
                <w:sz w:val="28"/>
                <w:szCs w:val="28"/>
              </w:rPr>
            </w:pPr>
            <w:r w:rsidRPr="005E75B4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EF76AC" w:rsidRPr="005E75B4" w:rsidRDefault="00EF76AC" w:rsidP="00156E35">
            <w:pPr>
              <w:jc w:val="center"/>
              <w:rPr>
                <w:sz w:val="28"/>
                <w:szCs w:val="28"/>
              </w:rPr>
            </w:pPr>
            <w:r w:rsidRPr="005E75B4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EF76AC" w:rsidRPr="005E75B4" w:rsidRDefault="00EF76AC" w:rsidP="00156E35">
            <w:pPr>
              <w:jc w:val="center"/>
              <w:rPr>
                <w:sz w:val="28"/>
                <w:szCs w:val="28"/>
              </w:rPr>
            </w:pPr>
            <w:r w:rsidRPr="005E75B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EF76AC" w:rsidRPr="005E75B4" w:rsidRDefault="00EF76AC" w:rsidP="00156E35">
            <w:pPr>
              <w:jc w:val="center"/>
              <w:rPr>
                <w:sz w:val="28"/>
                <w:szCs w:val="28"/>
              </w:rPr>
            </w:pPr>
            <w:r w:rsidRPr="005E75B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EF76AC" w:rsidRPr="005E75B4" w:rsidRDefault="00EF76AC" w:rsidP="00156E35">
            <w:pPr>
              <w:jc w:val="center"/>
              <w:rPr>
                <w:sz w:val="28"/>
                <w:szCs w:val="28"/>
              </w:rPr>
            </w:pPr>
            <w:r w:rsidRPr="005E75B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196" w:type="dxa"/>
          </w:tcPr>
          <w:p w:rsidR="00EF76AC" w:rsidRPr="005E75B4" w:rsidRDefault="00EF76AC" w:rsidP="00156E35">
            <w:pPr>
              <w:jc w:val="center"/>
              <w:rPr>
                <w:sz w:val="28"/>
                <w:szCs w:val="28"/>
              </w:rPr>
            </w:pPr>
            <w:r w:rsidRPr="005E75B4">
              <w:rPr>
                <w:sz w:val="28"/>
                <w:szCs w:val="28"/>
              </w:rPr>
              <w:t>Примечание</w:t>
            </w:r>
          </w:p>
        </w:tc>
      </w:tr>
      <w:tr w:rsidR="00EF76AC" w:rsidTr="00156E35">
        <w:tc>
          <w:tcPr>
            <w:tcW w:w="14786" w:type="dxa"/>
            <w:gridSpan w:val="6"/>
          </w:tcPr>
          <w:p w:rsidR="00EF76AC" w:rsidRDefault="00EF76AC" w:rsidP="00156E35">
            <w:pPr>
              <w:jc w:val="center"/>
              <w:rPr>
                <w:sz w:val="28"/>
                <w:szCs w:val="28"/>
              </w:rPr>
            </w:pPr>
          </w:p>
          <w:p w:rsidR="00EF76AC" w:rsidRPr="007D41C2" w:rsidRDefault="00EF76AC" w:rsidP="00156E35">
            <w:pPr>
              <w:jc w:val="center"/>
              <w:rPr>
                <w:sz w:val="28"/>
                <w:szCs w:val="28"/>
              </w:rPr>
            </w:pPr>
            <w:r w:rsidRPr="007D41C2">
              <w:rPr>
                <w:sz w:val="28"/>
                <w:szCs w:val="28"/>
              </w:rPr>
              <w:t>Август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164DFB" w:rsidRDefault="00EF76AC" w:rsidP="00156E35">
            <w:pPr>
              <w:spacing w:line="276" w:lineRule="auto"/>
              <w:jc w:val="center"/>
            </w:pPr>
            <w:r>
              <w:t>День Минусинского помидора</w:t>
            </w:r>
          </w:p>
        </w:tc>
        <w:tc>
          <w:tcPr>
            <w:tcW w:w="1701" w:type="dxa"/>
          </w:tcPr>
          <w:p w:rsidR="00EF76AC" w:rsidRPr="00164DFB" w:rsidRDefault="00EF76AC" w:rsidP="00156E35">
            <w:pPr>
              <w:spacing w:line="276" w:lineRule="auto"/>
              <w:jc w:val="center"/>
            </w:pPr>
            <w:r>
              <w:t>19-20</w:t>
            </w:r>
          </w:p>
        </w:tc>
        <w:tc>
          <w:tcPr>
            <w:tcW w:w="1701" w:type="dxa"/>
          </w:tcPr>
          <w:p w:rsidR="00EF76AC" w:rsidRPr="00164DFB" w:rsidRDefault="00EF76AC" w:rsidP="00156E35">
            <w:pPr>
              <w:spacing w:line="276" w:lineRule="auto"/>
              <w:jc w:val="center"/>
            </w:pPr>
            <w:r w:rsidRPr="00164DFB">
              <w:t>Центр культурного развития</w:t>
            </w:r>
          </w:p>
        </w:tc>
        <w:tc>
          <w:tcPr>
            <w:tcW w:w="2693" w:type="dxa"/>
          </w:tcPr>
          <w:p w:rsidR="00EF76AC" w:rsidRPr="00164DFB" w:rsidRDefault="00EF76AC" w:rsidP="00156E35">
            <w:pPr>
              <w:spacing w:line="276" w:lineRule="auto"/>
              <w:jc w:val="center"/>
            </w:pPr>
            <w:r w:rsidRPr="00164DFB">
              <w:t>Педагоги ДДТ</w:t>
            </w:r>
          </w:p>
        </w:tc>
        <w:tc>
          <w:tcPr>
            <w:tcW w:w="3196" w:type="dxa"/>
          </w:tcPr>
          <w:p w:rsidR="00EF76AC" w:rsidRPr="00164DFB" w:rsidRDefault="00EF76AC" w:rsidP="00156E35">
            <w:pPr>
              <w:spacing w:line="276" w:lineRule="auto"/>
            </w:pPr>
            <w:r w:rsidRPr="00164DFB">
              <w:t xml:space="preserve">Проведение мастер-классов по направлениям программ педагогов. 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164DFB" w:rsidRDefault="00EF76AC" w:rsidP="00156E35">
            <w:pPr>
              <w:spacing w:line="276" w:lineRule="auto"/>
              <w:jc w:val="center"/>
            </w:pPr>
            <w:r w:rsidRPr="00164DFB">
              <w:t xml:space="preserve">Интерактивная площадка на августовский </w:t>
            </w:r>
            <w:proofErr w:type="spellStart"/>
            <w:r w:rsidRPr="00164DFB">
              <w:t>пед.совет</w:t>
            </w:r>
            <w:proofErr w:type="spellEnd"/>
          </w:p>
        </w:tc>
        <w:tc>
          <w:tcPr>
            <w:tcW w:w="1701" w:type="dxa"/>
          </w:tcPr>
          <w:p w:rsidR="00EF76AC" w:rsidRPr="00164DFB" w:rsidRDefault="00EF76AC" w:rsidP="00156E35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EF76AC" w:rsidRPr="00164DFB" w:rsidRDefault="00EF76AC" w:rsidP="00156E35">
            <w:pPr>
              <w:spacing w:line="276" w:lineRule="auto"/>
              <w:jc w:val="center"/>
            </w:pPr>
            <w:r w:rsidRPr="00164DFB">
              <w:t>Центр культурного развития</w:t>
            </w:r>
          </w:p>
        </w:tc>
        <w:tc>
          <w:tcPr>
            <w:tcW w:w="2693" w:type="dxa"/>
          </w:tcPr>
          <w:p w:rsidR="00EF76AC" w:rsidRPr="00164DFB" w:rsidRDefault="00EF76AC" w:rsidP="00156E35">
            <w:pPr>
              <w:spacing w:line="276" w:lineRule="auto"/>
              <w:jc w:val="center"/>
            </w:pPr>
            <w:r w:rsidRPr="00164DFB">
              <w:t>Педагоги ДДТ</w:t>
            </w:r>
          </w:p>
        </w:tc>
        <w:tc>
          <w:tcPr>
            <w:tcW w:w="3196" w:type="dxa"/>
          </w:tcPr>
          <w:p w:rsidR="00EF76AC" w:rsidRPr="00164DFB" w:rsidRDefault="00EF76AC" w:rsidP="00156E35">
            <w:pPr>
              <w:spacing w:line="276" w:lineRule="auto"/>
            </w:pPr>
            <w:r w:rsidRPr="00164DFB">
              <w:t xml:space="preserve">Проведение мастер-классов по направлениям программ педагогов. </w:t>
            </w:r>
          </w:p>
        </w:tc>
      </w:tr>
      <w:tr w:rsidR="00EF76AC" w:rsidTr="00156E35">
        <w:tc>
          <w:tcPr>
            <w:tcW w:w="14786" w:type="dxa"/>
            <w:gridSpan w:val="6"/>
          </w:tcPr>
          <w:p w:rsidR="00EF76AC" w:rsidRDefault="00EF76AC" w:rsidP="00156E35">
            <w:pPr>
              <w:jc w:val="center"/>
              <w:rPr>
                <w:sz w:val="28"/>
                <w:szCs w:val="28"/>
              </w:rPr>
            </w:pPr>
          </w:p>
          <w:p w:rsidR="00EF76AC" w:rsidRPr="007D41C2" w:rsidRDefault="00EF76AC" w:rsidP="00156E35">
            <w:pPr>
              <w:jc w:val="center"/>
              <w:rPr>
                <w:sz w:val="28"/>
                <w:szCs w:val="28"/>
              </w:rPr>
            </w:pPr>
            <w:r w:rsidRPr="007D41C2">
              <w:rPr>
                <w:sz w:val="28"/>
                <w:szCs w:val="28"/>
              </w:rPr>
              <w:t>Сентябрь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C1343D" w:rsidRDefault="00EF76AC" w:rsidP="00156E35">
            <w:r>
              <w:t>Игровая программа «Осенний переполох»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276350">
              <w:t>Организация, проведение</w:t>
            </w:r>
            <w:r>
              <w:t xml:space="preserve"> игровой программы</w:t>
            </w:r>
            <w:r w:rsidRPr="00276350">
              <w:t>.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A2001F" w:rsidRDefault="00EF76AC" w:rsidP="00156E35">
            <w:r>
              <w:t xml:space="preserve">Беседа </w:t>
            </w:r>
            <w:r w:rsidRPr="00A2001F">
              <w:t>«</w:t>
            </w:r>
            <w:r>
              <w:t>Правила движения достойны уважения</w:t>
            </w:r>
            <w:r w:rsidRPr="00A2001F">
              <w:t>»</w:t>
            </w:r>
            <w:r>
              <w:t>, в рамках недели безопасности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276350">
              <w:t>Организация, проведение</w:t>
            </w:r>
            <w:r>
              <w:t xml:space="preserve"> беседы</w:t>
            </w:r>
            <w:r w:rsidRPr="00276350">
              <w:t>.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>Экологическая игра «Своя игра»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  <w:r>
              <w:t>Педагоги по экологии</w:t>
            </w:r>
          </w:p>
        </w:tc>
        <w:tc>
          <w:tcPr>
            <w:tcW w:w="3196" w:type="dxa"/>
          </w:tcPr>
          <w:p w:rsidR="00EF76AC" w:rsidRDefault="00EF76AC" w:rsidP="00156E35">
            <w:r w:rsidRPr="00276350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/>
          <w:p w:rsidR="00EF76AC" w:rsidRDefault="00EF76AC" w:rsidP="00156E35">
            <w:r w:rsidRPr="00666686">
              <w:t xml:space="preserve">Выставка работ по программе «Наставничество» «Осенний </w:t>
            </w:r>
            <w:proofErr w:type="spellStart"/>
            <w:r w:rsidRPr="00666686">
              <w:t>креатив</w:t>
            </w:r>
            <w:proofErr w:type="spellEnd"/>
            <w:r w:rsidRPr="00666686">
              <w:t>» к всероссийскому дню учителя от педагогов ДДТ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</w:p>
          <w:p w:rsidR="00EF76AC" w:rsidRDefault="00EF76AC" w:rsidP="00156E35">
            <w:pPr>
              <w:jc w:val="center"/>
            </w:pPr>
            <w:r>
              <w:t>29 сентября – 16 октября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</w:p>
          <w:p w:rsidR="00EF76AC" w:rsidRPr="00257EF9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</w:p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  <w:proofErr w:type="spellStart"/>
            <w:r>
              <w:t>Эпова</w:t>
            </w:r>
            <w:proofErr w:type="spellEnd"/>
            <w:r>
              <w:t xml:space="preserve"> А. Л.</w:t>
            </w:r>
          </w:p>
        </w:tc>
        <w:tc>
          <w:tcPr>
            <w:tcW w:w="3196" w:type="dxa"/>
          </w:tcPr>
          <w:p w:rsidR="00EF76AC" w:rsidRDefault="00EF76AC" w:rsidP="00156E35"/>
          <w:p w:rsidR="00EF76AC" w:rsidRPr="00C1343D" w:rsidRDefault="00EF76AC" w:rsidP="00156E35">
            <w:r w:rsidRPr="00C1343D">
              <w:t>Орган</w:t>
            </w:r>
            <w:r>
              <w:t>изация, проведение.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376E90" w:rsidRDefault="00EF76AC" w:rsidP="00156E35">
            <w:pPr>
              <w:spacing w:line="276" w:lineRule="auto"/>
              <w:rPr>
                <w:b/>
              </w:rPr>
            </w:pPr>
            <w:r w:rsidRPr="00376E90">
              <w:rPr>
                <w:b/>
              </w:rPr>
              <w:t>Городской форум «Образ современного человека»</w:t>
            </w:r>
          </w:p>
          <w:p w:rsidR="00EF76AC" w:rsidRPr="00376E90" w:rsidRDefault="00EF76AC" w:rsidP="00156E3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F76AC" w:rsidRPr="00164DFB" w:rsidRDefault="00EF76AC" w:rsidP="00156E3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EF76AC" w:rsidRPr="00164DFB" w:rsidRDefault="00EF76AC" w:rsidP="00156E35">
            <w:pPr>
              <w:spacing w:line="276" w:lineRule="auto"/>
              <w:jc w:val="center"/>
            </w:pPr>
            <w:r w:rsidRPr="00164DFB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164DFB" w:rsidRDefault="00EF76AC" w:rsidP="00156E35">
            <w:pPr>
              <w:spacing w:line="276" w:lineRule="auto"/>
              <w:jc w:val="center"/>
            </w:pPr>
          </w:p>
        </w:tc>
        <w:tc>
          <w:tcPr>
            <w:tcW w:w="3196" w:type="dxa"/>
          </w:tcPr>
          <w:p w:rsidR="00EF76AC" w:rsidRPr="00164DFB" w:rsidRDefault="00EF76AC" w:rsidP="00156E35">
            <w:pPr>
              <w:spacing w:line="276" w:lineRule="auto"/>
            </w:pPr>
            <w:r w:rsidRPr="00164DFB">
              <w:t>Организация, проведение</w:t>
            </w:r>
          </w:p>
        </w:tc>
      </w:tr>
      <w:tr w:rsidR="00EF76AC" w:rsidTr="00156E35">
        <w:tc>
          <w:tcPr>
            <w:tcW w:w="14786" w:type="dxa"/>
            <w:gridSpan w:val="6"/>
          </w:tcPr>
          <w:p w:rsidR="00EF76AC" w:rsidRDefault="00EF76AC" w:rsidP="00156E35">
            <w:pPr>
              <w:jc w:val="center"/>
              <w:rPr>
                <w:sz w:val="28"/>
                <w:szCs w:val="28"/>
              </w:rPr>
            </w:pPr>
          </w:p>
          <w:p w:rsidR="00EF76AC" w:rsidRPr="007D41C2" w:rsidRDefault="00EF76AC" w:rsidP="00156E35">
            <w:pPr>
              <w:jc w:val="center"/>
              <w:rPr>
                <w:sz w:val="28"/>
                <w:szCs w:val="28"/>
              </w:rPr>
            </w:pPr>
            <w:r w:rsidRPr="007D41C2">
              <w:rPr>
                <w:sz w:val="28"/>
                <w:szCs w:val="28"/>
              </w:rPr>
              <w:t>Октябрь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>Международный День Учителя</w:t>
            </w:r>
          </w:p>
          <w:p w:rsidR="00EF76AC" w:rsidRPr="00C1343D" w:rsidRDefault="00EF76AC" w:rsidP="00156E35"/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ЦКР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  <w:r>
              <w:t>Карпова Ю. А.</w:t>
            </w:r>
          </w:p>
        </w:tc>
        <w:tc>
          <w:tcPr>
            <w:tcW w:w="3196" w:type="dxa"/>
          </w:tcPr>
          <w:p w:rsidR="00EF76AC" w:rsidRDefault="00EF76AC" w:rsidP="00156E35">
            <w:r>
              <w:t xml:space="preserve">Помощь в организации 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164DFB" w:rsidRDefault="00EF76AC" w:rsidP="00156E35">
            <w:pPr>
              <w:spacing w:line="276" w:lineRule="auto"/>
            </w:pPr>
            <w:r w:rsidRPr="00164DFB">
              <w:t>Конкурс</w:t>
            </w:r>
            <w:r>
              <w:t xml:space="preserve">  рисунков </w:t>
            </w:r>
            <w:r w:rsidRPr="00164DFB">
              <w:t>«</w:t>
            </w:r>
            <w:r>
              <w:t>Укротители огня</w:t>
            </w:r>
            <w:r w:rsidRPr="00164DFB">
              <w:t>»</w:t>
            </w:r>
          </w:p>
          <w:p w:rsidR="00EF76AC" w:rsidRPr="00164DFB" w:rsidRDefault="00EF76AC" w:rsidP="00156E35">
            <w:pPr>
              <w:spacing w:line="276" w:lineRule="auto"/>
            </w:pPr>
          </w:p>
        </w:tc>
        <w:tc>
          <w:tcPr>
            <w:tcW w:w="1701" w:type="dxa"/>
          </w:tcPr>
          <w:p w:rsidR="00EF76AC" w:rsidRPr="00164DFB" w:rsidRDefault="00EF76AC" w:rsidP="00156E35">
            <w:pPr>
              <w:spacing w:line="276" w:lineRule="auto"/>
              <w:jc w:val="center"/>
            </w:pPr>
            <w:r>
              <w:t>9 - 20</w:t>
            </w:r>
          </w:p>
        </w:tc>
        <w:tc>
          <w:tcPr>
            <w:tcW w:w="1701" w:type="dxa"/>
          </w:tcPr>
          <w:p w:rsidR="00EF76AC" w:rsidRPr="00164DFB" w:rsidRDefault="00EF76AC" w:rsidP="00156E35">
            <w:pPr>
              <w:spacing w:line="276" w:lineRule="auto"/>
              <w:jc w:val="center"/>
            </w:pPr>
            <w:r w:rsidRPr="00164DFB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164DFB" w:rsidRDefault="00EF76AC" w:rsidP="00156E35">
            <w:pPr>
              <w:spacing w:line="276" w:lineRule="auto"/>
              <w:jc w:val="center"/>
            </w:pPr>
          </w:p>
        </w:tc>
        <w:tc>
          <w:tcPr>
            <w:tcW w:w="3196" w:type="dxa"/>
          </w:tcPr>
          <w:p w:rsidR="00EF76AC" w:rsidRPr="00164DFB" w:rsidRDefault="00EF76AC" w:rsidP="00156E35">
            <w:pPr>
              <w:spacing w:line="276" w:lineRule="auto"/>
            </w:pPr>
            <w:r w:rsidRPr="00164DFB">
              <w:t>Организация и оформление выставочного зала работами участников</w:t>
            </w:r>
            <w:r>
              <w:t>.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A2001F" w:rsidRDefault="00EF76AC" w:rsidP="00156E35">
            <w:r>
              <w:t>Игровая программа «Автомобиль. Дорога. Пешеход»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2B6BE2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A257CF">
              <w:t>Организация, проведение.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>Краеведческие чтения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</w:p>
        </w:tc>
        <w:tc>
          <w:tcPr>
            <w:tcW w:w="1701" w:type="dxa"/>
          </w:tcPr>
          <w:p w:rsidR="00EF76AC" w:rsidRPr="002B6BE2" w:rsidRDefault="00EF76AC" w:rsidP="00156E35">
            <w:pPr>
              <w:jc w:val="center"/>
            </w:pP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>
              <w:t>Помощь в организации</w:t>
            </w:r>
          </w:p>
          <w:p w:rsidR="00EF76AC" w:rsidRPr="00A257CF" w:rsidRDefault="00EF76AC" w:rsidP="00156E35"/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>Выставка работ «Русь Мастеровая»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</w:p>
        </w:tc>
        <w:tc>
          <w:tcPr>
            <w:tcW w:w="1701" w:type="dxa"/>
          </w:tcPr>
          <w:p w:rsidR="00EF76AC" w:rsidRPr="002B6BE2" w:rsidRDefault="00EF76AC" w:rsidP="00156E35">
            <w:pPr>
              <w:jc w:val="center"/>
            </w:pP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proofErr w:type="spellStart"/>
            <w:r>
              <w:t>Полухина</w:t>
            </w:r>
            <w:proofErr w:type="spellEnd"/>
            <w:r>
              <w:t xml:space="preserve"> М. К.</w:t>
            </w:r>
          </w:p>
          <w:p w:rsidR="00EF76AC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/>
        </w:tc>
      </w:tr>
      <w:tr w:rsidR="00EF76AC" w:rsidTr="00156E35">
        <w:tc>
          <w:tcPr>
            <w:tcW w:w="14786" w:type="dxa"/>
            <w:gridSpan w:val="6"/>
          </w:tcPr>
          <w:p w:rsidR="00EF76AC" w:rsidRDefault="00EF76AC" w:rsidP="00156E35">
            <w:pPr>
              <w:jc w:val="center"/>
              <w:rPr>
                <w:sz w:val="28"/>
                <w:szCs w:val="28"/>
              </w:rPr>
            </w:pPr>
          </w:p>
          <w:p w:rsidR="00EF76AC" w:rsidRPr="007D41C2" w:rsidRDefault="00EF76AC" w:rsidP="00156E35">
            <w:pPr>
              <w:jc w:val="center"/>
              <w:rPr>
                <w:sz w:val="28"/>
                <w:szCs w:val="28"/>
              </w:rPr>
            </w:pPr>
            <w:r w:rsidRPr="007D41C2">
              <w:rPr>
                <w:sz w:val="28"/>
                <w:szCs w:val="28"/>
              </w:rPr>
              <w:t>Ноябрь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376E90" w:rsidRDefault="00EF76AC" w:rsidP="00156E35">
            <w:pPr>
              <w:rPr>
                <w:b/>
              </w:rPr>
            </w:pPr>
            <w:r w:rsidRPr="00376E90">
              <w:rPr>
                <w:b/>
              </w:rPr>
              <w:t xml:space="preserve">Конкурс – выставка технического творчества младших школьников «Чудеса </w:t>
            </w:r>
            <w:proofErr w:type="spellStart"/>
            <w:r w:rsidRPr="00376E90">
              <w:rPr>
                <w:b/>
              </w:rPr>
              <w:t>Технограда</w:t>
            </w:r>
            <w:proofErr w:type="spellEnd"/>
            <w:r w:rsidRPr="00376E90">
              <w:rPr>
                <w:b/>
              </w:rPr>
              <w:t>»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383439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9F134B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376E90" w:rsidRDefault="00EF76AC" w:rsidP="00156E35">
            <w:pPr>
              <w:rPr>
                <w:b/>
              </w:rPr>
            </w:pPr>
            <w:r w:rsidRPr="00376E90">
              <w:rPr>
                <w:b/>
              </w:rPr>
              <w:t>Выставка декоративно-прикладного творчества «Планета Выдумка», тема «Новогодние истории» (мастер – классы )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20.11 – 22.12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844D37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 xml:space="preserve">Серия мастер-классов в рамках программы наставничество к празднику День матери «Лабиринт творчества» 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  <w:proofErr w:type="spellStart"/>
            <w:r>
              <w:t>Эпова</w:t>
            </w:r>
            <w:proofErr w:type="spellEnd"/>
            <w:r>
              <w:t xml:space="preserve"> А. Л.</w:t>
            </w:r>
          </w:p>
        </w:tc>
        <w:tc>
          <w:tcPr>
            <w:tcW w:w="3196" w:type="dxa"/>
          </w:tcPr>
          <w:p w:rsidR="00EF76AC" w:rsidRPr="00C1343D" w:rsidRDefault="00EF76AC" w:rsidP="00156E35">
            <w:r w:rsidRPr="00C1343D">
              <w:t>Орган</w:t>
            </w:r>
            <w:r>
              <w:t>изация, проведение.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>День Государственного герба РФ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164DFB" w:rsidRDefault="00EF76AC" w:rsidP="00156E35">
            <w:pPr>
              <w:spacing w:line="276" w:lineRule="auto"/>
              <w:jc w:val="center"/>
            </w:pPr>
          </w:p>
        </w:tc>
        <w:tc>
          <w:tcPr>
            <w:tcW w:w="3196" w:type="dxa"/>
          </w:tcPr>
          <w:p w:rsidR="00EF76AC" w:rsidRPr="00164DFB" w:rsidRDefault="00EF76AC" w:rsidP="00156E35">
            <w:pPr>
              <w:spacing w:line="276" w:lineRule="auto"/>
            </w:pPr>
            <w:r w:rsidRPr="00164DFB">
              <w:lastRenderedPageBreak/>
              <w:t>Организация, проведение.</w:t>
            </w:r>
          </w:p>
        </w:tc>
      </w:tr>
      <w:tr w:rsidR="00EF76AC" w:rsidTr="00156E35">
        <w:tc>
          <w:tcPr>
            <w:tcW w:w="14786" w:type="dxa"/>
            <w:gridSpan w:val="6"/>
          </w:tcPr>
          <w:p w:rsidR="00EF76AC" w:rsidRDefault="00EF76AC" w:rsidP="00156E35">
            <w:pPr>
              <w:jc w:val="center"/>
              <w:rPr>
                <w:sz w:val="28"/>
                <w:szCs w:val="28"/>
              </w:rPr>
            </w:pPr>
          </w:p>
          <w:p w:rsidR="00EF76AC" w:rsidRPr="007D41C2" w:rsidRDefault="00EF76AC" w:rsidP="00156E35">
            <w:pPr>
              <w:jc w:val="center"/>
              <w:rPr>
                <w:sz w:val="28"/>
                <w:szCs w:val="28"/>
              </w:rPr>
            </w:pPr>
            <w:r w:rsidRPr="007D41C2">
              <w:rPr>
                <w:sz w:val="28"/>
                <w:szCs w:val="28"/>
              </w:rPr>
              <w:t>Декабрь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C1343D" w:rsidRDefault="00EF76AC" w:rsidP="00156E35">
            <w:r>
              <w:t xml:space="preserve">День неизвестного солдата 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E45CAF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556D31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>День Героев Отечества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E45CAF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Pr="00556D31" w:rsidRDefault="00EF76AC" w:rsidP="00156E35">
            <w:r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C1343D" w:rsidRDefault="00EF76AC" w:rsidP="00156E35">
            <w:r>
              <w:t>«Новогодний серпантин» («Кроха»)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E45CAF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556D31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376E90" w:rsidRDefault="00EF76AC" w:rsidP="00156E35">
            <w:pPr>
              <w:rPr>
                <w:b/>
              </w:rPr>
            </w:pPr>
            <w:r w:rsidRPr="00376E90">
              <w:rPr>
                <w:b/>
              </w:rPr>
              <w:t xml:space="preserve">Муниципальный этап </w:t>
            </w:r>
          </w:p>
          <w:p w:rsidR="00EF76AC" w:rsidRPr="00376E90" w:rsidRDefault="00EF76AC" w:rsidP="00156E35">
            <w:pPr>
              <w:rPr>
                <w:b/>
              </w:rPr>
            </w:pPr>
            <w:r w:rsidRPr="00376E90">
              <w:rPr>
                <w:b/>
              </w:rPr>
              <w:t>Краевой акции «Зимняя планета детства»</w:t>
            </w:r>
          </w:p>
          <w:p w:rsidR="00EF76AC" w:rsidRPr="00C1343D" w:rsidRDefault="00EF76AC" w:rsidP="00156E35"/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18.12 – 12.01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556D31">
              <w:t>Организация, проведение</w:t>
            </w:r>
          </w:p>
        </w:tc>
      </w:tr>
      <w:tr w:rsidR="00EF76AC" w:rsidTr="00156E35">
        <w:tc>
          <w:tcPr>
            <w:tcW w:w="14786" w:type="dxa"/>
            <w:gridSpan w:val="6"/>
          </w:tcPr>
          <w:p w:rsidR="00EF76AC" w:rsidRDefault="00EF76AC" w:rsidP="00156E35">
            <w:pPr>
              <w:jc w:val="center"/>
              <w:rPr>
                <w:sz w:val="28"/>
                <w:szCs w:val="28"/>
              </w:rPr>
            </w:pPr>
          </w:p>
          <w:p w:rsidR="00EF76AC" w:rsidRPr="007D41C2" w:rsidRDefault="00EF76AC" w:rsidP="00156E35">
            <w:pPr>
              <w:jc w:val="center"/>
              <w:rPr>
                <w:sz w:val="28"/>
                <w:szCs w:val="28"/>
              </w:rPr>
            </w:pPr>
            <w:r w:rsidRPr="007D41C2">
              <w:rPr>
                <w:sz w:val="28"/>
                <w:szCs w:val="28"/>
              </w:rPr>
              <w:t>Январь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>Развлекательная игровая программа «Рождественские чудеса»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 w:rsidRPr="00257EF9">
              <w:t>12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556D31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>Экологическая игра «Где логика»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  <w:r>
              <w:t>Педагоги экологи</w:t>
            </w:r>
          </w:p>
        </w:tc>
        <w:tc>
          <w:tcPr>
            <w:tcW w:w="3196" w:type="dxa"/>
          </w:tcPr>
          <w:p w:rsidR="00EF76AC" w:rsidRDefault="00EF76AC" w:rsidP="00156E35">
            <w:r w:rsidRPr="00276350">
              <w:t>Организация, проведение</w:t>
            </w:r>
          </w:p>
        </w:tc>
      </w:tr>
      <w:tr w:rsidR="00EF76AC" w:rsidTr="00156E35">
        <w:tc>
          <w:tcPr>
            <w:tcW w:w="14786" w:type="dxa"/>
            <w:gridSpan w:val="6"/>
          </w:tcPr>
          <w:p w:rsidR="00EF76AC" w:rsidRDefault="00EF76AC" w:rsidP="00156E35">
            <w:pPr>
              <w:jc w:val="center"/>
              <w:rPr>
                <w:sz w:val="28"/>
                <w:szCs w:val="28"/>
              </w:rPr>
            </w:pPr>
          </w:p>
          <w:p w:rsidR="00EF76AC" w:rsidRPr="007D41C2" w:rsidRDefault="00EF76AC" w:rsidP="00156E35">
            <w:pPr>
              <w:jc w:val="center"/>
              <w:rPr>
                <w:sz w:val="28"/>
                <w:szCs w:val="28"/>
              </w:rPr>
            </w:pPr>
            <w:r w:rsidRPr="007D41C2">
              <w:rPr>
                <w:sz w:val="28"/>
                <w:szCs w:val="28"/>
              </w:rPr>
              <w:t>Февраль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376E90" w:rsidRDefault="00EF76AC" w:rsidP="00156E35">
            <w:pPr>
              <w:rPr>
                <w:b/>
              </w:rPr>
            </w:pPr>
            <w:r w:rsidRPr="00376E90">
              <w:rPr>
                <w:b/>
              </w:rPr>
              <w:t xml:space="preserve">Муниципальный этап краевой выставки </w:t>
            </w:r>
            <w:r w:rsidRPr="00376E90">
              <w:rPr>
                <w:b/>
              </w:rPr>
              <w:lastRenderedPageBreak/>
              <w:t xml:space="preserve">технических идей и разработок школьников «Сибирский </w:t>
            </w:r>
            <w:proofErr w:type="spellStart"/>
            <w:r w:rsidRPr="00376E90">
              <w:rPr>
                <w:b/>
              </w:rPr>
              <w:t>техносалон</w:t>
            </w:r>
            <w:proofErr w:type="spellEnd"/>
            <w:r w:rsidRPr="00376E90">
              <w:rPr>
                <w:b/>
              </w:rPr>
              <w:t>»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870D1D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lastRenderedPageBreak/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A715A8">
              <w:lastRenderedPageBreak/>
              <w:t>Организация</w:t>
            </w:r>
            <w:r>
              <w:t xml:space="preserve"> и оформление </w:t>
            </w:r>
            <w:r>
              <w:lastRenderedPageBreak/>
              <w:t>выставочного зала, проведение открытия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376E90" w:rsidRDefault="00EF76AC" w:rsidP="00156E35">
            <w:pPr>
              <w:rPr>
                <w:b/>
              </w:rPr>
            </w:pPr>
            <w:r w:rsidRPr="00376E90">
              <w:rPr>
                <w:b/>
              </w:rPr>
              <w:t>Выставка работ изобразительного творчества «Пушкиниана – 2024»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t>19.02 – 1.03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870D1D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A715A8">
              <w:t xml:space="preserve">Организация, </w:t>
            </w:r>
            <w:r>
              <w:t xml:space="preserve">оформление выставочного зала, </w:t>
            </w:r>
            <w:r w:rsidRPr="00A715A8">
              <w:t>проведение</w:t>
            </w:r>
            <w:r>
              <w:t xml:space="preserve"> открытия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257EF9" w:rsidRDefault="00EF76AC" w:rsidP="00156E35">
            <w:r w:rsidRPr="00257EF9">
              <w:t>Конкурсная программа, посвящённая Дню защитника Отечества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 w:rsidRPr="007B6B63">
              <w:t>22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870D1D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A715A8">
              <w:t>Организация, проведение</w:t>
            </w:r>
          </w:p>
        </w:tc>
      </w:tr>
      <w:tr w:rsidR="00EF76AC" w:rsidTr="00156E35">
        <w:tc>
          <w:tcPr>
            <w:tcW w:w="14786" w:type="dxa"/>
            <w:gridSpan w:val="6"/>
          </w:tcPr>
          <w:p w:rsidR="00EF76AC" w:rsidRDefault="00EF76AC" w:rsidP="00156E35">
            <w:pPr>
              <w:jc w:val="center"/>
              <w:rPr>
                <w:sz w:val="28"/>
                <w:szCs w:val="28"/>
              </w:rPr>
            </w:pPr>
          </w:p>
          <w:p w:rsidR="00EF76AC" w:rsidRPr="007D41C2" w:rsidRDefault="00EF76AC" w:rsidP="00156E35">
            <w:pPr>
              <w:jc w:val="center"/>
              <w:rPr>
                <w:sz w:val="28"/>
                <w:szCs w:val="28"/>
              </w:rPr>
            </w:pPr>
            <w:r w:rsidRPr="007D41C2">
              <w:rPr>
                <w:sz w:val="28"/>
                <w:szCs w:val="28"/>
              </w:rPr>
              <w:t>Март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C1343D" w:rsidRDefault="00EF76AC" w:rsidP="00156E35">
            <w:r>
              <w:t xml:space="preserve">Концертная программа от коллективов ДДТ для мам обучающихся и педагогов, посвященная </w:t>
            </w:r>
            <w:r w:rsidRPr="00C1343D">
              <w:t xml:space="preserve"> Международному женскому дню </w:t>
            </w:r>
            <w:r>
              <w:t>«Поклон Вам, женщины России»</w:t>
            </w:r>
          </w:p>
          <w:p w:rsidR="00EF76AC" w:rsidRPr="00C1343D" w:rsidRDefault="00EF76AC" w:rsidP="00156E35"/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5D5868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  <w:r>
              <w:t>Педагоги творческих объединений</w:t>
            </w:r>
          </w:p>
        </w:tc>
        <w:tc>
          <w:tcPr>
            <w:tcW w:w="3196" w:type="dxa"/>
          </w:tcPr>
          <w:p w:rsidR="00EF76AC" w:rsidRDefault="00EF76AC" w:rsidP="00156E35">
            <w:r w:rsidRPr="009F134B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 xml:space="preserve">Серия  мастер-классов в рамках программы «Наставничество»  к празднику 8 марта «Лабиринт творчества» 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5-6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proofErr w:type="spellStart"/>
            <w:r>
              <w:t>Юзикова</w:t>
            </w:r>
            <w:proofErr w:type="spellEnd"/>
            <w:r>
              <w:t xml:space="preserve">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proofErr w:type="spellStart"/>
            <w:r>
              <w:t>Смердова</w:t>
            </w:r>
            <w:proofErr w:type="spellEnd"/>
            <w:r>
              <w:t xml:space="preserve"> Н.В.,</w:t>
            </w:r>
          </w:p>
          <w:p w:rsidR="00EF76AC" w:rsidRPr="00257EF9" w:rsidRDefault="00EF76AC" w:rsidP="00156E35">
            <w:pPr>
              <w:jc w:val="center"/>
            </w:pPr>
            <w:proofErr w:type="spellStart"/>
            <w:r>
              <w:t>Эпова</w:t>
            </w:r>
            <w:proofErr w:type="spellEnd"/>
            <w:r>
              <w:t xml:space="preserve"> А. Л.</w:t>
            </w:r>
          </w:p>
        </w:tc>
        <w:tc>
          <w:tcPr>
            <w:tcW w:w="3196" w:type="dxa"/>
          </w:tcPr>
          <w:p w:rsidR="00EF76AC" w:rsidRPr="00C1343D" w:rsidRDefault="00EF76AC" w:rsidP="00156E35">
            <w:r w:rsidRPr="00C1343D">
              <w:t>Орган</w:t>
            </w:r>
            <w:r>
              <w:t>изация, проведение.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376E90" w:rsidRDefault="00EF76AC" w:rsidP="00156E35">
            <w:pPr>
              <w:rPr>
                <w:b/>
              </w:rPr>
            </w:pPr>
            <w:r w:rsidRPr="00376E90">
              <w:rPr>
                <w:b/>
              </w:rPr>
              <w:t xml:space="preserve">Фестиваль «Пушкиниана - 2024»:  конкурс чтецов, исследовательских работ, рисунков.  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t>13 - 14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870D1D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A715A8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376E90" w:rsidRDefault="00EF76AC" w:rsidP="00156E35">
            <w:pPr>
              <w:rPr>
                <w:b/>
              </w:rPr>
            </w:pPr>
            <w:r w:rsidRPr="00376E90">
              <w:rPr>
                <w:b/>
              </w:rPr>
              <w:t>Дистанционный муниципальный этап краевого фестиваля искусств «Таланты без границ»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5D5868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9F134B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376E90" w:rsidRDefault="00EF76AC" w:rsidP="00156E35">
            <w:pPr>
              <w:rPr>
                <w:b/>
              </w:rPr>
            </w:pPr>
            <w:r w:rsidRPr="00376E90">
              <w:rPr>
                <w:b/>
              </w:rPr>
              <w:t>Фестиваль эстрадного и народного творчества «Музыкальная капель»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ЦКР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9F134B">
              <w:lastRenderedPageBreak/>
              <w:t>Организация, проведение</w:t>
            </w:r>
          </w:p>
        </w:tc>
      </w:tr>
      <w:tr w:rsidR="00EF76AC" w:rsidTr="00156E35">
        <w:tc>
          <w:tcPr>
            <w:tcW w:w="14786" w:type="dxa"/>
            <w:gridSpan w:val="6"/>
          </w:tcPr>
          <w:p w:rsidR="00EF76AC" w:rsidRDefault="00EF76AC" w:rsidP="00156E35">
            <w:pPr>
              <w:jc w:val="center"/>
              <w:rPr>
                <w:sz w:val="28"/>
                <w:szCs w:val="28"/>
              </w:rPr>
            </w:pPr>
          </w:p>
          <w:p w:rsidR="00EF76AC" w:rsidRPr="007D41C2" w:rsidRDefault="00EF76AC" w:rsidP="00156E35">
            <w:pPr>
              <w:jc w:val="center"/>
              <w:rPr>
                <w:sz w:val="28"/>
                <w:szCs w:val="28"/>
              </w:rPr>
            </w:pPr>
            <w:r w:rsidRPr="007D41C2">
              <w:rPr>
                <w:sz w:val="28"/>
                <w:szCs w:val="28"/>
              </w:rPr>
              <w:t>Апрель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 xml:space="preserve">День космонавтики 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9F134B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C1343D" w:rsidRDefault="00EF76AC" w:rsidP="00156E35">
            <w:r w:rsidRPr="00C1343D">
              <w:t>Итоговая выставка ДПИ и ИЗО ДДТ</w:t>
            </w:r>
            <w:r>
              <w:t xml:space="preserve"> «Мир чудес, творчества и фантазий»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383439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9F134B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C1343D" w:rsidRDefault="00EF76AC" w:rsidP="00156E35">
            <w:r w:rsidRPr="00C1343D">
              <w:t>Отчетные мероприятия творческих объединений ДДТ</w:t>
            </w:r>
          </w:p>
          <w:p w:rsidR="00EF76AC" w:rsidRPr="00C1343D" w:rsidRDefault="00EF76AC" w:rsidP="00156E35"/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</w:p>
        </w:tc>
        <w:tc>
          <w:tcPr>
            <w:tcW w:w="2693" w:type="dxa"/>
          </w:tcPr>
          <w:p w:rsidR="00EF76AC" w:rsidRPr="00257EF9" w:rsidRDefault="00EF76AC" w:rsidP="00156E35">
            <w:pPr>
              <w:jc w:val="center"/>
            </w:pPr>
            <w:r>
              <w:t>Педагоги творческих объединений</w:t>
            </w:r>
          </w:p>
        </w:tc>
        <w:tc>
          <w:tcPr>
            <w:tcW w:w="3196" w:type="dxa"/>
          </w:tcPr>
          <w:p w:rsidR="00EF76AC" w:rsidRPr="00257EF9" w:rsidRDefault="00EF76AC" w:rsidP="00156E35">
            <w:pPr>
              <w:jc w:val="center"/>
            </w:pPr>
            <w:r>
              <w:t>Помощь в проведении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C1343D" w:rsidRDefault="00EF76AC" w:rsidP="00156E35">
            <w:r>
              <w:t>Всемирный день Земли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  <w:r>
              <w:t>Педагоги экологи</w:t>
            </w:r>
          </w:p>
        </w:tc>
        <w:tc>
          <w:tcPr>
            <w:tcW w:w="3196" w:type="dxa"/>
          </w:tcPr>
          <w:p w:rsidR="00EF76AC" w:rsidRDefault="00EF76AC" w:rsidP="00156E35">
            <w:r w:rsidRPr="00276350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376E90" w:rsidRDefault="00EF76AC" w:rsidP="00156E35">
            <w:pPr>
              <w:rPr>
                <w:b/>
              </w:rPr>
            </w:pPr>
            <w:r w:rsidRPr="00376E90">
              <w:rPr>
                <w:b/>
              </w:rPr>
              <w:t>Конкурс для учащихся старших классов «Радио»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 w:rsidRPr="00383439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pPr>
              <w:jc w:val="center"/>
            </w:pPr>
            <w:r w:rsidRPr="00505114">
              <w:t>Организация, проведение</w:t>
            </w:r>
          </w:p>
        </w:tc>
      </w:tr>
      <w:tr w:rsidR="00EF76AC" w:rsidTr="00156E35">
        <w:tc>
          <w:tcPr>
            <w:tcW w:w="14786" w:type="dxa"/>
            <w:gridSpan w:val="6"/>
          </w:tcPr>
          <w:p w:rsidR="00EF76AC" w:rsidRDefault="00EF76AC" w:rsidP="00156E35">
            <w:pPr>
              <w:jc w:val="center"/>
              <w:rPr>
                <w:sz w:val="28"/>
                <w:szCs w:val="28"/>
              </w:rPr>
            </w:pPr>
          </w:p>
          <w:p w:rsidR="00EF76AC" w:rsidRPr="007D41C2" w:rsidRDefault="00EF76AC" w:rsidP="00156E35">
            <w:pPr>
              <w:jc w:val="center"/>
              <w:rPr>
                <w:sz w:val="28"/>
                <w:szCs w:val="28"/>
              </w:rPr>
            </w:pPr>
            <w:r w:rsidRPr="007D41C2">
              <w:rPr>
                <w:sz w:val="28"/>
                <w:szCs w:val="28"/>
              </w:rPr>
              <w:t>Май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257EF9" w:rsidRDefault="00EF76AC" w:rsidP="00156E35">
            <w:r w:rsidRPr="00257EF9">
              <w:t>Акция «Окна Победы»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t>6 - 13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 w:rsidRPr="002D6A9F">
              <w:t>ДДТ</w:t>
            </w:r>
            <w:r>
              <w:t xml:space="preserve"> и школы города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pPr>
              <w:jc w:val="center"/>
            </w:pPr>
            <w:r w:rsidRPr="00505114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257EF9" w:rsidRDefault="00EF76AC" w:rsidP="00156E35">
            <w:r>
              <w:t>Игровая программа «Лето, дорога, я» (ПДД)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 w:rsidRPr="00383439"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pPr>
              <w:jc w:val="center"/>
            </w:pPr>
            <w:r w:rsidRPr="00505114">
              <w:t>Организация, проведение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257EF9" w:rsidRDefault="00EF76AC" w:rsidP="00156E35">
            <w:r>
              <w:t>Выпускной учащихся ШРР «Кроха»</w:t>
            </w:r>
          </w:p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Default="00EF76AC" w:rsidP="00156E35">
            <w:pPr>
              <w:jc w:val="center"/>
            </w:pPr>
            <w:r>
              <w:t>Педагоги ШРР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pPr>
              <w:jc w:val="center"/>
            </w:pPr>
          </w:p>
        </w:tc>
      </w:tr>
      <w:tr w:rsidR="00EF76AC" w:rsidTr="00156E35">
        <w:tc>
          <w:tcPr>
            <w:tcW w:w="14786" w:type="dxa"/>
            <w:gridSpan w:val="6"/>
          </w:tcPr>
          <w:p w:rsidR="00EF76AC" w:rsidRDefault="00EF76AC" w:rsidP="00156E35">
            <w:pPr>
              <w:jc w:val="center"/>
              <w:rPr>
                <w:sz w:val="28"/>
                <w:szCs w:val="28"/>
              </w:rPr>
            </w:pPr>
          </w:p>
          <w:p w:rsidR="00EF76AC" w:rsidRPr="007D41C2" w:rsidRDefault="00EF76AC" w:rsidP="00156E35">
            <w:pPr>
              <w:jc w:val="center"/>
              <w:rPr>
                <w:sz w:val="28"/>
                <w:szCs w:val="28"/>
              </w:rPr>
            </w:pPr>
            <w:r w:rsidRPr="007D41C2">
              <w:rPr>
                <w:sz w:val="28"/>
                <w:szCs w:val="28"/>
              </w:rPr>
              <w:t>Июнь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Pr="00C1343D" w:rsidRDefault="00EF76AC" w:rsidP="00156E35">
            <w:r>
              <w:t>Интерактивная площадка ко дню</w:t>
            </w:r>
            <w:r w:rsidRPr="00C1343D">
              <w:t xml:space="preserve"> защиты детей</w:t>
            </w:r>
            <w:r>
              <w:t xml:space="preserve"> </w:t>
            </w:r>
            <w:r w:rsidRPr="00EB457E">
              <w:t>«</w:t>
            </w:r>
            <w:r>
              <w:t>Территория детства»</w:t>
            </w:r>
          </w:p>
          <w:p w:rsidR="00EF76AC" w:rsidRPr="00257EF9" w:rsidRDefault="00EF76AC" w:rsidP="00156E35"/>
        </w:tc>
        <w:tc>
          <w:tcPr>
            <w:tcW w:w="1701" w:type="dxa"/>
          </w:tcPr>
          <w:p w:rsidR="00EF76AC" w:rsidRPr="007B6B63" w:rsidRDefault="00EF76AC" w:rsidP="00156E3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6AC" w:rsidRPr="00257EF9" w:rsidRDefault="00EF76AC" w:rsidP="00156E35">
            <w:pPr>
              <w:jc w:val="center"/>
            </w:pPr>
            <w:r>
              <w:t>Пл. у Фонтана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Default="00EF76AC" w:rsidP="00156E35">
            <w:r w:rsidRPr="00C1343D">
              <w:t>Организация и проведение, кон</w:t>
            </w:r>
            <w:r>
              <w:t>цертная,</w:t>
            </w:r>
            <w:r w:rsidRPr="00C1343D">
              <w:t xml:space="preserve"> игровая программ</w:t>
            </w:r>
            <w:r>
              <w:t>ы</w:t>
            </w:r>
          </w:p>
          <w:p w:rsidR="00EF76AC" w:rsidRPr="00257EF9" w:rsidRDefault="00EF76AC" w:rsidP="00156E35">
            <w:pPr>
              <w:jc w:val="center"/>
            </w:pP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>Акция «Окна России»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ДДТ</w:t>
            </w: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Постникова А.В.,</w:t>
            </w:r>
          </w:p>
          <w:p w:rsidR="00EF76AC" w:rsidRDefault="00EF76AC" w:rsidP="00156E35">
            <w:pPr>
              <w:jc w:val="center"/>
            </w:pPr>
            <w:r>
              <w:t>Крупенин А.Р.,</w:t>
            </w:r>
          </w:p>
          <w:p w:rsidR="00EF76AC" w:rsidRDefault="00EF76AC" w:rsidP="00156E35">
            <w:pPr>
              <w:jc w:val="center"/>
            </w:pPr>
            <w:r>
              <w:t>Булатова Н.В.,</w:t>
            </w:r>
          </w:p>
          <w:p w:rsidR="00EF76AC" w:rsidRPr="00257EF9" w:rsidRDefault="00EF76AC" w:rsidP="00156E35">
            <w:pPr>
              <w:jc w:val="center"/>
            </w:pPr>
          </w:p>
        </w:tc>
        <w:tc>
          <w:tcPr>
            <w:tcW w:w="3196" w:type="dxa"/>
          </w:tcPr>
          <w:p w:rsidR="00EF76AC" w:rsidRPr="00C1343D" w:rsidRDefault="00EF76AC" w:rsidP="00156E35">
            <w:r>
              <w:t>Оформление окон учреждения</w:t>
            </w:r>
          </w:p>
        </w:tc>
      </w:tr>
      <w:tr w:rsidR="00EF76AC" w:rsidTr="00156E35">
        <w:tc>
          <w:tcPr>
            <w:tcW w:w="675" w:type="dxa"/>
          </w:tcPr>
          <w:p w:rsidR="00EF76AC" w:rsidRPr="00257EF9" w:rsidRDefault="00EF76AC" w:rsidP="00156E35">
            <w:pPr>
              <w:jc w:val="center"/>
            </w:pPr>
          </w:p>
        </w:tc>
        <w:tc>
          <w:tcPr>
            <w:tcW w:w="4820" w:type="dxa"/>
          </w:tcPr>
          <w:p w:rsidR="00EF76AC" w:rsidRDefault="00EF76AC" w:rsidP="00156E35">
            <w:r>
              <w:t xml:space="preserve">Городской выпускной 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EF76AC" w:rsidRDefault="00EF76AC" w:rsidP="00156E35">
            <w:pPr>
              <w:jc w:val="center"/>
            </w:pPr>
          </w:p>
        </w:tc>
        <w:tc>
          <w:tcPr>
            <w:tcW w:w="2693" w:type="dxa"/>
          </w:tcPr>
          <w:p w:rsidR="00EF76AC" w:rsidRDefault="00EF76AC" w:rsidP="00156E35">
            <w:pPr>
              <w:jc w:val="center"/>
            </w:pPr>
            <w:r>
              <w:t>УО и ДДТ</w:t>
            </w:r>
          </w:p>
        </w:tc>
        <w:tc>
          <w:tcPr>
            <w:tcW w:w="3196" w:type="dxa"/>
          </w:tcPr>
          <w:p w:rsidR="00EF76AC" w:rsidRDefault="00EF76AC" w:rsidP="00156E35">
            <w:r>
              <w:t>Помощь в организации и проведении</w:t>
            </w:r>
          </w:p>
        </w:tc>
      </w:tr>
    </w:tbl>
    <w:p w:rsidR="00EF76AC" w:rsidRPr="000E6C7C" w:rsidRDefault="00EF76AC" w:rsidP="00EF76AC">
      <w:pPr>
        <w:jc w:val="center"/>
        <w:rPr>
          <w:sz w:val="32"/>
          <w:szCs w:val="32"/>
        </w:rPr>
      </w:pPr>
    </w:p>
    <w:p w:rsidR="00EF76AC" w:rsidRDefault="00EF76AC" w:rsidP="00EF76AC"/>
    <w:p w:rsidR="00EF76AC" w:rsidRPr="00C1343D" w:rsidRDefault="00EF76AC" w:rsidP="00EF76AC">
      <w:pPr>
        <w:jc w:val="center"/>
      </w:pPr>
    </w:p>
    <w:p w:rsidR="00732A1E" w:rsidRDefault="00732A1E"/>
    <w:sectPr w:rsidR="00732A1E" w:rsidSect="00201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019E5"/>
    <w:rsid w:val="000008A7"/>
    <w:rsid w:val="00000BF0"/>
    <w:rsid w:val="00003B5E"/>
    <w:rsid w:val="00005C16"/>
    <w:rsid w:val="00005E35"/>
    <w:rsid w:val="00006F6D"/>
    <w:rsid w:val="0000745F"/>
    <w:rsid w:val="000113C5"/>
    <w:rsid w:val="0001177A"/>
    <w:rsid w:val="00014116"/>
    <w:rsid w:val="0001466C"/>
    <w:rsid w:val="000147DF"/>
    <w:rsid w:val="0001627E"/>
    <w:rsid w:val="00016E62"/>
    <w:rsid w:val="00020B42"/>
    <w:rsid w:val="00021C93"/>
    <w:rsid w:val="0002596F"/>
    <w:rsid w:val="00025E7E"/>
    <w:rsid w:val="00026550"/>
    <w:rsid w:val="0003002E"/>
    <w:rsid w:val="00031731"/>
    <w:rsid w:val="00031BF5"/>
    <w:rsid w:val="00031CBF"/>
    <w:rsid w:val="00031FEE"/>
    <w:rsid w:val="000330DD"/>
    <w:rsid w:val="00033173"/>
    <w:rsid w:val="00033490"/>
    <w:rsid w:val="0003499E"/>
    <w:rsid w:val="00034E10"/>
    <w:rsid w:val="00034F1D"/>
    <w:rsid w:val="000370D5"/>
    <w:rsid w:val="00040ACD"/>
    <w:rsid w:val="00041414"/>
    <w:rsid w:val="00041A6A"/>
    <w:rsid w:val="00041BCE"/>
    <w:rsid w:val="00043EEA"/>
    <w:rsid w:val="000446AB"/>
    <w:rsid w:val="000449A1"/>
    <w:rsid w:val="00046350"/>
    <w:rsid w:val="00046B9A"/>
    <w:rsid w:val="00046EF7"/>
    <w:rsid w:val="0004790D"/>
    <w:rsid w:val="0005089A"/>
    <w:rsid w:val="00052088"/>
    <w:rsid w:val="00052F55"/>
    <w:rsid w:val="000531C8"/>
    <w:rsid w:val="000545E7"/>
    <w:rsid w:val="00054661"/>
    <w:rsid w:val="00054793"/>
    <w:rsid w:val="00054932"/>
    <w:rsid w:val="000557E1"/>
    <w:rsid w:val="000565ED"/>
    <w:rsid w:val="000569F9"/>
    <w:rsid w:val="000611E9"/>
    <w:rsid w:val="000626D1"/>
    <w:rsid w:val="000630C4"/>
    <w:rsid w:val="00064A30"/>
    <w:rsid w:val="000659E3"/>
    <w:rsid w:val="000664D1"/>
    <w:rsid w:val="0006693D"/>
    <w:rsid w:val="00066FCA"/>
    <w:rsid w:val="00067415"/>
    <w:rsid w:val="00071C70"/>
    <w:rsid w:val="00072114"/>
    <w:rsid w:val="00072EA2"/>
    <w:rsid w:val="00074D82"/>
    <w:rsid w:val="000753AC"/>
    <w:rsid w:val="00075E4A"/>
    <w:rsid w:val="00077967"/>
    <w:rsid w:val="00077A90"/>
    <w:rsid w:val="0008080C"/>
    <w:rsid w:val="00081864"/>
    <w:rsid w:val="000818B1"/>
    <w:rsid w:val="00082348"/>
    <w:rsid w:val="00083708"/>
    <w:rsid w:val="00085BD8"/>
    <w:rsid w:val="00086760"/>
    <w:rsid w:val="00086D38"/>
    <w:rsid w:val="0008738E"/>
    <w:rsid w:val="00090D0F"/>
    <w:rsid w:val="00092198"/>
    <w:rsid w:val="000923B9"/>
    <w:rsid w:val="00095BF7"/>
    <w:rsid w:val="000A183D"/>
    <w:rsid w:val="000A1B93"/>
    <w:rsid w:val="000A3826"/>
    <w:rsid w:val="000A38BA"/>
    <w:rsid w:val="000A39AD"/>
    <w:rsid w:val="000A3C6D"/>
    <w:rsid w:val="000A4766"/>
    <w:rsid w:val="000A6B85"/>
    <w:rsid w:val="000A71AE"/>
    <w:rsid w:val="000B049F"/>
    <w:rsid w:val="000B1192"/>
    <w:rsid w:val="000B3E7C"/>
    <w:rsid w:val="000B4B85"/>
    <w:rsid w:val="000B609E"/>
    <w:rsid w:val="000C1599"/>
    <w:rsid w:val="000C175C"/>
    <w:rsid w:val="000C243A"/>
    <w:rsid w:val="000C251C"/>
    <w:rsid w:val="000C416D"/>
    <w:rsid w:val="000C4B41"/>
    <w:rsid w:val="000C5400"/>
    <w:rsid w:val="000C5DBC"/>
    <w:rsid w:val="000C72D7"/>
    <w:rsid w:val="000C773E"/>
    <w:rsid w:val="000D0472"/>
    <w:rsid w:val="000D10A7"/>
    <w:rsid w:val="000D1C4D"/>
    <w:rsid w:val="000D2DE0"/>
    <w:rsid w:val="000D3EA3"/>
    <w:rsid w:val="000D3FDD"/>
    <w:rsid w:val="000D502C"/>
    <w:rsid w:val="000D5940"/>
    <w:rsid w:val="000D5A2B"/>
    <w:rsid w:val="000D6287"/>
    <w:rsid w:val="000D6CCE"/>
    <w:rsid w:val="000D6DB6"/>
    <w:rsid w:val="000D7A75"/>
    <w:rsid w:val="000D7C01"/>
    <w:rsid w:val="000E0623"/>
    <w:rsid w:val="000E1D59"/>
    <w:rsid w:val="000E3767"/>
    <w:rsid w:val="000E427B"/>
    <w:rsid w:val="000E4880"/>
    <w:rsid w:val="000E5A3E"/>
    <w:rsid w:val="000E7B93"/>
    <w:rsid w:val="000F0557"/>
    <w:rsid w:val="000F164E"/>
    <w:rsid w:val="000F26FC"/>
    <w:rsid w:val="000F442E"/>
    <w:rsid w:val="000F45B4"/>
    <w:rsid w:val="000F7080"/>
    <w:rsid w:val="001008A7"/>
    <w:rsid w:val="00100CED"/>
    <w:rsid w:val="001018F4"/>
    <w:rsid w:val="00102498"/>
    <w:rsid w:val="00102766"/>
    <w:rsid w:val="00103C3F"/>
    <w:rsid w:val="00105FFB"/>
    <w:rsid w:val="001071D2"/>
    <w:rsid w:val="001076CA"/>
    <w:rsid w:val="001079D3"/>
    <w:rsid w:val="00112748"/>
    <w:rsid w:val="00112F0B"/>
    <w:rsid w:val="0011313E"/>
    <w:rsid w:val="00114DE7"/>
    <w:rsid w:val="00114EA4"/>
    <w:rsid w:val="00115A31"/>
    <w:rsid w:val="001161BF"/>
    <w:rsid w:val="001169AA"/>
    <w:rsid w:val="00117B90"/>
    <w:rsid w:val="00123284"/>
    <w:rsid w:val="00125422"/>
    <w:rsid w:val="0012692D"/>
    <w:rsid w:val="00130D58"/>
    <w:rsid w:val="001316AA"/>
    <w:rsid w:val="001329AF"/>
    <w:rsid w:val="001337E7"/>
    <w:rsid w:val="00133FBD"/>
    <w:rsid w:val="001343A5"/>
    <w:rsid w:val="00134D93"/>
    <w:rsid w:val="001353B8"/>
    <w:rsid w:val="0013659A"/>
    <w:rsid w:val="00137022"/>
    <w:rsid w:val="00143D24"/>
    <w:rsid w:val="001457CD"/>
    <w:rsid w:val="00145828"/>
    <w:rsid w:val="001520E8"/>
    <w:rsid w:val="00152E94"/>
    <w:rsid w:val="001547DB"/>
    <w:rsid w:val="00154CDD"/>
    <w:rsid w:val="001566BB"/>
    <w:rsid w:val="001573BB"/>
    <w:rsid w:val="00157833"/>
    <w:rsid w:val="00160043"/>
    <w:rsid w:val="001617BC"/>
    <w:rsid w:val="0016243E"/>
    <w:rsid w:val="00163EB7"/>
    <w:rsid w:val="00164A12"/>
    <w:rsid w:val="001650AA"/>
    <w:rsid w:val="001676D2"/>
    <w:rsid w:val="00171593"/>
    <w:rsid w:val="00173B3E"/>
    <w:rsid w:val="00173FDF"/>
    <w:rsid w:val="00174EE2"/>
    <w:rsid w:val="0017710F"/>
    <w:rsid w:val="00180CF8"/>
    <w:rsid w:val="00181557"/>
    <w:rsid w:val="001816AC"/>
    <w:rsid w:val="00181B1C"/>
    <w:rsid w:val="00183726"/>
    <w:rsid w:val="001843F8"/>
    <w:rsid w:val="00184AB6"/>
    <w:rsid w:val="0018504E"/>
    <w:rsid w:val="00185F4C"/>
    <w:rsid w:val="00190C27"/>
    <w:rsid w:val="00192AEA"/>
    <w:rsid w:val="001931B4"/>
    <w:rsid w:val="001931D5"/>
    <w:rsid w:val="00194178"/>
    <w:rsid w:val="0019550B"/>
    <w:rsid w:val="00195819"/>
    <w:rsid w:val="001A1F33"/>
    <w:rsid w:val="001A4B60"/>
    <w:rsid w:val="001A5E26"/>
    <w:rsid w:val="001A6445"/>
    <w:rsid w:val="001A70B5"/>
    <w:rsid w:val="001A726E"/>
    <w:rsid w:val="001B1AA1"/>
    <w:rsid w:val="001B1D99"/>
    <w:rsid w:val="001B25FE"/>
    <w:rsid w:val="001B38E4"/>
    <w:rsid w:val="001B3998"/>
    <w:rsid w:val="001B4BC6"/>
    <w:rsid w:val="001B7A3D"/>
    <w:rsid w:val="001C2C85"/>
    <w:rsid w:val="001C2DE5"/>
    <w:rsid w:val="001C2FDA"/>
    <w:rsid w:val="001C3710"/>
    <w:rsid w:val="001C4A40"/>
    <w:rsid w:val="001C4CD3"/>
    <w:rsid w:val="001C4EA5"/>
    <w:rsid w:val="001C5264"/>
    <w:rsid w:val="001C54F0"/>
    <w:rsid w:val="001C562E"/>
    <w:rsid w:val="001C56B7"/>
    <w:rsid w:val="001C5D73"/>
    <w:rsid w:val="001D0926"/>
    <w:rsid w:val="001D0B0C"/>
    <w:rsid w:val="001D3366"/>
    <w:rsid w:val="001D492A"/>
    <w:rsid w:val="001D521A"/>
    <w:rsid w:val="001D5A6E"/>
    <w:rsid w:val="001D69F1"/>
    <w:rsid w:val="001D79F5"/>
    <w:rsid w:val="001E01C3"/>
    <w:rsid w:val="001E0A9C"/>
    <w:rsid w:val="001E0CA3"/>
    <w:rsid w:val="001E13A9"/>
    <w:rsid w:val="001E19C4"/>
    <w:rsid w:val="001E2E29"/>
    <w:rsid w:val="001E3DCE"/>
    <w:rsid w:val="001E4B4E"/>
    <w:rsid w:val="001E52B6"/>
    <w:rsid w:val="001E6543"/>
    <w:rsid w:val="001E717D"/>
    <w:rsid w:val="001F0118"/>
    <w:rsid w:val="001F1BEC"/>
    <w:rsid w:val="001F1C6A"/>
    <w:rsid w:val="001F5688"/>
    <w:rsid w:val="001F731E"/>
    <w:rsid w:val="00200827"/>
    <w:rsid w:val="00200ADB"/>
    <w:rsid w:val="002019E5"/>
    <w:rsid w:val="00201FDB"/>
    <w:rsid w:val="002023E8"/>
    <w:rsid w:val="002024DD"/>
    <w:rsid w:val="00202666"/>
    <w:rsid w:val="002035A0"/>
    <w:rsid w:val="00203D3D"/>
    <w:rsid w:val="00204079"/>
    <w:rsid w:val="0020498F"/>
    <w:rsid w:val="0020516E"/>
    <w:rsid w:val="0020516F"/>
    <w:rsid w:val="002054AF"/>
    <w:rsid w:val="00205B4E"/>
    <w:rsid w:val="002065B7"/>
    <w:rsid w:val="0020684B"/>
    <w:rsid w:val="00206930"/>
    <w:rsid w:val="00206F4F"/>
    <w:rsid w:val="00207416"/>
    <w:rsid w:val="00211139"/>
    <w:rsid w:val="002116FD"/>
    <w:rsid w:val="002138B7"/>
    <w:rsid w:val="00216BA4"/>
    <w:rsid w:val="002208BB"/>
    <w:rsid w:val="00220D66"/>
    <w:rsid w:val="00220EBF"/>
    <w:rsid w:val="0022116D"/>
    <w:rsid w:val="00221F2A"/>
    <w:rsid w:val="002236F8"/>
    <w:rsid w:val="0022579E"/>
    <w:rsid w:val="002272CB"/>
    <w:rsid w:val="002324A3"/>
    <w:rsid w:val="00233D88"/>
    <w:rsid w:val="002341B6"/>
    <w:rsid w:val="002359A3"/>
    <w:rsid w:val="00235F4D"/>
    <w:rsid w:val="00240D9E"/>
    <w:rsid w:val="00240F4A"/>
    <w:rsid w:val="002418C1"/>
    <w:rsid w:val="00243A24"/>
    <w:rsid w:val="00243AB0"/>
    <w:rsid w:val="00243B88"/>
    <w:rsid w:val="00244789"/>
    <w:rsid w:val="00245393"/>
    <w:rsid w:val="00246021"/>
    <w:rsid w:val="0024716E"/>
    <w:rsid w:val="002479EB"/>
    <w:rsid w:val="00247AA6"/>
    <w:rsid w:val="00250230"/>
    <w:rsid w:val="00251726"/>
    <w:rsid w:val="00253043"/>
    <w:rsid w:val="00253AE7"/>
    <w:rsid w:val="00254832"/>
    <w:rsid w:val="002553C7"/>
    <w:rsid w:val="00255E4F"/>
    <w:rsid w:val="0025623C"/>
    <w:rsid w:val="00256D41"/>
    <w:rsid w:val="002608AD"/>
    <w:rsid w:val="00261ACC"/>
    <w:rsid w:val="002622BC"/>
    <w:rsid w:val="00262C19"/>
    <w:rsid w:val="00263984"/>
    <w:rsid w:val="00263BDE"/>
    <w:rsid w:val="00266089"/>
    <w:rsid w:val="0026647E"/>
    <w:rsid w:val="00266AD9"/>
    <w:rsid w:val="002673AE"/>
    <w:rsid w:val="002707E3"/>
    <w:rsid w:val="00270B81"/>
    <w:rsid w:val="00270E9F"/>
    <w:rsid w:val="00271FF5"/>
    <w:rsid w:val="002735B5"/>
    <w:rsid w:val="002753A9"/>
    <w:rsid w:val="0027581A"/>
    <w:rsid w:val="002801EE"/>
    <w:rsid w:val="00281E9F"/>
    <w:rsid w:val="0028211B"/>
    <w:rsid w:val="00284B1B"/>
    <w:rsid w:val="00284C90"/>
    <w:rsid w:val="0028509F"/>
    <w:rsid w:val="00285287"/>
    <w:rsid w:val="00285790"/>
    <w:rsid w:val="002873F8"/>
    <w:rsid w:val="00287406"/>
    <w:rsid w:val="00291092"/>
    <w:rsid w:val="002913E6"/>
    <w:rsid w:val="002927FF"/>
    <w:rsid w:val="00293D50"/>
    <w:rsid w:val="00294AC4"/>
    <w:rsid w:val="00295556"/>
    <w:rsid w:val="002968E9"/>
    <w:rsid w:val="00296AF4"/>
    <w:rsid w:val="002974BB"/>
    <w:rsid w:val="002A0C1A"/>
    <w:rsid w:val="002A118A"/>
    <w:rsid w:val="002A1217"/>
    <w:rsid w:val="002A29E7"/>
    <w:rsid w:val="002A32B0"/>
    <w:rsid w:val="002A3FBB"/>
    <w:rsid w:val="002A501E"/>
    <w:rsid w:val="002A6C1E"/>
    <w:rsid w:val="002B1A44"/>
    <w:rsid w:val="002B1C46"/>
    <w:rsid w:val="002B2A5B"/>
    <w:rsid w:val="002B41D7"/>
    <w:rsid w:val="002B5F0E"/>
    <w:rsid w:val="002B7801"/>
    <w:rsid w:val="002B7E69"/>
    <w:rsid w:val="002C2DC7"/>
    <w:rsid w:val="002C7756"/>
    <w:rsid w:val="002C7ADC"/>
    <w:rsid w:val="002D07A9"/>
    <w:rsid w:val="002D1C22"/>
    <w:rsid w:val="002D213E"/>
    <w:rsid w:val="002D32F4"/>
    <w:rsid w:val="002D3BD3"/>
    <w:rsid w:val="002D3E34"/>
    <w:rsid w:val="002D4E23"/>
    <w:rsid w:val="002D631C"/>
    <w:rsid w:val="002D67EB"/>
    <w:rsid w:val="002E00AC"/>
    <w:rsid w:val="002E07DB"/>
    <w:rsid w:val="002E17BE"/>
    <w:rsid w:val="002E2FE8"/>
    <w:rsid w:val="002E315B"/>
    <w:rsid w:val="002E4CD3"/>
    <w:rsid w:val="002E54D7"/>
    <w:rsid w:val="002E6817"/>
    <w:rsid w:val="002E6E91"/>
    <w:rsid w:val="002E73E1"/>
    <w:rsid w:val="002E7547"/>
    <w:rsid w:val="002F2DB0"/>
    <w:rsid w:val="002F73B6"/>
    <w:rsid w:val="002F797E"/>
    <w:rsid w:val="003000DE"/>
    <w:rsid w:val="00300637"/>
    <w:rsid w:val="0030156C"/>
    <w:rsid w:val="00301CB2"/>
    <w:rsid w:val="00303C32"/>
    <w:rsid w:val="00303DA9"/>
    <w:rsid w:val="0030477E"/>
    <w:rsid w:val="003050E1"/>
    <w:rsid w:val="00306020"/>
    <w:rsid w:val="00310C2C"/>
    <w:rsid w:val="003207A8"/>
    <w:rsid w:val="00320A42"/>
    <w:rsid w:val="00322719"/>
    <w:rsid w:val="00322DEC"/>
    <w:rsid w:val="00322EAD"/>
    <w:rsid w:val="00322EFD"/>
    <w:rsid w:val="00323A19"/>
    <w:rsid w:val="00324D75"/>
    <w:rsid w:val="00326551"/>
    <w:rsid w:val="0032699E"/>
    <w:rsid w:val="00326D6B"/>
    <w:rsid w:val="003302A2"/>
    <w:rsid w:val="00330AC9"/>
    <w:rsid w:val="00333A2E"/>
    <w:rsid w:val="003350A4"/>
    <w:rsid w:val="00335A80"/>
    <w:rsid w:val="0033672D"/>
    <w:rsid w:val="0033709E"/>
    <w:rsid w:val="0034235B"/>
    <w:rsid w:val="003430C9"/>
    <w:rsid w:val="00343263"/>
    <w:rsid w:val="00345448"/>
    <w:rsid w:val="003459AD"/>
    <w:rsid w:val="003462AC"/>
    <w:rsid w:val="00346365"/>
    <w:rsid w:val="0034768C"/>
    <w:rsid w:val="00351AE4"/>
    <w:rsid w:val="00351BF7"/>
    <w:rsid w:val="00351E34"/>
    <w:rsid w:val="00352596"/>
    <w:rsid w:val="003525D6"/>
    <w:rsid w:val="00353429"/>
    <w:rsid w:val="003535E0"/>
    <w:rsid w:val="00353BCB"/>
    <w:rsid w:val="00354466"/>
    <w:rsid w:val="00354D07"/>
    <w:rsid w:val="003558E1"/>
    <w:rsid w:val="003566B1"/>
    <w:rsid w:val="003605E2"/>
    <w:rsid w:val="00360E72"/>
    <w:rsid w:val="00361524"/>
    <w:rsid w:val="00362996"/>
    <w:rsid w:val="00362FEA"/>
    <w:rsid w:val="00364F37"/>
    <w:rsid w:val="00366B36"/>
    <w:rsid w:val="00366BFA"/>
    <w:rsid w:val="003706B6"/>
    <w:rsid w:val="00370CC4"/>
    <w:rsid w:val="0037176A"/>
    <w:rsid w:val="00371BE0"/>
    <w:rsid w:val="00372B7A"/>
    <w:rsid w:val="003740B5"/>
    <w:rsid w:val="00374BD4"/>
    <w:rsid w:val="00376174"/>
    <w:rsid w:val="00376B3B"/>
    <w:rsid w:val="003775BE"/>
    <w:rsid w:val="00382C74"/>
    <w:rsid w:val="00383524"/>
    <w:rsid w:val="00385EA1"/>
    <w:rsid w:val="00386484"/>
    <w:rsid w:val="00386A12"/>
    <w:rsid w:val="00387643"/>
    <w:rsid w:val="00387EE4"/>
    <w:rsid w:val="003905B4"/>
    <w:rsid w:val="00390614"/>
    <w:rsid w:val="0039070E"/>
    <w:rsid w:val="00391442"/>
    <w:rsid w:val="00392733"/>
    <w:rsid w:val="00392B26"/>
    <w:rsid w:val="00393396"/>
    <w:rsid w:val="00395905"/>
    <w:rsid w:val="00397122"/>
    <w:rsid w:val="003975E9"/>
    <w:rsid w:val="003A007E"/>
    <w:rsid w:val="003A08B7"/>
    <w:rsid w:val="003A0E0A"/>
    <w:rsid w:val="003A0FDC"/>
    <w:rsid w:val="003A2A8E"/>
    <w:rsid w:val="003A3130"/>
    <w:rsid w:val="003A3559"/>
    <w:rsid w:val="003A3C5A"/>
    <w:rsid w:val="003A4EE6"/>
    <w:rsid w:val="003A5A19"/>
    <w:rsid w:val="003A63BA"/>
    <w:rsid w:val="003A696A"/>
    <w:rsid w:val="003A6A11"/>
    <w:rsid w:val="003B07FB"/>
    <w:rsid w:val="003B0E52"/>
    <w:rsid w:val="003B11E6"/>
    <w:rsid w:val="003B133E"/>
    <w:rsid w:val="003B3995"/>
    <w:rsid w:val="003B5739"/>
    <w:rsid w:val="003B6A90"/>
    <w:rsid w:val="003B74C2"/>
    <w:rsid w:val="003C1DEE"/>
    <w:rsid w:val="003C5054"/>
    <w:rsid w:val="003C531F"/>
    <w:rsid w:val="003C76A2"/>
    <w:rsid w:val="003D0627"/>
    <w:rsid w:val="003D08FF"/>
    <w:rsid w:val="003D4D02"/>
    <w:rsid w:val="003D4D68"/>
    <w:rsid w:val="003D5228"/>
    <w:rsid w:val="003D63EF"/>
    <w:rsid w:val="003E3C53"/>
    <w:rsid w:val="003E4111"/>
    <w:rsid w:val="003E41BD"/>
    <w:rsid w:val="003E4221"/>
    <w:rsid w:val="003E4860"/>
    <w:rsid w:val="003E49E5"/>
    <w:rsid w:val="003E4E9D"/>
    <w:rsid w:val="003E4EF3"/>
    <w:rsid w:val="003E5224"/>
    <w:rsid w:val="003E572F"/>
    <w:rsid w:val="003E64B5"/>
    <w:rsid w:val="003F0E52"/>
    <w:rsid w:val="003F0EB9"/>
    <w:rsid w:val="003F1F9B"/>
    <w:rsid w:val="003F383E"/>
    <w:rsid w:val="003F507C"/>
    <w:rsid w:val="003F5299"/>
    <w:rsid w:val="003F5875"/>
    <w:rsid w:val="003F5BA7"/>
    <w:rsid w:val="003F7143"/>
    <w:rsid w:val="003F7C12"/>
    <w:rsid w:val="00400F94"/>
    <w:rsid w:val="00401FED"/>
    <w:rsid w:val="004022C1"/>
    <w:rsid w:val="004025E3"/>
    <w:rsid w:val="0040288C"/>
    <w:rsid w:val="00402A55"/>
    <w:rsid w:val="0040487D"/>
    <w:rsid w:val="004079F2"/>
    <w:rsid w:val="00410BB1"/>
    <w:rsid w:val="00410E68"/>
    <w:rsid w:val="00410FC9"/>
    <w:rsid w:val="00413F4C"/>
    <w:rsid w:val="0041483E"/>
    <w:rsid w:val="00415A6D"/>
    <w:rsid w:val="00416B3D"/>
    <w:rsid w:val="004205E3"/>
    <w:rsid w:val="004211BE"/>
    <w:rsid w:val="00421D60"/>
    <w:rsid w:val="00422AF5"/>
    <w:rsid w:val="0042792F"/>
    <w:rsid w:val="004304E1"/>
    <w:rsid w:val="00431428"/>
    <w:rsid w:val="004325E5"/>
    <w:rsid w:val="004326C2"/>
    <w:rsid w:val="0043321C"/>
    <w:rsid w:val="0043329A"/>
    <w:rsid w:val="004334D5"/>
    <w:rsid w:val="00434C68"/>
    <w:rsid w:val="00435F6B"/>
    <w:rsid w:val="004361FF"/>
    <w:rsid w:val="00436A69"/>
    <w:rsid w:val="004403D9"/>
    <w:rsid w:val="00440EAE"/>
    <w:rsid w:val="00442269"/>
    <w:rsid w:val="00443F78"/>
    <w:rsid w:val="00445819"/>
    <w:rsid w:val="00450EDC"/>
    <w:rsid w:val="00451182"/>
    <w:rsid w:val="004532D1"/>
    <w:rsid w:val="00456A88"/>
    <w:rsid w:val="00456BAE"/>
    <w:rsid w:val="00456E81"/>
    <w:rsid w:val="00457C3B"/>
    <w:rsid w:val="00457DB0"/>
    <w:rsid w:val="0046373E"/>
    <w:rsid w:val="004637B8"/>
    <w:rsid w:val="004647C0"/>
    <w:rsid w:val="00465780"/>
    <w:rsid w:val="00465C03"/>
    <w:rsid w:val="00466082"/>
    <w:rsid w:val="00466F21"/>
    <w:rsid w:val="004734C9"/>
    <w:rsid w:val="00473E89"/>
    <w:rsid w:val="00474067"/>
    <w:rsid w:val="00474AF0"/>
    <w:rsid w:val="0047684F"/>
    <w:rsid w:val="00480FC0"/>
    <w:rsid w:val="00481776"/>
    <w:rsid w:val="00481CAF"/>
    <w:rsid w:val="00484BAB"/>
    <w:rsid w:val="00486893"/>
    <w:rsid w:val="00487E87"/>
    <w:rsid w:val="00490A39"/>
    <w:rsid w:val="00490CCA"/>
    <w:rsid w:val="00490E9A"/>
    <w:rsid w:val="00490EDF"/>
    <w:rsid w:val="004927D7"/>
    <w:rsid w:val="00493C4F"/>
    <w:rsid w:val="0049459F"/>
    <w:rsid w:val="00494E2C"/>
    <w:rsid w:val="00496290"/>
    <w:rsid w:val="00497D9F"/>
    <w:rsid w:val="00497E72"/>
    <w:rsid w:val="004A0139"/>
    <w:rsid w:val="004A02D9"/>
    <w:rsid w:val="004A1BAE"/>
    <w:rsid w:val="004A1CCF"/>
    <w:rsid w:val="004A5711"/>
    <w:rsid w:val="004B0830"/>
    <w:rsid w:val="004B2020"/>
    <w:rsid w:val="004B22FC"/>
    <w:rsid w:val="004B39E3"/>
    <w:rsid w:val="004B4345"/>
    <w:rsid w:val="004B51AD"/>
    <w:rsid w:val="004B565D"/>
    <w:rsid w:val="004B5945"/>
    <w:rsid w:val="004B6924"/>
    <w:rsid w:val="004C2F4F"/>
    <w:rsid w:val="004C3172"/>
    <w:rsid w:val="004C3DCF"/>
    <w:rsid w:val="004C3FDB"/>
    <w:rsid w:val="004C4A4F"/>
    <w:rsid w:val="004C4F0F"/>
    <w:rsid w:val="004C5EB8"/>
    <w:rsid w:val="004C6B00"/>
    <w:rsid w:val="004C6D62"/>
    <w:rsid w:val="004D04F3"/>
    <w:rsid w:val="004D11AC"/>
    <w:rsid w:val="004D1F2F"/>
    <w:rsid w:val="004D2324"/>
    <w:rsid w:val="004D67E8"/>
    <w:rsid w:val="004D7459"/>
    <w:rsid w:val="004E0603"/>
    <w:rsid w:val="004E1208"/>
    <w:rsid w:val="004E270B"/>
    <w:rsid w:val="004E4C49"/>
    <w:rsid w:val="004E58A9"/>
    <w:rsid w:val="004E5C5C"/>
    <w:rsid w:val="004E69EC"/>
    <w:rsid w:val="004E7E0C"/>
    <w:rsid w:val="004F093D"/>
    <w:rsid w:val="004F1568"/>
    <w:rsid w:val="004F1B46"/>
    <w:rsid w:val="004F1D0A"/>
    <w:rsid w:val="004F3D0F"/>
    <w:rsid w:val="004F4D35"/>
    <w:rsid w:val="004F5ED6"/>
    <w:rsid w:val="004F7031"/>
    <w:rsid w:val="004F76D0"/>
    <w:rsid w:val="005012C6"/>
    <w:rsid w:val="0050207E"/>
    <w:rsid w:val="00502740"/>
    <w:rsid w:val="00503E3F"/>
    <w:rsid w:val="0050473F"/>
    <w:rsid w:val="00506384"/>
    <w:rsid w:val="00506CD9"/>
    <w:rsid w:val="00507499"/>
    <w:rsid w:val="00507CEF"/>
    <w:rsid w:val="005105FC"/>
    <w:rsid w:val="00512164"/>
    <w:rsid w:val="005126BC"/>
    <w:rsid w:val="00513DD9"/>
    <w:rsid w:val="0051451C"/>
    <w:rsid w:val="0051495D"/>
    <w:rsid w:val="005154A0"/>
    <w:rsid w:val="00516308"/>
    <w:rsid w:val="005164CA"/>
    <w:rsid w:val="00516E86"/>
    <w:rsid w:val="0052104F"/>
    <w:rsid w:val="00521204"/>
    <w:rsid w:val="00522030"/>
    <w:rsid w:val="00522A52"/>
    <w:rsid w:val="00523378"/>
    <w:rsid w:val="005242E1"/>
    <w:rsid w:val="0052482A"/>
    <w:rsid w:val="00525576"/>
    <w:rsid w:val="005259F9"/>
    <w:rsid w:val="0052615A"/>
    <w:rsid w:val="005274BF"/>
    <w:rsid w:val="00527C1B"/>
    <w:rsid w:val="00530212"/>
    <w:rsid w:val="00530ED1"/>
    <w:rsid w:val="00531E0A"/>
    <w:rsid w:val="00532303"/>
    <w:rsid w:val="0053394A"/>
    <w:rsid w:val="00536A9D"/>
    <w:rsid w:val="0053742A"/>
    <w:rsid w:val="005377B3"/>
    <w:rsid w:val="00540413"/>
    <w:rsid w:val="00541144"/>
    <w:rsid w:val="0054295E"/>
    <w:rsid w:val="00544E52"/>
    <w:rsid w:val="0054536C"/>
    <w:rsid w:val="005457FA"/>
    <w:rsid w:val="00545C37"/>
    <w:rsid w:val="00546E37"/>
    <w:rsid w:val="005524EC"/>
    <w:rsid w:val="00553968"/>
    <w:rsid w:val="00553C82"/>
    <w:rsid w:val="00554C79"/>
    <w:rsid w:val="00555659"/>
    <w:rsid w:val="0055597A"/>
    <w:rsid w:val="00556B0A"/>
    <w:rsid w:val="00556B87"/>
    <w:rsid w:val="00557EFD"/>
    <w:rsid w:val="005608B7"/>
    <w:rsid w:val="00562133"/>
    <w:rsid w:val="00562CA4"/>
    <w:rsid w:val="0056315D"/>
    <w:rsid w:val="00564915"/>
    <w:rsid w:val="0056502B"/>
    <w:rsid w:val="005667B4"/>
    <w:rsid w:val="005675A3"/>
    <w:rsid w:val="0056798B"/>
    <w:rsid w:val="00570305"/>
    <w:rsid w:val="00571280"/>
    <w:rsid w:val="00573E74"/>
    <w:rsid w:val="005759F2"/>
    <w:rsid w:val="0057723F"/>
    <w:rsid w:val="00577D3F"/>
    <w:rsid w:val="005826ED"/>
    <w:rsid w:val="00582C6D"/>
    <w:rsid w:val="00583192"/>
    <w:rsid w:val="0058647F"/>
    <w:rsid w:val="00586553"/>
    <w:rsid w:val="00586DDF"/>
    <w:rsid w:val="00587587"/>
    <w:rsid w:val="00587E35"/>
    <w:rsid w:val="00590852"/>
    <w:rsid w:val="00591767"/>
    <w:rsid w:val="00591A8E"/>
    <w:rsid w:val="00593212"/>
    <w:rsid w:val="00593C94"/>
    <w:rsid w:val="0059590B"/>
    <w:rsid w:val="00596CA8"/>
    <w:rsid w:val="00596DA9"/>
    <w:rsid w:val="00597272"/>
    <w:rsid w:val="00597C2B"/>
    <w:rsid w:val="005A018C"/>
    <w:rsid w:val="005A27A0"/>
    <w:rsid w:val="005A3EA6"/>
    <w:rsid w:val="005B0550"/>
    <w:rsid w:val="005B0D54"/>
    <w:rsid w:val="005B1060"/>
    <w:rsid w:val="005B49FA"/>
    <w:rsid w:val="005B56D4"/>
    <w:rsid w:val="005B56E7"/>
    <w:rsid w:val="005B60D7"/>
    <w:rsid w:val="005B6521"/>
    <w:rsid w:val="005B7793"/>
    <w:rsid w:val="005B7E47"/>
    <w:rsid w:val="005C2242"/>
    <w:rsid w:val="005C2DB8"/>
    <w:rsid w:val="005C34DC"/>
    <w:rsid w:val="005C35A4"/>
    <w:rsid w:val="005C4ABC"/>
    <w:rsid w:val="005C781F"/>
    <w:rsid w:val="005C790D"/>
    <w:rsid w:val="005D1E01"/>
    <w:rsid w:val="005D2925"/>
    <w:rsid w:val="005D4207"/>
    <w:rsid w:val="005D5242"/>
    <w:rsid w:val="005D5481"/>
    <w:rsid w:val="005D66C3"/>
    <w:rsid w:val="005E090E"/>
    <w:rsid w:val="005E1023"/>
    <w:rsid w:val="005E1249"/>
    <w:rsid w:val="005E1561"/>
    <w:rsid w:val="005E2927"/>
    <w:rsid w:val="005E2CF1"/>
    <w:rsid w:val="005E4051"/>
    <w:rsid w:val="005E4D59"/>
    <w:rsid w:val="005E4FF6"/>
    <w:rsid w:val="005E60DE"/>
    <w:rsid w:val="005F2B14"/>
    <w:rsid w:val="005F44AE"/>
    <w:rsid w:val="005F509E"/>
    <w:rsid w:val="005F7046"/>
    <w:rsid w:val="00600D04"/>
    <w:rsid w:val="00603B95"/>
    <w:rsid w:val="00604672"/>
    <w:rsid w:val="0060543D"/>
    <w:rsid w:val="0060636F"/>
    <w:rsid w:val="006071BC"/>
    <w:rsid w:val="00607951"/>
    <w:rsid w:val="00610169"/>
    <w:rsid w:val="00610853"/>
    <w:rsid w:val="0061185A"/>
    <w:rsid w:val="0061187A"/>
    <w:rsid w:val="006121E6"/>
    <w:rsid w:val="00612CB1"/>
    <w:rsid w:val="0061489F"/>
    <w:rsid w:val="00622A31"/>
    <w:rsid w:val="0062379A"/>
    <w:rsid w:val="00624461"/>
    <w:rsid w:val="00625CAA"/>
    <w:rsid w:val="006267C9"/>
    <w:rsid w:val="0062692B"/>
    <w:rsid w:val="006269AC"/>
    <w:rsid w:val="00627E35"/>
    <w:rsid w:val="0063209E"/>
    <w:rsid w:val="006356B6"/>
    <w:rsid w:val="00635CF5"/>
    <w:rsid w:val="006378F3"/>
    <w:rsid w:val="006412C3"/>
    <w:rsid w:val="0064137D"/>
    <w:rsid w:val="00641DC9"/>
    <w:rsid w:val="00642A94"/>
    <w:rsid w:val="00642E38"/>
    <w:rsid w:val="006441B7"/>
    <w:rsid w:val="006452C7"/>
    <w:rsid w:val="00647F78"/>
    <w:rsid w:val="00650C8C"/>
    <w:rsid w:val="00652F93"/>
    <w:rsid w:val="006535F5"/>
    <w:rsid w:val="006556A2"/>
    <w:rsid w:val="00655D37"/>
    <w:rsid w:val="00655F26"/>
    <w:rsid w:val="0065610C"/>
    <w:rsid w:val="006571F5"/>
    <w:rsid w:val="00657E24"/>
    <w:rsid w:val="00660D2A"/>
    <w:rsid w:val="0066293A"/>
    <w:rsid w:val="006638B7"/>
    <w:rsid w:val="00664E18"/>
    <w:rsid w:val="00665513"/>
    <w:rsid w:val="00665A8E"/>
    <w:rsid w:val="00665BE9"/>
    <w:rsid w:val="0066762C"/>
    <w:rsid w:val="00667EC3"/>
    <w:rsid w:val="00670115"/>
    <w:rsid w:val="00671847"/>
    <w:rsid w:val="00672C05"/>
    <w:rsid w:val="00672E59"/>
    <w:rsid w:val="00673839"/>
    <w:rsid w:val="006741A5"/>
    <w:rsid w:val="00674225"/>
    <w:rsid w:val="0067480B"/>
    <w:rsid w:val="006748B0"/>
    <w:rsid w:val="00674DB6"/>
    <w:rsid w:val="00674EA5"/>
    <w:rsid w:val="00675483"/>
    <w:rsid w:val="006757EA"/>
    <w:rsid w:val="00675FCD"/>
    <w:rsid w:val="00676431"/>
    <w:rsid w:val="006769D9"/>
    <w:rsid w:val="00680F7A"/>
    <w:rsid w:val="00682AF0"/>
    <w:rsid w:val="00682D72"/>
    <w:rsid w:val="00682F7E"/>
    <w:rsid w:val="00683814"/>
    <w:rsid w:val="006854AF"/>
    <w:rsid w:val="00686443"/>
    <w:rsid w:val="006865DC"/>
    <w:rsid w:val="00686E2E"/>
    <w:rsid w:val="00686F34"/>
    <w:rsid w:val="00691668"/>
    <w:rsid w:val="006923C8"/>
    <w:rsid w:val="00692DEE"/>
    <w:rsid w:val="00696B47"/>
    <w:rsid w:val="006A1077"/>
    <w:rsid w:val="006A248B"/>
    <w:rsid w:val="006A2A3C"/>
    <w:rsid w:val="006A2F31"/>
    <w:rsid w:val="006A3AFC"/>
    <w:rsid w:val="006A3F1F"/>
    <w:rsid w:val="006A4644"/>
    <w:rsid w:val="006A626B"/>
    <w:rsid w:val="006A65F7"/>
    <w:rsid w:val="006B021A"/>
    <w:rsid w:val="006B1F00"/>
    <w:rsid w:val="006B536A"/>
    <w:rsid w:val="006B5EE5"/>
    <w:rsid w:val="006B6350"/>
    <w:rsid w:val="006B74A5"/>
    <w:rsid w:val="006B77E2"/>
    <w:rsid w:val="006C004F"/>
    <w:rsid w:val="006C011E"/>
    <w:rsid w:val="006C07A0"/>
    <w:rsid w:val="006C2E0D"/>
    <w:rsid w:val="006C31DA"/>
    <w:rsid w:val="006C3CDE"/>
    <w:rsid w:val="006C4D0B"/>
    <w:rsid w:val="006C563F"/>
    <w:rsid w:val="006C569E"/>
    <w:rsid w:val="006C655E"/>
    <w:rsid w:val="006D1199"/>
    <w:rsid w:val="006D1279"/>
    <w:rsid w:val="006D1EE2"/>
    <w:rsid w:val="006D1F42"/>
    <w:rsid w:val="006D224D"/>
    <w:rsid w:val="006D2916"/>
    <w:rsid w:val="006D293B"/>
    <w:rsid w:val="006D3D16"/>
    <w:rsid w:val="006D4F3F"/>
    <w:rsid w:val="006D660B"/>
    <w:rsid w:val="006D6B3C"/>
    <w:rsid w:val="006D6E64"/>
    <w:rsid w:val="006D712D"/>
    <w:rsid w:val="006D74DE"/>
    <w:rsid w:val="006D7C6E"/>
    <w:rsid w:val="006E1FD4"/>
    <w:rsid w:val="006E384E"/>
    <w:rsid w:val="006E4930"/>
    <w:rsid w:val="006E4BD5"/>
    <w:rsid w:val="006E587E"/>
    <w:rsid w:val="006E58AA"/>
    <w:rsid w:val="006E5B9E"/>
    <w:rsid w:val="006E6843"/>
    <w:rsid w:val="006E6AE6"/>
    <w:rsid w:val="006F1A51"/>
    <w:rsid w:val="006F45BA"/>
    <w:rsid w:val="006F57E6"/>
    <w:rsid w:val="006F684A"/>
    <w:rsid w:val="0070024E"/>
    <w:rsid w:val="00700782"/>
    <w:rsid w:val="00700988"/>
    <w:rsid w:val="00700B41"/>
    <w:rsid w:val="00700E12"/>
    <w:rsid w:val="007016D4"/>
    <w:rsid w:val="00703396"/>
    <w:rsid w:val="007057E7"/>
    <w:rsid w:val="00705C26"/>
    <w:rsid w:val="00710A27"/>
    <w:rsid w:val="00713D27"/>
    <w:rsid w:val="0071491C"/>
    <w:rsid w:val="00715BA5"/>
    <w:rsid w:val="00716A0C"/>
    <w:rsid w:val="007176B7"/>
    <w:rsid w:val="00720301"/>
    <w:rsid w:val="007205AC"/>
    <w:rsid w:val="0072154E"/>
    <w:rsid w:val="007239FF"/>
    <w:rsid w:val="00723D41"/>
    <w:rsid w:val="00724C0F"/>
    <w:rsid w:val="00725D22"/>
    <w:rsid w:val="0072622A"/>
    <w:rsid w:val="007263C3"/>
    <w:rsid w:val="00727005"/>
    <w:rsid w:val="00727A1D"/>
    <w:rsid w:val="00727B65"/>
    <w:rsid w:val="007314C3"/>
    <w:rsid w:val="00731FEA"/>
    <w:rsid w:val="00732A1E"/>
    <w:rsid w:val="00733D78"/>
    <w:rsid w:val="00736506"/>
    <w:rsid w:val="00736672"/>
    <w:rsid w:val="0073781B"/>
    <w:rsid w:val="00737C34"/>
    <w:rsid w:val="007413E3"/>
    <w:rsid w:val="00741BB5"/>
    <w:rsid w:val="00743676"/>
    <w:rsid w:val="007447A2"/>
    <w:rsid w:val="00745798"/>
    <w:rsid w:val="00747A8A"/>
    <w:rsid w:val="00750967"/>
    <w:rsid w:val="00750E4E"/>
    <w:rsid w:val="00751442"/>
    <w:rsid w:val="00751BC4"/>
    <w:rsid w:val="00753AF7"/>
    <w:rsid w:val="007543C9"/>
    <w:rsid w:val="00755CD7"/>
    <w:rsid w:val="0075692B"/>
    <w:rsid w:val="00756A2B"/>
    <w:rsid w:val="007630FE"/>
    <w:rsid w:val="00766608"/>
    <w:rsid w:val="00766F49"/>
    <w:rsid w:val="00767D76"/>
    <w:rsid w:val="007705B3"/>
    <w:rsid w:val="00770881"/>
    <w:rsid w:val="00772B79"/>
    <w:rsid w:val="00773465"/>
    <w:rsid w:val="007737D6"/>
    <w:rsid w:val="00774094"/>
    <w:rsid w:val="00774455"/>
    <w:rsid w:val="00776CEA"/>
    <w:rsid w:val="00776E1D"/>
    <w:rsid w:val="007770E0"/>
    <w:rsid w:val="0077720B"/>
    <w:rsid w:val="0078043B"/>
    <w:rsid w:val="00780B33"/>
    <w:rsid w:val="0078204B"/>
    <w:rsid w:val="007825AF"/>
    <w:rsid w:val="0078267E"/>
    <w:rsid w:val="00785BEB"/>
    <w:rsid w:val="0078625A"/>
    <w:rsid w:val="00787725"/>
    <w:rsid w:val="007878C0"/>
    <w:rsid w:val="0079037B"/>
    <w:rsid w:val="00791F8B"/>
    <w:rsid w:val="007924F7"/>
    <w:rsid w:val="007926C6"/>
    <w:rsid w:val="00793D7B"/>
    <w:rsid w:val="00794136"/>
    <w:rsid w:val="007947CE"/>
    <w:rsid w:val="0079626F"/>
    <w:rsid w:val="00796F9D"/>
    <w:rsid w:val="00797ACD"/>
    <w:rsid w:val="00797E8A"/>
    <w:rsid w:val="007A14BA"/>
    <w:rsid w:val="007A2B21"/>
    <w:rsid w:val="007A2BC5"/>
    <w:rsid w:val="007A2F57"/>
    <w:rsid w:val="007A4267"/>
    <w:rsid w:val="007A5096"/>
    <w:rsid w:val="007A58B1"/>
    <w:rsid w:val="007A5A52"/>
    <w:rsid w:val="007A7C0F"/>
    <w:rsid w:val="007B03F5"/>
    <w:rsid w:val="007B0507"/>
    <w:rsid w:val="007B05FB"/>
    <w:rsid w:val="007B57E5"/>
    <w:rsid w:val="007B5C87"/>
    <w:rsid w:val="007C1FFD"/>
    <w:rsid w:val="007C40B5"/>
    <w:rsid w:val="007C4140"/>
    <w:rsid w:val="007C6FE9"/>
    <w:rsid w:val="007C72DF"/>
    <w:rsid w:val="007C73DA"/>
    <w:rsid w:val="007D0263"/>
    <w:rsid w:val="007D33AF"/>
    <w:rsid w:val="007D5187"/>
    <w:rsid w:val="007D64C5"/>
    <w:rsid w:val="007D6BD1"/>
    <w:rsid w:val="007E3623"/>
    <w:rsid w:val="007E4A0C"/>
    <w:rsid w:val="007E6768"/>
    <w:rsid w:val="007E7C2F"/>
    <w:rsid w:val="007F066B"/>
    <w:rsid w:val="007F06B2"/>
    <w:rsid w:val="007F306F"/>
    <w:rsid w:val="007F3409"/>
    <w:rsid w:val="007F3A53"/>
    <w:rsid w:val="007F453C"/>
    <w:rsid w:val="007F50E6"/>
    <w:rsid w:val="007F590E"/>
    <w:rsid w:val="007F65B4"/>
    <w:rsid w:val="007F6684"/>
    <w:rsid w:val="007F6EF2"/>
    <w:rsid w:val="008018FA"/>
    <w:rsid w:val="008021C6"/>
    <w:rsid w:val="008038CE"/>
    <w:rsid w:val="00803B21"/>
    <w:rsid w:val="00803BA2"/>
    <w:rsid w:val="00803BC2"/>
    <w:rsid w:val="00804382"/>
    <w:rsid w:val="008050AA"/>
    <w:rsid w:val="00806FF6"/>
    <w:rsid w:val="008071EF"/>
    <w:rsid w:val="00810115"/>
    <w:rsid w:val="008122D3"/>
    <w:rsid w:val="008135EB"/>
    <w:rsid w:val="0081389D"/>
    <w:rsid w:val="00814B8B"/>
    <w:rsid w:val="00814CF2"/>
    <w:rsid w:val="00814D98"/>
    <w:rsid w:val="00815D7D"/>
    <w:rsid w:val="008161F7"/>
    <w:rsid w:val="00817DAD"/>
    <w:rsid w:val="00820497"/>
    <w:rsid w:val="00820D7B"/>
    <w:rsid w:val="008219C6"/>
    <w:rsid w:val="00821A05"/>
    <w:rsid w:val="008239A8"/>
    <w:rsid w:val="008245EF"/>
    <w:rsid w:val="00824A94"/>
    <w:rsid w:val="00825163"/>
    <w:rsid w:val="008251C2"/>
    <w:rsid w:val="00825360"/>
    <w:rsid w:val="0082583E"/>
    <w:rsid w:val="008268B9"/>
    <w:rsid w:val="008268EB"/>
    <w:rsid w:val="00826F0C"/>
    <w:rsid w:val="0083119A"/>
    <w:rsid w:val="00831884"/>
    <w:rsid w:val="00834859"/>
    <w:rsid w:val="00835647"/>
    <w:rsid w:val="008461BE"/>
    <w:rsid w:val="0084710D"/>
    <w:rsid w:val="00847A68"/>
    <w:rsid w:val="00850939"/>
    <w:rsid w:val="00850956"/>
    <w:rsid w:val="00851DA0"/>
    <w:rsid w:val="008532EA"/>
    <w:rsid w:val="0085657A"/>
    <w:rsid w:val="0086113B"/>
    <w:rsid w:val="008614A5"/>
    <w:rsid w:val="0086362A"/>
    <w:rsid w:val="00864646"/>
    <w:rsid w:val="00864CA7"/>
    <w:rsid w:val="008657E0"/>
    <w:rsid w:val="00870D75"/>
    <w:rsid w:val="008710C7"/>
    <w:rsid w:val="008736F5"/>
    <w:rsid w:val="00875425"/>
    <w:rsid w:val="008765B2"/>
    <w:rsid w:val="00876F7E"/>
    <w:rsid w:val="00877418"/>
    <w:rsid w:val="008802B7"/>
    <w:rsid w:val="008821CB"/>
    <w:rsid w:val="00884B54"/>
    <w:rsid w:val="00884C8A"/>
    <w:rsid w:val="00885D08"/>
    <w:rsid w:val="0088614E"/>
    <w:rsid w:val="008861DE"/>
    <w:rsid w:val="00887D25"/>
    <w:rsid w:val="00887E4C"/>
    <w:rsid w:val="008913EB"/>
    <w:rsid w:val="008916D8"/>
    <w:rsid w:val="0089191C"/>
    <w:rsid w:val="00891E61"/>
    <w:rsid w:val="008927CE"/>
    <w:rsid w:val="008938B6"/>
    <w:rsid w:val="008953EA"/>
    <w:rsid w:val="008957D2"/>
    <w:rsid w:val="00896494"/>
    <w:rsid w:val="00896CA6"/>
    <w:rsid w:val="008A0FC1"/>
    <w:rsid w:val="008A11DC"/>
    <w:rsid w:val="008A1F9E"/>
    <w:rsid w:val="008A4852"/>
    <w:rsid w:val="008A4AD4"/>
    <w:rsid w:val="008A5F04"/>
    <w:rsid w:val="008A748F"/>
    <w:rsid w:val="008B29AE"/>
    <w:rsid w:val="008B369D"/>
    <w:rsid w:val="008B3BDB"/>
    <w:rsid w:val="008B49FD"/>
    <w:rsid w:val="008B5B56"/>
    <w:rsid w:val="008B7546"/>
    <w:rsid w:val="008B7939"/>
    <w:rsid w:val="008C0183"/>
    <w:rsid w:val="008C0425"/>
    <w:rsid w:val="008C0642"/>
    <w:rsid w:val="008C068D"/>
    <w:rsid w:val="008C0D01"/>
    <w:rsid w:val="008C2D95"/>
    <w:rsid w:val="008C54E3"/>
    <w:rsid w:val="008C649D"/>
    <w:rsid w:val="008C6F5D"/>
    <w:rsid w:val="008C6FB1"/>
    <w:rsid w:val="008C7921"/>
    <w:rsid w:val="008D0AFC"/>
    <w:rsid w:val="008D0B4B"/>
    <w:rsid w:val="008D10DF"/>
    <w:rsid w:val="008D29DA"/>
    <w:rsid w:val="008D3B3C"/>
    <w:rsid w:val="008E01F5"/>
    <w:rsid w:val="008E0B75"/>
    <w:rsid w:val="008E2C58"/>
    <w:rsid w:val="008E2F7D"/>
    <w:rsid w:val="008E539A"/>
    <w:rsid w:val="008F03F3"/>
    <w:rsid w:val="008F1117"/>
    <w:rsid w:val="008F27D7"/>
    <w:rsid w:val="008F342F"/>
    <w:rsid w:val="008F3448"/>
    <w:rsid w:val="008F4176"/>
    <w:rsid w:val="008F6390"/>
    <w:rsid w:val="008F64C9"/>
    <w:rsid w:val="008F7BA2"/>
    <w:rsid w:val="0090068E"/>
    <w:rsid w:val="00902904"/>
    <w:rsid w:val="00902A5F"/>
    <w:rsid w:val="0090389C"/>
    <w:rsid w:val="0090433A"/>
    <w:rsid w:val="0090486F"/>
    <w:rsid w:val="009049C8"/>
    <w:rsid w:val="00904AD1"/>
    <w:rsid w:val="00904B96"/>
    <w:rsid w:val="0090506F"/>
    <w:rsid w:val="00905990"/>
    <w:rsid w:val="00906D04"/>
    <w:rsid w:val="00910C28"/>
    <w:rsid w:val="00913376"/>
    <w:rsid w:val="009143A5"/>
    <w:rsid w:val="0091484F"/>
    <w:rsid w:val="00914907"/>
    <w:rsid w:val="009161D7"/>
    <w:rsid w:val="00917F7B"/>
    <w:rsid w:val="00922125"/>
    <w:rsid w:val="009239BD"/>
    <w:rsid w:val="00925EB6"/>
    <w:rsid w:val="00927BCC"/>
    <w:rsid w:val="00932E82"/>
    <w:rsid w:val="00934229"/>
    <w:rsid w:val="009378DC"/>
    <w:rsid w:val="009379EE"/>
    <w:rsid w:val="00940BB5"/>
    <w:rsid w:val="009414C4"/>
    <w:rsid w:val="00941995"/>
    <w:rsid w:val="00943703"/>
    <w:rsid w:val="009448A7"/>
    <w:rsid w:val="00944964"/>
    <w:rsid w:val="00945A24"/>
    <w:rsid w:val="0094622C"/>
    <w:rsid w:val="009463E2"/>
    <w:rsid w:val="00947297"/>
    <w:rsid w:val="00950992"/>
    <w:rsid w:val="00952DBB"/>
    <w:rsid w:val="009535FD"/>
    <w:rsid w:val="00953F43"/>
    <w:rsid w:val="00954A5A"/>
    <w:rsid w:val="0095506B"/>
    <w:rsid w:val="00955693"/>
    <w:rsid w:val="00955864"/>
    <w:rsid w:val="00957AEC"/>
    <w:rsid w:val="00961165"/>
    <w:rsid w:val="0096141C"/>
    <w:rsid w:val="009614E3"/>
    <w:rsid w:val="00961ACE"/>
    <w:rsid w:val="00964694"/>
    <w:rsid w:val="00965C11"/>
    <w:rsid w:val="009677C5"/>
    <w:rsid w:val="00970144"/>
    <w:rsid w:val="00970715"/>
    <w:rsid w:val="00970A5B"/>
    <w:rsid w:val="00972CED"/>
    <w:rsid w:val="0097341F"/>
    <w:rsid w:val="0097343A"/>
    <w:rsid w:val="00974B3D"/>
    <w:rsid w:val="009763A2"/>
    <w:rsid w:val="00977276"/>
    <w:rsid w:val="009809BD"/>
    <w:rsid w:val="00980FF8"/>
    <w:rsid w:val="00982838"/>
    <w:rsid w:val="00982A0B"/>
    <w:rsid w:val="00985B95"/>
    <w:rsid w:val="00990A2B"/>
    <w:rsid w:val="00991413"/>
    <w:rsid w:val="0099209B"/>
    <w:rsid w:val="00992836"/>
    <w:rsid w:val="00992A93"/>
    <w:rsid w:val="00992E99"/>
    <w:rsid w:val="00994B6D"/>
    <w:rsid w:val="00996789"/>
    <w:rsid w:val="009A0737"/>
    <w:rsid w:val="009A0E55"/>
    <w:rsid w:val="009A117B"/>
    <w:rsid w:val="009A2AF4"/>
    <w:rsid w:val="009A36E9"/>
    <w:rsid w:val="009A3DBF"/>
    <w:rsid w:val="009A4CFD"/>
    <w:rsid w:val="009A6363"/>
    <w:rsid w:val="009A7364"/>
    <w:rsid w:val="009A7747"/>
    <w:rsid w:val="009B0B97"/>
    <w:rsid w:val="009B125F"/>
    <w:rsid w:val="009B20FA"/>
    <w:rsid w:val="009B5056"/>
    <w:rsid w:val="009B67E9"/>
    <w:rsid w:val="009C0A09"/>
    <w:rsid w:val="009C0E2E"/>
    <w:rsid w:val="009C1778"/>
    <w:rsid w:val="009C2A3E"/>
    <w:rsid w:val="009C3528"/>
    <w:rsid w:val="009C3D77"/>
    <w:rsid w:val="009C4D49"/>
    <w:rsid w:val="009C6A04"/>
    <w:rsid w:val="009D0263"/>
    <w:rsid w:val="009D18C3"/>
    <w:rsid w:val="009D2D8F"/>
    <w:rsid w:val="009D369A"/>
    <w:rsid w:val="009D5EC8"/>
    <w:rsid w:val="009D61E5"/>
    <w:rsid w:val="009D6DFC"/>
    <w:rsid w:val="009E008D"/>
    <w:rsid w:val="009E0B52"/>
    <w:rsid w:val="009E0C79"/>
    <w:rsid w:val="009E18AD"/>
    <w:rsid w:val="009E33AD"/>
    <w:rsid w:val="009E5CE3"/>
    <w:rsid w:val="009E6857"/>
    <w:rsid w:val="009E7AFC"/>
    <w:rsid w:val="009F017B"/>
    <w:rsid w:val="009F0819"/>
    <w:rsid w:val="009F2CBE"/>
    <w:rsid w:val="009F35E2"/>
    <w:rsid w:val="009F52F8"/>
    <w:rsid w:val="009F57E8"/>
    <w:rsid w:val="009F65BA"/>
    <w:rsid w:val="009F69D1"/>
    <w:rsid w:val="009F6E15"/>
    <w:rsid w:val="00A01D77"/>
    <w:rsid w:val="00A02331"/>
    <w:rsid w:val="00A02909"/>
    <w:rsid w:val="00A034A1"/>
    <w:rsid w:val="00A035FE"/>
    <w:rsid w:val="00A03DBA"/>
    <w:rsid w:val="00A06F86"/>
    <w:rsid w:val="00A06FD4"/>
    <w:rsid w:val="00A1147C"/>
    <w:rsid w:val="00A11EB0"/>
    <w:rsid w:val="00A13E77"/>
    <w:rsid w:val="00A1564C"/>
    <w:rsid w:val="00A15C6D"/>
    <w:rsid w:val="00A16191"/>
    <w:rsid w:val="00A220CD"/>
    <w:rsid w:val="00A22D16"/>
    <w:rsid w:val="00A248B0"/>
    <w:rsid w:val="00A24D52"/>
    <w:rsid w:val="00A25A6F"/>
    <w:rsid w:val="00A27529"/>
    <w:rsid w:val="00A30338"/>
    <w:rsid w:val="00A30B4C"/>
    <w:rsid w:val="00A313F8"/>
    <w:rsid w:val="00A3153D"/>
    <w:rsid w:val="00A315F8"/>
    <w:rsid w:val="00A334B8"/>
    <w:rsid w:val="00A3464A"/>
    <w:rsid w:val="00A35297"/>
    <w:rsid w:val="00A35546"/>
    <w:rsid w:val="00A3559D"/>
    <w:rsid w:val="00A356C7"/>
    <w:rsid w:val="00A37637"/>
    <w:rsid w:val="00A408B7"/>
    <w:rsid w:val="00A41F90"/>
    <w:rsid w:val="00A422EC"/>
    <w:rsid w:val="00A42E5E"/>
    <w:rsid w:val="00A43BB3"/>
    <w:rsid w:val="00A45790"/>
    <w:rsid w:val="00A4617D"/>
    <w:rsid w:val="00A4702B"/>
    <w:rsid w:val="00A50CFD"/>
    <w:rsid w:val="00A51232"/>
    <w:rsid w:val="00A515C6"/>
    <w:rsid w:val="00A51628"/>
    <w:rsid w:val="00A52EB7"/>
    <w:rsid w:val="00A53B7F"/>
    <w:rsid w:val="00A54ADD"/>
    <w:rsid w:val="00A552F5"/>
    <w:rsid w:val="00A556AC"/>
    <w:rsid w:val="00A55AC0"/>
    <w:rsid w:val="00A55BD1"/>
    <w:rsid w:val="00A6025C"/>
    <w:rsid w:val="00A60695"/>
    <w:rsid w:val="00A62233"/>
    <w:rsid w:val="00A64099"/>
    <w:rsid w:val="00A64294"/>
    <w:rsid w:val="00A6573D"/>
    <w:rsid w:val="00A66518"/>
    <w:rsid w:val="00A66A4E"/>
    <w:rsid w:val="00A7052C"/>
    <w:rsid w:val="00A7276A"/>
    <w:rsid w:val="00A749F4"/>
    <w:rsid w:val="00A74C1C"/>
    <w:rsid w:val="00A751D6"/>
    <w:rsid w:val="00A761B5"/>
    <w:rsid w:val="00A764E3"/>
    <w:rsid w:val="00A804BA"/>
    <w:rsid w:val="00A80808"/>
    <w:rsid w:val="00A818F4"/>
    <w:rsid w:val="00A8191A"/>
    <w:rsid w:val="00A83DEB"/>
    <w:rsid w:val="00A85B4E"/>
    <w:rsid w:val="00A85F7D"/>
    <w:rsid w:val="00A8602C"/>
    <w:rsid w:val="00A86941"/>
    <w:rsid w:val="00A91086"/>
    <w:rsid w:val="00A9117C"/>
    <w:rsid w:val="00A912A2"/>
    <w:rsid w:val="00A923A6"/>
    <w:rsid w:val="00A93508"/>
    <w:rsid w:val="00A935FD"/>
    <w:rsid w:val="00A9380B"/>
    <w:rsid w:val="00A9383B"/>
    <w:rsid w:val="00A94FDA"/>
    <w:rsid w:val="00A955CB"/>
    <w:rsid w:val="00A96704"/>
    <w:rsid w:val="00AA0717"/>
    <w:rsid w:val="00AA2180"/>
    <w:rsid w:val="00AA334E"/>
    <w:rsid w:val="00AA3ACB"/>
    <w:rsid w:val="00AA5CDB"/>
    <w:rsid w:val="00AA6803"/>
    <w:rsid w:val="00AA6813"/>
    <w:rsid w:val="00AA721D"/>
    <w:rsid w:val="00AA739D"/>
    <w:rsid w:val="00AA75C6"/>
    <w:rsid w:val="00AA76A4"/>
    <w:rsid w:val="00AB0209"/>
    <w:rsid w:val="00AB0706"/>
    <w:rsid w:val="00AB1500"/>
    <w:rsid w:val="00AB1F15"/>
    <w:rsid w:val="00AB3ABF"/>
    <w:rsid w:val="00AB3F2F"/>
    <w:rsid w:val="00AB461F"/>
    <w:rsid w:val="00AB5BA8"/>
    <w:rsid w:val="00AB62EF"/>
    <w:rsid w:val="00AB6A36"/>
    <w:rsid w:val="00AC00EF"/>
    <w:rsid w:val="00AC0565"/>
    <w:rsid w:val="00AC3824"/>
    <w:rsid w:val="00AC5C38"/>
    <w:rsid w:val="00AC5C6D"/>
    <w:rsid w:val="00AC5CD1"/>
    <w:rsid w:val="00AC5F06"/>
    <w:rsid w:val="00AC6801"/>
    <w:rsid w:val="00AC75AF"/>
    <w:rsid w:val="00AD0021"/>
    <w:rsid w:val="00AD41F8"/>
    <w:rsid w:val="00AD4643"/>
    <w:rsid w:val="00AD641B"/>
    <w:rsid w:val="00AD6C85"/>
    <w:rsid w:val="00AE161E"/>
    <w:rsid w:val="00AE2523"/>
    <w:rsid w:val="00AE3605"/>
    <w:rsid w:val="00AE4044"/>
    <w:rsid w:val="00AE446A"/>
    <w:rsid w:val="00AE5370"/>
    <w:rsid w:val="00AE5C49"/>
    <w:rsid w:val="00AE667E"/>
    <w:rsid w:val="00AE7BFD"/>
    <w:rsid w:val="00AE7D9C"/>
    <w:rsid w:val="00AE7F25"/>
    <w:rsid w:val="00AF1788"/>
    <w:rsid w:val="00AF1A87"/>
    <w:rsid w:val="00AF1B2A"/>
    <w:rsid w:val="00AF46B2"/>
    <w:rsid w:val="00AF664E"/>
    <w:rsid w:val="00B025C6"/>
    <w:rsid w:val="00B02C85"/>
    <w:rsid w:val="00B0440B"/>
    <w:rsid w:val="00B0657C"/>
    <w:rsid w:val="00B0662C"/>
    <w:rsid w:val="00B0667B"/>
    <w:rsid w:val="00B072F8"/>
    <w:rsid w:val="00B07374"/>
    <w:rsid w:val="00B107D3"/>
    <w:rsid w:val="00B127E7"/>
    <w:rsid w:val="00B13136"/>
    <w:rsid w:val="00B14301"/>
    <w:rsid w:val="00B148D6"/>
    <w:rsid w:val="00B1524A"/>
    <w:rsid w:val="00B15578"/>
    <w:rsid w:val="00B15915"/>
    <w:rsid w:val="00B15E8D"/>
    <w:rsid w:val="00B172DD"/>
    <w:rsid w:val="00B17650"/>
    <w:rsid w:val="00B178CE"/>
    <w:rsid w:val="00B20892"/>
    <w:rsid w:val="00B20F1E"/>
    <w:rsid w:val="00B2105E"/>
    <w:rsid w:val="00B215EC"/>
    <w:rsid w:val="00B23762"/>
    <w:rsid w:val="00B237B8"/>
    <w:rsid w:val="00B2537E"/>
    <w:rsid w:val="00B32959"/>
    <w:rsid w:val="00B332D1"/>
    <w:rsid w:val="00B33912"/>
    <w:rsid w:val="00B35E21"/>
    <w:rsid w:val="00B37324"/>
    <w:rsid w:val="00B37758"/>
    <w:rsid w:val="00B37A0E"/>
    <w:rsid w:val="00B37E80"/>
    <w:rsid w:val="00B42A41"/>
    <w:rsid w:val="00B44D74"/>
    <w:rsid w:val="00B45FB6"/>
    <w:rsid w:val="00B46B69"/>
    <w:rsid w:val="00B47317"/>
    <w:rsid w:val="00B4738E"/>
    <w:rsid w:val="00B51932"/>
    <w:rsid w:val="00B51F1F"/>
    <w:rsid w:val="00B530C7"/>
    <w:rsid w:val="00B54C54"/>
    <w:rsid w:val="00B55288"/>
    <w:rsid w:val="00B56621"/>
    <w:rsid w:val="00B56E35"/>
    <w:rsid w:val="00B5726E"/>
    <w:rsid w:val="00B572ED"/>
    <w:rsid w:val="00B57A69"/>
    <w:rsid w:val="00B60052"/>
    <w:rsid w:val="00B60EF5"/>
    <w:rsid w:val="00B60F2D"/>
    <w:rsid w:val="00B6284D"/>
    <w:rsid w:val="00B630B8"/>
    <w:rsid w:val="00B652AC"/>
    <w:rsid w:val="00B658DB"/>
    <w:rsid w:val="00B66D17"/>
    <w:rsid w:val="00B6737C"/>
    <w:rsid w:val="00B67606"/>
    <w:rsid w:val="00B67B7B"/>
    <w:rsid w:val="00B67BE4"/>
    <w:rsid w:val="00B707D2"/>
    <w:rsid w:val="00B70B91"/>
    <w:rsid w:val="00B70C1B"/>
    <w:rsid w:val="00B7103A"/>
    <w:rsid w:val="00B71158"/>
    <w:rsid w:val="00B72E71"/>
    <w:rsid w:val="00B731B7"/>
    <w:rsid w:val="00B735DF"/>
    <w:rsid w:val="00B74A09"/>
    <w:rsid w:val="00B75A85"/>
    <w:rsid w:val="00B8058B"/>
    <w:rsid w:val="00B834C4"/>
    <w:rsid w:val="00B83B7C"/>
    <w:rsid w:val="00B84584"/>
    <w:rsid w:val="00B85334"/>
    <w:rsid w:val="00B868B8"/>
    <w:rsid w:val="00B86A61"/>
    <w:rsid w:val="00B86F99"/>
    <w:rsid w:val="00B87B76"/>
    <w:rsid w:val="00B9000E"/>
    <w:rsid w:val="00B908AE"/>
    <w:rsid w:val="00B90C16"/>
    <w:rsid w:val="00B90D9C"/>
    <w:rsid w:val="00B94227"/>
    <w:rsid w:val="00B95966"/>
    <w:rsid w:val="00B9605D"/>
    <w:rsid w:val="00B960F1"/>
    <w:rsid w:val="00BA19F6"/>
    <w:rsid w:val="00BA1A83"/>
    <w:rsid w:val="00BA2238"/>
    <w:rsid w:val="00BA2B1E"/>
    <w:rsid w:val="00BA3F89"/>
    <w:rsid w:val="00BA4192"/>
    <w:rsid w:val="00BA6502"/>
    <w:rsid w:val="00BA6549"/>
    <w:rsid w:val="00BA68EF"/>
    <w:rsid w:val="00BA6FAA"/>
    <w:rsid w:val="00BA7321"/>
    <w:rsid w:val="00BA76D7"/>
    <w:rsid w:val="00BB0F47"/>
    <w:rsid w:val="00BB1EE7"/>
    <w:rsid w:val="00BB2627"/>
    <w:rsid w:val="00BB4360"/>
    <w:rsid w:val="00BB50FB"/>
    <w:rsid w:val="00BB57D3"/>
    <w:rsid w:val="00BB6507"/>
    <w:rsid w:val="00BB773E"/>
    <w:rsid w:val="00BC1438"/>
    <w:rsid w:val="00BC2D09"/>
    <w:rsid w:val="00BC3056"/>
    <w:rsid w:val="00BC32AB"/>
    <w:rsid w:val="00BC6507"/>
    <w:rsid w:val="00BC7387"/>
    <w:rsid w:val="00BC7679"/>
    <w:rsid w:val="00BC77AC"/>
    <w:rsid w:val="00BC7A5D"/>
    <w:rsid w:val="00BC7C9E"/>
    <w:rsid w:val="00BD0BC6"/>
    <w:rsid w:val="00BD293F"/>
    <w:rsid w:val="00BD2DBD"/>
    <w:rsid w:val="00BD3C0C"/>
    <w:rsid w:val="00BD5560"/>
    <w:rsid w:val="00BD5E7D"/>
    <w:rsid w:val="00BD68C0"/>
    <w:rsid w:val="00BD6993"/>
    <w:rsid w:val="00BD708E"/>
    <w:rsid w:val="00BE1092"/>
    <w:rsid w:val="00BE4264"/>
    <w:rsid w:val="00BE4974"/>
    <w:rsid w:val="00BF1290"/>
    <w:rsid w:val="00BF16EB"/>
    <w:rsid w:val="00BF3A5D"/>
    <w:rsid w:val="00BF4970"/>
    <w:rsid w:val="00BF4A1B"/>
    <w:rsid w:val="00BF4A87"/>
    <w:rsid w:val="00BF4AA4"/>
    <w:rsid w:val="00BF6C98"/>
    <w:rsid w:val="00BF7155"/>
    <w:rsid w:val="00BF72E2"/>
    <w:rsid w:val="00BF7C18"/>
    <w:rsid w:val="00C007EB"/>
    <w:rsid w:val="00C02605"/>
    <w:rsid w:val="00C02AC7"/>
    <w:rsid w:val="00C041C9"/>
    <w:rsid w:val="00C05415"/>
    <w:rsid w:val="00C05971"/>
    <w:rsid w:val="00C0692B"/>
    <w:rsid w:val="00C07A66"/>
    <w:rsid w:val="00C102C1"/>
    <w:rsid w:val="00C12818"/>
    <w:rsid w:val="00C14B33"/>
    <w:rsid w:val="00C158C9"/>
    <w:rsid w:val="00C17750"/>
    <w:rsid w:val="00C17BF9"/>
    <w:rsid w:val="00C22334"/>
    <w:rsid w:val="00C23F61"/>
    <w:rsid w:val="00C2455D"/>
    <w:rsid w:val="00C25725"/>
    <w:rsid w:val="00C268FB"/>
    <w:rsid w:val="00C272A9"/>
    <w:rsid w:val="00C27C2E"/>
    <w:rsid w:val="00C308F4"/>
    <w:rsid w:val="00C332F2"/>
    <w:rsid w:val="00C333ED"/>
    <w:rsid w:val="00C3649B"/>
    <w:rsid w:val="00C365F2"/>
    <w:rsid w:val="00C36C44"/>
    <w:rsid w:val="00C411EE"/>
    <w:rsid w:val="00C44BA3"/>
    <w:rsid w:val="00C44C93"/>
    <w:rsid w:val="00C45A54"/>
    <w:rsid w:val="00C46491"/>
    <w:rsid w:val="00C46D94"/>
    <w:rsid w:val="00C50A58"/>
    <w:rsid w:val="00C50ACD"/>
    <w:rsid w:val="00C52D3A"/>
    <w:rsid w:val="00C533BB"/>
    <w:rsid w:val="00C53B28"/>
    <w:rsid w:val="00C54416"/>
    <w:rsid w:val="00C604CA"/>
    <w:rsid w:val="00C61DA7"/>
    <w:rsid w:val="00C63115"/>
    <w:rsid w:val="00C63310"/>
    <w:rsid w:val="00C65F3C"/>
    <w:rsid w:val="00C70810"/>
    <w:rsid w:val="00C709E4"/>
    <w:rsid w:val="00C717C9"/>
    <w:rsid w:val="00C71CC1"/>
    <w:rsid w:val="00C71CDA"/>
    <w:rsid w:val="00C72B52"/>
    <w:rsid w:val="00C73121"/>
    <w:rsid w:val="00C748AA"/>
    <w:rsid w:val="00C75084"/>
    <w:rsid w:val="00C75407"/>
    <w:rsid w:val="00C7572A"/>
    <w:rsid w:val="00C76DFB"/>
    <w:rsid w:val="00C82BDE"/>
    <w:rsid w:val="00C84147"/>
    <w:rsid w:val="00C8476B"/>
    <w:rsid w:val="00C8510A"/>
    <w:rsid w:val="00C85787"/>
    <w:rsid w:val="00C858EC"/>
    <w:rsid w:val="00C8630D"/>
    <w:rsid w:val="00C876E8"/>
    <w:rsid w:val="00C87AB3"/>
    <w:rsid w:val="00C90625"/>
    <w:rsid w:val="00C90D7F"/>
    <w:rsid w:val="00C91DD4"/>
    <w:rsid w:val="00C92701"/>
    <w:rsid w:val="00C928CD"/>
    <w:rsid w:val="00C92D22"/>
    <w:rsid w:val="00C9387D"/>
    <w:rsid w:val="00C93E51"/>
    <w:rsid w:val="00C9402D"/>
    <w:rsid w:val="00C94ED4"/>
    <w:rsid w:val="00C962C7"/>
    <w:rsid w:val="00C96B0F"/>
    <w:rsid w:val="00C97E30"/>
    <w:rsid w:val="00CA0052"/>
    <w:rsid w:val="00CA0B4B"/>
    <w:rsid w:val="00CA1441"/>
    <w:rsid w:val="00CA4069"/>
    <w:rsid w:val="00CA4D63"/>
    <w:rsid w:val="00CA5FE6"/>
    <w:rsid w:val="00CA6108"/>
    <w:rsid w:val="00CA6921"/>
    <w:rsid w:val="00CB008E"/>
    <w:rsid w:val="00CB0BCC"/>
    <w:rsid w:val="00CB11C9"/>
    <w:rsid w:val="00CB136F"/>
    <w:rsid w:val="00CB25D9"/>
    <w:rsid w:val="00CB32CB"/>
    <w:rsid w:val="00CB618E"/>
    <w:rsid w:val="00CB6198"/>
    <w:rsid w:val="00CB7E18"/>
    <w:rsid w:val="00CC038E"/>
    <w:rsid w:val="00CC245B"/>
    <w:rsid w:val="00CC3D04"/>
    <w:rsid w:val="00CC48F9"/>
    <w:rsid w:val="00CC49B3"/>
    <w:rsid w:val="00CC4CEA"/>
    <w:rsid w:val="00CC50F1"/>
    <w:rsid w:val="00CC5672"/>
    <w:rsid w:val="00CC6D2A"/>
    <w:rsid w:val="00CD0A55"/>
    <w:rsid w:val="00CD1F47"/>
    <w:rsid w:val="00CD4A72"/>
    <w:rsid w:val="00CD4F16"/>
    <w:rsid w:val="00CD55AE"/>
    <w:rsid w:val="00CD56D1"/>
    <w:rsid w:val="00CD69BF"/>
    <w:rsid w:val="00CD6F27"/>
    <w:rsid w:val="00CE01EA"/>
    <w:rsid w:val="00CE0E7F"/>
    <w:rsid w:val="00CE3350"/>
    <w:rsid w:val="00CE3CE5"/>
    <w:rsid w:val="00CE7A31"/>
    <w:rsid w:val="00CE7DDE"/>
    <w:rsid w:val="00CF0555"/>
    <w:rsid w:val="00CF139A"/>
    <w:rsid w:val="00CF2A67"/>
    <w:rsid w:val="00CF2B9D"/>
    <w:rsid w:val="00CF35A2"/>
    <w:rsid w:val="00CF36A8"/>
    <w:rsid w:val="00CF3D05"/>
    <w:rsid w:val="00CF5E8E"/>
    <w:rsid w:val="00CF6710"/>
    <w:rsid w:val="00CF69DC"/>
    <w:rsid w:val="00CF6D64"/>
    <w:rsid w:val="00CF7554"/>
    <w:rsid w:val="00CF792C"/>
    <w:rsid w:val="00D01B5A"/>
    <w:rsid w:val="00D03EA9"/>
    <w:rsid w:val="00D042EC"/>
    <w:rsid w:val="00D04AB6"/>
    <w:rsid w:val="00D06204"/>
    <w:rsid w:val="00D0672C"/>
    <w:rsid w:val="00D10216"/>
    <w:rsid w:val="00D1238C"/>
    <w:rsid w:val="00D12AD1"/>
    <w:rsid w:val="00D12F8E"/>
    <w:rsid w:val="00D130A0"/>
    <w:rsid w:val="00D13DAB"/>
    <w:rsid w:val="00D14199"/>
    <w:rsid w:val="00D1433B"/>
    <w:rsid w:val="00D14A61"/>
    <w:rsid w:val="00D15C63"/>
    <w:rsid w:val="00D163FB"/>
    <w:rsid w:val="00D164D8"/>
    <w:rsid w:val="00D1746D"/>
    <w:rsid w:val="00D17617"/>
    <w:rsid w:val="00D1778F"/>
    <w:rsid w:val="00D21690"/>
    <w:rsid w:val="00D236EB"/>
    <w:rsid w:val="00D23C1F"/>
    <w:rsid w:val="00D267B0"/>
    <w:rsid w:val="00D27984"/>
    <w:rsid w:val="00D308B9"/>
    <w:rsid w:val="00D30978"/>
    <w:rsid w:val="00D31789"/>
    <w:rsid w:val="00D31E50"/>
    <w:rsid w:val="00D37EFF"/>
    <w:rsid w:val="00D40926"/>
    <w:rsid w:val="00D40DAA"/>
    <w:rsid w:val="00D44334"/>
    <w:rsid w:val="00D44AD7"/>
    <w:rsid w:val="00D46A9E"/>
    <w:rsid w:val="00D50D53"/>
    <w:rsid w:val="00D50F8A"/>
    <w:rsid w:val="00D540A8"/>
    <w:rsid w:val="00D55857"/>
    <w:rsid w:val="00D55B04"/>
    <w:rsid w:val="00D606BB"/>
    <w:rsid w:val="00D619A7"/>
    <w:rsid w:val="00D628FE"/>
    <w:rsid w:val="00D63115"/>
    <w:rsid w:val="00D64A9D"/>
    <w:rsid w:val="00D6520C"/>
    <w:rsid w:val="00D65707"/>
    <w:rsid w:val="00D675F1"/>
    <w:rsid w:val="00D70727"/>
    <w:rsid w:val="00D70D22"/>
    <w:rsid w:val="00D712AB"/>
    <w:rsid w:val="00D73434"/>
    <w:rsid w:val="00D73579"/>
    <w:rsid w:val="00D73CC1"/>
    <w:rsid w:val="00D7516D"/>
    <w:rsid w:val="00D759E6"/>
    <w:rsid w:val="00D75B2B"/>
    <w:rsid w:val="00D75DAB"/>
    <w:rsid w:val="00D77061"/>
    <w:rsid w:val="00D77BB3"/>
    <w:rsid w:val="00D8119A"/>
    <w:rsid w:val="00D8246B"/>
    <w:rsid w:val="00D82AF8"/>
    <w:rsid w:val="00D84062"/>
    <w:rsid w:val="00D84421"/>
    <w:rsid w:val="00D86139"/>
    <w:rsid w:val="00D86DA6"/>
    <w:rsid w:val="00D902F1"/>
    <w:rsid w:val="00D91089"/>
    <w:rsid w:val="00D91126"/>
    <w:rsid w:val="00D92D25"/>
    <w:rsid w:val="00D93BAA"/>
    <w:rsid w:val="00D94CC1"/>
    <w:rsid w:val="00D95D42"/>
    <w:rsid w:val="00D96912"/>
    <w:rsid w:val="00D978A8"/>
    <w:rsid w:val="00DA24CC"/>
    <w:rsid w:val="00DA285E"/>
    <w:rsid w:val="00DA5BD2"/>
    <w:rsid w:val="00DA5C72"/>
    <w:rsid w:val="00DA634C"/>
    <w:rsid w:val="00DA7554"/>
    <w:rsid w:val="00DB0FA3"/>
    <w:rsid w:val="00DB1902"/>
    <w:rsid w:val="00DB2052"/>
    <w:rsid w:val="00DB2856"/>
    <w:rsid w:val="00DB2C06"/>
    <w:rsid w:val="00DB630B"/>
    <w:rsid w:val="00DB67E8"/>
    <w:rsid w:val="00DB72EC"/>
    <w:rsid w:val="00DB7594"/>
    <w:rsid w:val="00DB7C57"/>
    <w:rsid w:val="00DC0D29"/>
    <w:rsid w:val="00DC5CFC"/>
    <w:rsid w:val="00DD00B7"/>
    <w:rsid w:val="00DD0E97"/>
    <w:rsid w:val="00DD1702"/>
    <w:rsid w:val="00DD252E"/>
    <w:rsid w:val="00DD2D84"/>
    <w:rsid w:val="00DD409E"/>
    <w:rsid w:val="00DD4451"/>
    <w:rsid w:val="00DD4513"/>
    <w:rsid w:val="00DD4B39"/>
    <w:rsid w:val="00DD4BEC"/>
    <w:rsid w:val="00DD6488"/>
    <w:rsid w:val="00DD795F"/>
    <w:rsid w:val="00DE02FE"/>
    <w:rsid w:val="00DE0B4F"/>
    <w:rsid w:val="00DE16EF"/>
    <w:rsid w:val="00DE1FEB"/>
    <w:rsid w:val="00DE2241"/>
    <w:rsid w:val="00DE3C85"/>
    <w:rsid w:val="00DE4019"/>
    <w:rsid w:val="00DE4692"/>
    <w:rsid w:val="00DE4AC5"/>
    <w:rsid w:val="00DE51F3"/>
    <w:rsid w:val="00DE633C"/>
    <w:rsid w:val="00DE6F59"/>
    <w:rsid w:val="00DE7503"/>
    <w:rsid w:val="00DF015B"/>
    <w:rsid w:val="00DF13A1"/>
    <w:rsid w:val="00DF369B"/>
    <w:rsid w:val="00DF3D7B"/>
    <w:rsid w:val="00DF54F4"/>
    <w:rsid w:val="00DF573F"/>
    <w:rsid w:val="00DF6A60"/>
    <w:rsid w:val="00DF6D19"/>
    <w:rsid w:val="00DF6EAF"/>
    <w:rsid w:val="00E00584"/>
    <w:rsid w:val="00E015F4"/>
    <w:rsid w:val="00E0248B"/>
    <w:rsid w:val="00E05020"/>
    <w:rsid w:val="00E0589C"/>
    <w:rsid w:val="00E06BED"/>
    <w:rsid w:val="00E07061"/>
    <w:rsid w:val="00E1246C"/>
    <w:rsid w:val="00E12CB0"/>
    <w:rsid w:val="00E1501B"/>
    <w:rsid w:val="00E1501C"/>
    <w:rsid w:val="00E1614E"/>
    <w:rsid w:val="00E16571"/>
    <w:rsid w:val="00E16BDC"/>
    <w:rsid w:val="00E17112"/>
    <w:rsid w:val="00E21352"/>
    <w:rsid w:val="00E24563"/>
    <w:rsid w:val="00E25F4C"/>
    <w:rsid w:val="00E2691A"/>
    <w:rsid w:val="00E2749F"/>
    <w:rsid w:val="00E2754D"/>
    <w:rsid w:val="00E27D09"/>
    <w:rsid w:val="00E32F7A"/>
    <w:rsid w:val="00E3391D"/>
    <w:rsid w:val="00E33FD0"/>
    <w:rsid w:val="00E340BA"/>
    <w:rsid w:val="00E36328"/>
    <w:rsid w:val="00E368D0"/>
    <w:rsid w:val="00E37C2A"/>
    <w:rsid w:val="00E41A2A"/>
    <w:rsid w:val="00E422A2"/>
    <w:rsid w:val="00E42E6C"/>
    <w:rsid w:val="00E43652"/>
    <w:rsid w:val="00E45612"/>
    <w:rsid w:val="00E46C9B"/>
    <w:rsid w:val="00E50231"/>
    <w:rsid w:val="00E53F52"/>
    <w:rsid w:val="00E5526B"/>
    <w:rsid w:val="00E55B9B"/>
    <w:rsid w:val="00E56468"/>
    <w:rsid w:val="00E60406"/>
    <w:rsid w:val="00E60F92"/>
    <w:rsid w:val="00E61F0E"/>
    <w:rsid w:val="00E627C4"/>
    <w:rsid w:val="00E6516D"/>
    <w:rsid w:val="00E657EF"/>
    <w:rsid w:val="00E66AE0"/>
    <w:rsid w:val="00E67736"/>
    <w:rsid w:val="00E70280"/>
    <w:rsid w:val="00E74681"/>
    <w:rsid w:val="00E749D9"/>
    <w:rsid w:val="00E75684"/>
    <w:rsid w:val="00E766BC"/>
    <w:rsid w:val="00E768D8"/>
    <w:rsid w:val="00E833A8"/>
    <w:rsid w:val="00E838FE"/>
    <w:rsid w:val="00E840BC"/>
    <w:rsid w:val="00E8413C"/>
    <w:rsid w:val="00E8704A"/>
    <w:rsid w:val="00E90142"/>
    <w:rsid w:val="00E909BE"/>
    <w:rsid w:val="00E92D10"/>
    <w:rsid w:val="00E92EA3"/>
    <w:rsid w:val="00E93AB6"/>
    <w:rsid w:val="00E94BB9"/>
    <w:rsid w:val="00E96AA5"/>
    <w:rsid w:val="00EA03E9"/>
    <w:rsid w:val="00EA24A2"/>
    <w:rsid w:val="00EA2784"/>
    <w:rsid w:val="00EA2D5C"/>
    <w:rsid w:val="00EA3090"/>
    <w:rsid w:val="00EA3C15"/>
    <w:rsid w:val="00EA4349"/>
    <w:rsid w:val="00EA5752"/>
    <w:rsid w:val="00EA6048"/>
    <w:rsid w:val="00EA70BF"/>
    <w:rsid w:val="00EB04CB"/>
    <w:rsid w:val="00EB28EF"/>
    <w:rsid w:val="00EB2C70"/>
    <w:rsid w:val="00EB30B2"/>
    <w:rsid w:val="00EB3AA4"/>
    <w:rsid w:val="00EB3D65"/>
    <w:rsid w:val="00EB4D26"/>
    <w:rsid w:val="00EB606A"/>
    <w:rsid w:val="00EB7743"/>
    <w:rsid w:val="00EC01D7"/>
    <w:rsid w:val="00EC12F3"/>
    <w:rsid w:val="00EC26B0"/>
    <w:rsid w:val="00EC348B"/>
    <w:rsid w:val="00EC42CC"/>
    <w:rsid w:val="00EC472B"/>
    <w:rsid w:val="00EC4BC1"/>
    <w:rsid w:val="00EC56F2"/>
    <w:rsid w:val="00EC5784"/>
    <w:rsid w:val="00EC67DD"/>
    <w:rsid w:val="00ED0997"/>
    <w:rsid w:val="00ED2243"/>
    <w:rsid w:val="00EE047F"/>
    <w:rsid w:val="00EE064E"/>
    <w:rsid w:val="00EE1336"/>
    <w:rsid w:val="00EE1E47"/>
    <w:rsid w:val="00EE217D"/>
    <w:rsid w:val="00EE25E3"/>
    <w:rsid w:val="00EE2972"/>
    <w:rsid w:val="00EE34D8"/>
    <w:rsid w:val="00EE3F3C"/>
    <w:rsid w:val="00EE4CF5"/>
    <w:rsid w:val="00EE5C58"/>
    <w:rsid w:val="00EE6052"/>
    <w:rsid w:val="00EE63F3"/>
    <w:rsid w:val="00EE6B7B"/>
    <w:rsid w:val="00EE71F4"/>
    <w:rsid w:val="00EE72F7"/>
    <w:rsid w:val="00EF0682"/>
    <w:rsid w:val="00EF0D74"/>
    <w:rsid w:val="00EF0DA2"/>
    <w:rsid w:val="00EF1EAA"/>
    <w:rsid w:val="00EF24F3"/>
    <w:rsid w:val="00EF3166"/>
    <w:rsid w:val="00EF3751"/>
    <w:rsid w:val="00EF4210"/>
    <w:rsid w:val="00EF51EC"/>
    <w:rsid w:val="00EF5583"/>
    <w:rsid w:val="00EF5866"/>
    <w:rsid w:val="00EF5CF3"/>
    <w:rsid w:val="00EF6F79"/>
    <w:rsid w:val="00EF76AC"/>
    <w:rsid w:val="00EF795D"/>
    <w:rsid w:val="00F00C44"/>
    <w:rsid w:val="00F02B77"/>
    <w:rsid w:val="00F05D33"/>
    <w:rsid w:val="00F05DF3"/>
    <w:rsid w:val="00F0694B"/>
    <w:rsid w:val="00F07F6A"/>
    <w:rsid w:val="00F100AB"/>
    <w:rsid w:val="00F12982"/>
    <w:rsid w:val="00F12C58"/>
    <w:rsid w:val="00F133C3"/>
    <w:rsid w:val="00F138CB"/>
    <w:rsid w:val="00F13C97"/>
    <w:rsid w:val="00F14830"/>
    <w:rsid w:val="00F1529D"/>
    <w:rsid w:val="00F1533D"/>
    <w:rsid w:val="00F17728"/>
    <w:rsid w:val="00F178DE"/>
    <w:rsid w:val="00F21EF2"/>
    <w:rsid w:val="00F24A4D"/>
    <w:rsid w:val="00F24CEF"/>
    <w:rsid w:val="00F2559F"/>
    <w:rsid w:val="00F25F3A"/>
    <w:rsid w:val="00F2678C"/>
    <w:rsid w:val="00F269D9"/>
    <w:rsid w:val="00F276DD"/>
    <w:rsid w:val="00F277B8"/>
    <w:rsid w:val="00F27EA5"/>
    <w:rsid w:val="00F3000E"/>
    <w:rsid w:val="00F3228B"/>
    <w:rsid w:val="00F323EC"/>
    <w:rsid w:val="00F33983"/>
    <w:rsid w:val="00F33C6D"/>
    <w:rsid w:val="00F34131"/>
    <w:rsid w:val="00F36A58"/>
    <w:rsid w:val="00F37716"/>
    <w:rsid w:val="00F37929"/>
    <w:rsid w:val="00F41D69"/>
    <w:rsid w:val="00F42365"/>
    <w:rsid w:val="00F4348E"/>
    <w:rsid w:val="00F43830"/>
    <w:rsid w:val="00F44536"/>
    <w:rsid w:val="00F44A6B"/>
    <w:rsid w:val="00F459F2"/>
    <w:rsid w:val="00F45EAC"/>
    <w:rsid w:val="00F46A77"/>
    <w:rsid w:val="00F51452"/>
    <w:rsid w:val="00F51B46"/>
    <w:rsid w:val="00F52681"/>
    <w:rsid w:val="00F53A23"/>
    <w:rsid w:val="00F547B0"/>
    <w:rsid w:val="00F54AC6"/>
    <w:rsid w:val="00F54F51"/>
    <w:rsid w:val="00F5511A"/>
    <w:rsid w:val="00F60280"/>
    <w:rsid w:val="00F60DF7"/>
    <w:rsid w:val="00F60E2B"/>
    <w:rsid w:val="00F66B9E"/>
    <w:rsid w:val="00F710C5"/>
    <w:rsid w:val="00F71DBB"/>
    <w:rsid w:val="00F72111"/>
    <w:rsid w:val="00F744FC"/>
    <w:rsid w:val="00F75484"/>
    <w:rsid w:val="00F75E1B"/>
    <w:rsid w:val="00F77464"/>
    <w:rsid w:val="00F77DEB"/>
    <w:rsid w:val="00F80130"/>
    <w:rsid w:val="00F80EE2"/>
    <w:rsid w:val="00F81AB3"/>
    <w:rsid w:val="00F8390C"/>
    <w:rsid w:val="00F85C08"/>
    <w:rsid w:val="00F9023D"/>
    <w:rsid w:val="00F91E02"/>
    <w:rsid w:val="00F927B2"/>
    <w:rsid w:val="00F9305B"/>
    <w:rsid w:val="00F933E2"/>
    <w:rsid w:val="00F95CE7"/>
    <w:rsid w:val="00F96347"/>
    <w:rsid w:val="00F96BD2"/>
    <w:rsid w:val="00FA0E32"/>
    <w:rsid w:val="00FA0ED2"/>
    <w:rsid w:val="00FA23FE"/>
    <w:rsid w:val="00FA291A"/>
    <w:rsid w:val="00FA30B6"/>
    <w:rsid w:val="00FA3F62"/>
    <w:rsid w:val="00FA57C8"/>
    <w:rsid w:val="00FA5895"/>
    <w:rsid w:val="00FA6FF7"/>
    <w:rsid w:val="00FA731F"/>
    <w:rsid w:val="00FA7F09"/>
    <w:rsid w:val="00FB05B5"/>
    <w:rsid w:val="00FB15CF"/>
    <w:rsid w:val="00FB1779"/>
    <w:rsid w:val="00FB4EAD"/>
    <w:rsid w:val="00FB506C"/>
    <w:rsid w:val="00FB6134"/>
    <w:rsid w:val="00FC00E8"/>
    <w:rsid w:val="00FC0647"/>
    <w:rsid w:val="00FC1961"/>
    <w:rsid w:val="00FC31EB"/>
    <w:rsid w:val="00FC347F"/>
    <w:rsid w:val="00FC5690"/>
    <w:rsid w:val="00FC5CE4"/>
    <w:rsid w:val="00FC644E"/>
    <w:rsid w:val="00FC6947"/>
    <w:rsid w:val="00FC6C40"/>
    <w:rsid w:val="00FD013B"/>
    <w:rsid w:val="00FD0B17"/>
    <w:rsid w:val="00FD0BA4"/>
    <w:rsid w:val="00FD3B42"/>
    <w:rsid w:val="00FD3DE3"/>
    <w:rsid w:val="00FD4380"/>
    <w:rsid w:val="00FD479D"/>
    <w:rsid w:val="00FD7015"/>
    <w:rsid w:val="00FD7294"/>
    <w:rsid w:val="00FD7498"/>
    <w:rsid w:val="00FE084E"/>
    <w:rsid w:val="00FE0D01"/>
    <w:rsid w:val="00FE1BFC"/>
    <w:rsid w:val="00FE56D3"/>
    <w:rsid w:val="00FE582A"/>
    <w:rsid w:val="00FE5DFF"/>
    <w:rsid w:val="00FE63D1"/>
    <w:rsid w:val="00FF0196"/>
    <w:rsid w:val="00FF0AAE"/>
    <w:rsid w:val="00FF11FA"/>
    <w:rsid w:val="00FF3033"/>
    <w:rsid w:val="00FF4405"/>
    <w:rsid w:val="00FF4F2D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2023-08-01T08:52:00Z</dcterms:created>
  <dcterms:modified xsi:type="dcterms:W3CDTF">2023-08-02T08:25:00Z</dcterms:modified>
</cp:coreProperties>
</file>