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B4782" w14:textId="77777777" w:rsidR="009F3301" w:rsidRDefault="009F3301" w:rsidP="009F33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133964" w14:textId="77777777" w:rsidR="009F3301" w:rsidRDefault="009F3301" w:rsidP="009F3301">
      <w:pPr>
        <w:tabs>
          <w:tab w:val="left" w:pos="6712"/>
        </w:tabs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ab/>
      </w:r>
    </w:p>
    <w:p w14:paraId="758D9222" w14:textId="77777777" w:rsidR="009F3301" w:rsidRDefault="009F3301" w:rsidP="009F3301">
      <w:pPr>
        <w:tabs>
          <w:tab w:val="left" w:pos="6712"/>
        </w:tabs>
        <w:rPr>
          <w:rFonts w:ascii="Times New Roman" w:hAnsi="Times New Roman" w:cs="Times New Roman"/>
          <w:b/>
          <w:sz w:val="44"/>
          <w:szCs w:val="24"/>
        </w:rPr>
      </w:pPr>
    </w:p>
    <w:p w14:paraId="532C1644" w14:textId="77777777" w:rsidR="009F3301" w:rsidRPr="004E22B6" w:rsidRDefault="009F3301" w:rsidP="009F3301">
      <w:pPr>
        <w:tabs>
          <w:tab w:val="left" w:pos="6712"/>
        </w:tabs>
        <w:rPr>
          <w:rFonts w:ascii="Times New Roman" w:hAnsi="Times New Roman" w:cs="Times New Roman"/>
          <w:b/>
          <w:sz w:val="44"/>
          <w:szCs w:val="24"/>
        </w:rPr>
      </w:pPr>
    </w:p>
    <w:p w14:paraId="5D5F088A" w14:textId="627AD500" w:rsidR="009F3301" w:rsidRPr="004E22B6" w:rsidRDefault="009F3301" w:rsidP="009F3301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4E22B6">
        <w:rPr>
          <w:rFonts w:ascii="Times New Roman" w:hAnsi="Times New Roman" w:cs="Times New Roman"/>
          <w:b/>
          <w:sz w:val="44"/>
          <w:szCs w:val="24"/>
        </w:rPr>
        <w:t xml:space="preserve">Конспект </w:t>
      </w:r>
      <w:r w:rsidR="006C0F26">
        <w:rPr>
          <w:rFonts w:ascii="Times New Roman" w:hAnsi="Times New Roman" w:cs="Times New Roman"/>
          <w:b/>
          <w:sz w:val="44"/>
          <w:szCs w:val="24"/>
        </w:rPr>
        <w:t xml:space="preserve">занятия </w:t>
      </w:r>
      <w:r w:rsidRPr="004E22B6">
        <w:rPr>
          <w:rFonts w:ascii="Times New Roman" w:hAnsi="Times New Roman" w:cs="Times New Roman"/>
          <w:b/>
          <w:sz w:val="44"/>
          <w:szCs w:val="24"/>
        </w:rPr>
        <w:t xml:space="preserve">по </w:t>
      </w:r>
      <w:r w:rsidR="00DF3A46">
        <w:rPr>
          <w:rFonts w:ascii="Times New Roman" w:hAnsi="Times New Roman" w:cs="Times New Roman"/>
          <w:b/>
          <w:sz w:val="44"/>
          <w:szCs w:val="24"/>
        </w:rPr>
        <w:t>ритмике</w:t>
      </w:r>
      <w:r w:rsidRPr="004E22B6">
        <w:rPr>
          <w:rFonts w:ascii="Times New Roman" w:hAnsi="Times New Roman" w:cs="Times New Roman"/>
          <w:b/>
          <w:sz w:val="44"/>
          <w:szCs w:val="24"/>
        </w:rPr>
        <w:t xml:space="preserve"> с использованием координационной лестницы в ДОУ</w:t>
      </w:r>
      <w:r w:rsidR="006C0F26">
        <w:rPr>
          <w:rFonts w:ascii="Times New Roman" w:hAnsi="Times New Roman" w:cs="Times New Roman"/>
          <w:b/>
          <w:sz w:val="44"/>
          <w:szCs w:val="24"/>
        </w:rPr>
        <w:t xml:space="preserve"> с детьми ТНР</w:t>
      </w:r>
    </w:p>
    <w:p w14:paraId="21D78E2C" w14:textId="77777777" w:rsidR="009F3301" w:rsidRDefault="009F3301" w:rsidP="009F330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  <w:r w:rsidRPr="004E22B6">
        <w:rPr>
          <w:rFonts w:ascii="Times New Roman" w:hAnsi="Times New Roman" w:cs="Times New Roman"/>
          <w:b/>
          <w:sz w:val="44"/>
          <w:szCs w:val="24"/>
          <w:u w:val="single"/>
        </w:rPr>
        <w:t>«Поезд АКТИВИСТ»</w:t>
      </w:r>
    </w:p>
    <w:p w14:paraId="6575E102" w14:textId="77777777" w:rsidR="009F3301" w:rsidRDefault="009F3301" w:rsidP="009F330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14:paraId="7645FE50" w14:textId="77777777" w:rsidR="009F3301" w:rsidRDefault="009F3301" w:rsidP="009F330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14:paraId="763A352D" w14:textId="77777777" w:rsidR="009F3301" w:rsidRDefault="009F3301" w:rsidP="009F330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14:paraId="3216F1C4" w14:textId="77777777" w:rsidR="009F3301" w:rsidRDefault="009F3301" w:rsidP="009F3301">
      <w:pPr>
        <w:jc w:val="center"/>
        <w:rPr>
          <w:rFonts w:ascii="Times New Roman" w:hAnsi="Times New Roman" w:cs="Times New Roman"/>
          <w:b/>
          <w:sz w:val="44"/>
          <w:szCs w:val="24"/>
          <w:u w:val="single"/>
        </w:rPr>
      </w:pPr>
    </w:p>
    <w:p w14:paraId="3545ADC4" w14:textId="5EE954BC" w:rsidR="009F3301" w:rsidRDefault="009F3301" w:rsidP="009F3301">
      <w:pPr>
        <w:jc w:val="right"/>
        <w:rPr>
          <w:rFonts w:ascii="Times New Roman" w:hAnsi="Times New Roman" w:cs="Times New Roman"/>
          <w:sz w:val="24"/>
          <w:szCs w:val="32"/>
        </w:rPr>
      </w:pPr>
      <w:r w:rsidRPr="004E22B6">
        <w:rPr>
          <w:rFonts w:ascii="Times New Roman" w:hAnsi="Times New Roman" w:cs="Times New Roman"/>
          <w:sz w:val="24"/>
          <w:szCs w:val="32"/>
        </w:rPr>
        <w:t>Подготовил</w:t>
      </w:r>
      <w:r w:rsidR="006C0F26">
        <w:rPr>
          <w:rFonts w:ascii="Times New Roman" w:hAnsi="Times New Roman" w:cs="Times New Roman"/>
          <w:sz w:val="24"/>
          <w:szCs w:val="32"/>
        </w:rPr>
        <w:t>а</w:t>
      </w:r>
      <w:r w:rsidRPr="004E22B6">
        <w:rPr>
          <w:rFonts w:ascii="Times New Roman" w:hAnsi="Times New Roman" w:cs="Times New Roman"/>
          <w:sz w:val="24"/>
          <w:szCs w:val="32"/>
        </w:rPr>
        <w:t xml:space="preserve">: </w:t>
      </w:r>
    </w:p>
    <w:p w14:paraId="4D280F92" w14:textId="6ABC616B" w:rsidR="009F3301" w:rsidRDefault="00DF3A46" w:rsidP="009F3301">
      <w:pPr>
        <w:jc w:val="right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Педагог доп. образования</w:t>
      </w:r>
    </w:p>
    <w:p w14:paraId="14EA25F0" w14:textId="7254DF25" w:rsidR="009F3301" w:rsidRDefault="009F3301" w:rsidP="009F3301">
      <w:pPr>
        <w:jc w:val="right"/>
        <w:rPr>
          <w:rFonts w:ascii="Times New Roman" w:hAnsi="Times New Roman" w:cs="Times New Roman"/>
          <w:sz w:val="24"/>
          <w:szCs w:val="32"/>
        </w:rPr>
      </w:pPr>
      <w:r w:rsidRPr="004E22B6">
        <w:rPr>
          <w:rFonts w:ascii="Times New Roman" w:hAnsi="Times New Roman" w:cs="Times New Roman"/>
          <w:sz w:val="24"/>
          <w:szCs w:val="32"/>
        </w:rPr>
        <w:t xml:space="preserve">  </w:t>
      </w:r>
      <w:proofErr w:type="spellStart"/>
      <w:r w:rsidR="006C0F26">
        <w:rPr>
          <w:rFonts w:ascii="Times New Roman" w:hAnsi="Times New Roman" w:cs="Times New Roman"/>
          <w:sz w:val="24"/>
          <w:szCs w:val="32"/>
        </w:rPr>
        <w:t>Яхонова</w:t>
      </w:r>
      <w:proofErr w:type="spellEnd"/>
      <w:r w:rsidR="006C0F26">
        <w:rPr>
          <w:rFonts w:ascii="Times New Roman" w:hAnsi="Times New Roman" w:cs="Times New Roman"/>
          <w:sz w:val="24"/>
          <w:szCs w:val="32"/>
        </w:rPr>
        <w:t xml:space="preserve"> Надежда Анатольевна</w:t>
      </w:r>
    </w:p>
    <w:p w14:paraId="75BE301E" w14:textId="77777777" w:rsidR="009F3301" w:rsidRDefault="009F3301" w:rsidP="009F3301">
      <w:pPr>
        <w:jc w:val="right"/>
        <w:rPr>
          <w:rFonts w:ascii="Times New Roman" w:hAnsi="Times New Roman" w:cs="Times New Roman"/>
          <w:sz w:val="24"/>
          <w:szCs w:val="32"/>
        </w:rPr>
      </w:pPr>
    </w:p>
    <w:p w14:paraId="1C48D720" w14:textId="77777777" w:rsidR="009F3301" w:rsidRDefault="009F3301" w:rsidP="009F3301">
      <w:pPr>
        <w:jc w:val="right"/>
        <w:rPr>
          <w:rFonts w:ascii="Times New Roman" w:hAnsi="Times New Roman" w:cs="Times New Roman"/>
          <w:sz w:val="24"/>
          <w:szCs w:val="32"/>
        </w:rPr>
      </w:pPr>
    </w:p>
    <w:p w14:paraId="3171B394" w14:textId="77777777" w:rsidR="009F3301" w:rsidRDefault="009F3301" w:rsidP="009F3301">
      <w:pPr>
        <w:jc w:val="right"/>
        <w:rPr>
          <w:rFonts w:ascii="Times New Roman" w:hAnsi="Times New Roman" w:cs="Times New Roman"/>
          <w:sz w:val="24"/>
          <w:szCs w:val="32"/>
        </w:rPr>
      </w:pPr>
    </w:p>
    <w:p w14:paraId="178C7C7E" w14:textId="77777777" w:rsidR="006C0F26" w:rsidRDefault="006C0F26" w:rsidP="009F3301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628BF79F" w14:textId="77777777" w:rsidR="006C0F26" w:rsidRDefault="006C0F26" w:rsidP="009F3301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57F2458C" w14:textId="77777777" w:rsidR="00DF3A46" w:rsidRDefault="00DF3A46" w:rsidP="009F3301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7202FD25" w14:textId="0390BC14" w:rsidR="009F3301" w:rsidRPr="004E22B6" w:rsidRDefault="006C0F26" w:rsidP="009F3301">
      <w:pPr>
        <w:jc w:val="center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32"/>
        </w:rPr>
        <w:t>г.Минусинск</w:t>
      </w:r>
      <w:proofErr w:type="spellEnd"/>
    </w:p>
    <w:p w14:paraId="77B6601C" w14:textId="77777777" w:rsidR="009F3301" w:rsidRDefault="009F3301" w:rsidP="00A1790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921320" w14:textId="5FDD6608" w:rsidR="009F3301" w:rsidRPr="00702018" w:rsidRDefault="00702018" w:rsidP="00A17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Задачи: </w:t>
      </w:r>
    </w:p>
    <w:p w14:paraId="40F47D54" w14:textId="77777777" w:rsidR="00A17900" w:rsidRPr="00A17900" w:rsidRDefault="00A17900" w:rsidP="00A17900">
      <w:pPr>
        <w:rPr>
          <w:rFonts w:ascii="Times New Roman" w:hAnsi="Times New Roman" w:cs="Times New Roman"/>
          <w:b/>
          <w:sz w:val="24"/>
          <w:szCs w:val="24"/>
        </w:rPr>
      </w:pPr>
      <w:r w:rsidRPr="00A17900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14:paraId="7E78DD06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>-упражнять детей в ход</w:t>
      </w:r>
      <w:r>
        <w:rPr>
          <w:rFonts w:ascii="Times New Roman" w:hAnsi="Times New Roman" w:cs="Times New Roman"/>
          <w:sz w:val="24"/>
          <w:szCs w:val="24"/>
        </w:rPr>
        <w:t>ьбе и беге по кругу с заданиями по координационной лестнице</w:t>
      </w:r>
      <w:r w:rsidRPr="00A17900">
        <w:rPr>
          <w:rFonts w:ascii="Times New Roman" w:hAnsi="Times New Roman" w:cs="Times New Roman"/>
          <w:sz w:val="24"/>
          <w:szCs w:val="24"/>
        </w:rPr>
        <w:t>;</w:t>
      </w:r>
    </w:p>
    <w:p w14:paraId="7DC42364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>-упражнять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900">
        <w:rPr>
          <w:rFonts w:ascii="Times New Roman" w:hAnsi="Times New Roman" w:cs="Times New Roman"/>
          <w:sz w:val="24"/>
          <w:szCs w:val="24"/>
        </w:rPr>
        <w:t>в приземлении на полусогнутые ноги в прыжках;</w:t>
      </w:r>
    </w:p>
    <w:p w14:paraId="688EA90A" w14:textId="77777777" w:rsidR="00A17900" w:rsidRPr="00A17900" w:rsidRDefault="00A17900" w:rsidP="00A17900">
      <w:pPr>
        <w:rPr>
          <w:rFonts w:ascii="Times New Roman" w:hAnsi="Times New Roman" w:cs="Times New Roman"/>
          <w:b/>
          <w:sz w:val="24"/>
          <w:szCs w:val="24"/>
        </w:rPr>
      </w:pPr>
      <w:r w:rsidRPr="00A17900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14:paraId="43F7CC42" w14:textId="77777777" w:rsid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17900">
        <w:rPr>
          <w:rFonts w:ascii="Times New Roman" w:hAnsi="Times New Roman" w:cs="Times New Roman"/>
          <w:sz w:val="24"/>
          <w:szCs w:val="24"/>
        </w:rPr>
        <w:t>азвиват</w:t>
      </w:r>
      <w:r>
        <w:rPr>
          <w:rFonts w:ascii="Times New Roman" w:hAnsi="Times New Roman" w:cs="Times New Roman"/>
          <w:sz w:val="24"/>
          <w:szCs w:val="24"/>
        </w:rPr>
        <w:t>ь координацию движений, внимание;</w:t>
      </w:r>
    </w:p>
    <w:p w14:paraId="1463E1D6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179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развивать навыки </w:t>
      </w:r>
      <w:r w:rsidRPr="00A17900">
        <w:rPr>
          <w:rFonts w:ascii="Times New Roman" w:hAnsi="Times New Roman" w:cs="Times New Roman"/>
          <w:sz w:val="24"/>
          <w:szCs w:val="24"/>
        </w:rPr>
        <w:t xml:space="preserve">ориентировки в пространстве. </w:t>
      </w:r>
      <w:r>
        <w:rPr>
          <w:rFonts w:ascii="Times New Roman" w:hAnsi="Times New Roman" w:cs="Times New Roman"/>
          <w:sz w:val="24"/>
          <w:szCs w:val="24"/>
        </w:rPr>
        <w:t>реакции на сигнал;</w:t>
      </w:r>
    </w:p>
    <w:p w14:paraId="56DB8AC2" w14:textId="77777777" w:rsidR="00A17900" w:rsidRPr="00A17900" w:rsidRDefault="00A17900" w:rsidP="00A17900">
      <w:pPr>
        <w:rPr>
          <w:rFonts w:ascii="Times New Roman" w:hAnsi="Times New Roman" w:cs="Times New Roman"/>
          <w:b/>
          <w:sz w:val="24"/>
          <w:szCs w:val="24"/>
        </w:rPr>
      </w:pPr>
      <w:r w:rsidRPr="00A17900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14:paraId="3F672146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>-воспитывать умение согласовывать свои движения с характером и ритмом музыки;</w:t>
      </w:r>
    </w:p>
    <w:p w14:paraId="72744A60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>-воспитывать дисциплинированность при выполнении заданий;</w:t>
      </w:r>
    </w:p>
    <w:p w14:paraId="72563DCE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 xml:space="preserve">-воспитывать </w:t>
      </w:r>
      <w:r>
        <w:rPr>
          <w:rFonts w:ascii="Times New Roman" w:hAnsi="Times New Roman" w:cs="Times New Roman"/>
          <w:sz w:val="24"/>
          <w:szCs w:val="24"/>
        </w:rPr>
        <w:t>активность;</w:t>
      </w:r>
    </w:p>
    <w:p w14:paraId="718E0EA1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>-в ходе подвижной игры воспитывать вни</w:t>
      </w:r>
      <w:r>
        <w:rPr>
          <w:rFonts w:ascii="Times New Roman" w:hAnsi="Times New Roman" w:cs="Times New Roman"/>
          <w:sz w:val="24"/>
          <w:szCs w:val="24"/>
        </w:rPr>
        <w:t>мательность, ловкость</w:t>
      </w:r>
      <w:r w:rsidRPr="00A17900">
        <w:rPr>
          <w:rFonts w:ascii="Times New Roman" w:hAnsi="Times New Roman" w:cs="Times New Roman"/>
          <w:sz w:val="24"/>
          <w:szCs w:val="24"/>
        </w:rPr>
        <w:t>;</w:t>
      </w:r>
    </w:p>
    <w:p w14:paraId="71D42DFF" w14:textId="77777777" w:rsidR="00A17900" w:rsidRPr="00A17900" w:rsidRDefault="00A17900" w:rsidP="00A17900">
      <w:pPr>
        <w:rPr>
          <w:rFonts w:ascii="Times New Roman" w:hAnsi="Times New Roman" w:cs="Times New Roman"/>
          <w:sz w:val="24"/>
          <w:szCs w:val="24"/>
        </w:rPr>
      </w:pPr>
      <w:r w:rsidRPr="00A17900">
        <w:rPr>
          <w:rFonts w:ascii="Times New Roman" w:hAnsi="Times New Roman" w:cs="Times New Roman"/>
          <w:sz w:val="24"/>
          <w:szCs w:val="24"/>
        </w:rPr>
        <w:t>-воспитание потребности в здоровом образе жизни.</w:t>
      </w:r>
    </w:p>
    <w:p w14:paraId="73F5850C" w14:textId="2F44AB2F" w:rsidR="00A17900" w:rsidRDefault="00702018" w:rsidP="00702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14:paraId="29A48760" w14:textId="77777777" w:rsidR="009E242F" w:rsidRPr="009E242F" w:rsidRDefault="009E242F">
      <w:pPr>
        <w:rPr>
          <w:rFonts w:ascii="Times New Roman" w:hAnsi="Times New Roman" w:cs="Times New Roman"/>
          <w:b/>
          <w:sz w:val="24"/>
          <w:szCs w:val="24"/>
        </w:rPr>
      </w:pPr>
      <w:r w:rsidRPr="009E242F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14:paraId="03F36F82" w14:textId="77777777" w:rsidR="006C0F26" w:rsidRDefault="008E0385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 xml:space="preserve">Дети заходят в зал, видят инструктора в форме проводника  РЖД. </w:t>
      </w:r>
    </w:p>
    <w:p w14:paraId="27EA2F5D" w14:textId="3D9A88B3" w:rsidR="00780F23" w:rsidRPr="00A018F5" w:rsidRDefault="006C0F26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ФК: «</w:t>
      </w:r>
      <w:r w:rsidR="008E0385" w:rsidRPr="00F6423E">
        <w:rPr>
          <w:rFonts w:ascii="Times New Roman" w:hAnsi="Times New Roman" w:cs="Times New Roman"/>
          <w:sz w:val="24"/>
          <w:szCs w:val="24"/>
        </w:rPr>
        <w:t>Добрый день уважаемые гости. Скажите, а вы любите путешествовать?</w:t>
      </w:r>
      <w:r w:rsidR="00A018F5">
        <w:rPr>
          <w:rFonts w:ascii="Times New Roman" w:hAnsi="Times New Roman" w:cs="Times New Roman"/>
          <w:sz w:val="24"/>
          <w:szCs w:val="24"/>
        </w:rPr>
        <w:t xml:space="preserve"> </w:t>
      </w:r>
      <w:r w:rsidR="00A018F5" w:rsidRPr="0074435E">
        <w:rPr>
          <w:rFonts w:ascii="Times New Roman" w:hAnsi="Times New Roman" w:cs="Times New Roman"/>
          <w:sz w:val="24"/>
          <w:szCs w:val="24"/>
        </w:rPr>
        <w:t xml:space="preserve">Здравствуйте ребята. Я проводник. Сегодня компания Российские железные дороги предложила нашему составу поезда «активист» совершить путешествие. Но вот мы только у нас нет </w:t>
      </w:r>
      <w:r w:rsidR="00B41D84" w:rsidRPr="0074435E">
        <w:rPr>
          <w:rFonts w:ascii="Times New Roman" w:hAnsi="Times New Roman" w:cs="Times New Roman"/>
          <w:sz w:val="24"/>
          <w:szCs w:val="24"/>
        </w:rPr>
        <w:t>пассажиров, вы можете нам составить компанию, и активно провести время</w:t>
      </w:r>
      <w:r w:rsidR="00A018F5" w:rsidRPr="0074435E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E27D32F" w14:textId="77777777" w:rsidR="001E7659" w:rsidRPr="00F6423E" w:rsidRDefault="001E7659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 xml:space="preserve">Тогда прошу занять любой </w:t>
      </w:r>
      <w:r w:rsidR="000655D6">
        <w:rPr>
          <w:rFonts w:ascii="Times New Roman" w:hAnsi="Times New Roman" w:cs="Times New Roman"/>
          <w:sz w:val="24"/>
          <w:szCs w:val="24"/>
        </w:rPr>
        <w:t xml:space="preserve">место в </w:t>
      </w:r>
      <w:r w:rsidRPr="00F6423E">
        <w:rPr>
          <w:rFonts w:ascii="Times New Roman" w:hAnsi="Times New Roman" w:cs="Times New Roman"/>
          <w:sz w:val="24"/>
          <w:szCs w:val="24"/>
        </w:rPr>
        <w:t xml:space="preserve"> вагон</w:t>
      </w:r>
      <w:r w:rsidR="000655D6">
        <w:rPr>
          <w:rFonts w:ascii="Times New Roman" w:hAnsi="Times New Roman" w:cs="Times New Roman"/>
          <w:sz w:val="24"/>
          <w:szCs w:val="24"/>
        </w:rPr>
        <w:t>е</w:t>
      </w:r>
      <w:r w:rsidRPr="00F6423E">
        <w:rPr>
          <w:rFonts w:ascii="Times New Roman" w:hAnsi="Times New Roman" w:cs="Times New Roman"/>
          <w:sz w:val="24"/>
          <w:szCs w:val="24"/>
        </w:rPr>
        <w:t xml:space="preserve"> ( дети занимают </w:t>
      </w:r>
      <w:r w:rsidR="000655D6">
        <w:rPr>
          <w:rFonts w:ascii="Times New Roman" w:hAnsi="Times New Roman" w:cs="Times New Roman"/>
          <w:sz w:val="24"/>
          <w:szCs w:val="24"/>
        </w:rPr>
        <w:t>любой пролет лестницы</w:t>
      </w:r>
      <w:r w:rsidRPr="00F6423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8DD8818" w14:textId="4A9D8946" w:rsidR="00C13403" w:rsidRPr="00F6423E" w:rsidRDefault="001E7659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>Запись правила путешествия на поезде «Активист»</w:t>
      </w:r>
      <w:r w:rsidR="00C13403" w:rsidRPr="00F642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BAC847" w14:textId="77777777" w:rsidR="001E7659" w:rsidRPr="00F6423E" w:rsidRDefault="00C13403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>«Уважаемые пассажиры, очень рады путешествию с вами. Хотим предупредить вас о правилах поездки. Для успешного  путешествия просим вас, внимательно слушать проводника вашего состава. В нашем пути</w:t>
      </w:r>
      <w:r w:rsidR="00B92121" w:rsidRPr="00F6423E">
        <w:rPr>
          <w:rFonts w:ascii="Times New Roman" w:hAnsi="Times New Roman" w:cs="Times New Roman"/>
          <w:sz w:val="24"/>
          <w:szCs w:val="24"/>
        </w:rPr>
        <w:t xml:space="preserve"> будут осуществляться остановки для активного времяпровождения. Просьба соблюдать технику безопасности</w:t>
      </w:r>
      <w:r w:rsidR="00BA7D5E" w:rsidRPr="00F6423E">
        <w:rPr>
          <w:rFonts w:ascii="Times New Roman" w:hAnsi="Times New Roman" w:cs="Times New Roman"/>
          <w:sz w:val="24"/>
          <w:szCs w:val="24"/>
        </w:rPr>
        <w:t xml:space="preserve"> и не скучать в дороге</w:t>
      </w:r>
      <w:r w:rsidR="00B92121" w:rsidRPr="00F6423E">
        <w:rPr>
          <w:rFonts w:ascii="Times New Roman" w:hAnsi="Times New Roman" w:cs="Times New Roman"/>
          <w:sz w:val="24"/>
          <w:szCs w:val="24"/>
        </w:rPr>
        <w:t xml:space="preserve"> . Счастливого пути».</w:t>
      </w:r>
    </w:p>
    <w:p w14:paraId="09A2112E" w14:textId="77777777" w:rsidR="00B92121" w:rsidRPr="00F6423E" w:rsidRDefault="003000D5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 xml:space="preserve">Аудиозапись «Поезд  «Активист» отправляется с первого пути. </w:t>
      </w:r>
      <w:r w:rsidR="001D224B" w:rsidRPr="00F6423E">
        <w:rPr>
          <w:rFonts w:ascii="Times New Roman" w:hAnsi="Times New Roman" w:cs="Times New Roman"/>
          <w:sz w:val="24"/>
          <w:szCs w:val="24"/>
        </w:rPr>
        <w:t xml:space="preserve">  (дети идут под музыку </w:t>
      </w:r>
      <w:r w:rsidR="000655D6">
        <w:rPr>
          <w:rFonts w:ascii="Times New Roman" w:hAnsi="Times New Roman" w:cs="Times New Roman"/>
          <w:sz w:val="24"/>
          <w:szCs w:val="24"/>
        </w:rPr>
        <w:t>по координационной лестнице</w:t>
      </w:r>
      <w:r w:rsidR="001D224B" w:rsidRPr="00F6423E">
        <w:rPr>
          <w:rFonts w:ascii="Times New Roman" w:hAnsi="Times New Roman" w:cs="Times New Roman"/>
          <w:sz w:val="24"/>
          <w:szCs w:val="24"/>
        </w:rPr>
        <w:t>)</w:t>
      </w:r>
      <w:r w:rsidR="00694389" w:rsidRPr="00F6423E">
        <w:rPr>
          <w:rFonts w:ascii="Times New Roman" w:hAnsi="Times New Roman" w:cs="Times New Roman"/>
          <w:sz w:val="24"/>
          <w:szCs w:val="24"/>
        </w:rPr>
        <w:t xml:space="preserve">выполняют разминку </w:t>
      </w:r>
    </w:p>
    <w:p w14:paraId="2979CCD5" w14:textId="77777777" w:rsidR="00F6423E" w:rsidRPr="00F6423E" w:rsidRDefault="00F6423E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 xml:space="preserve">-ходьба на носках </w:t>
      </w:r>
      <w:r w:rsidR="000655D6">
        <w:rPr>
          <w:rFonts w:ascii="Times New Roman" w:hAnsi="Times New Roman" w:cs="Times New Roman"/>
          <w:sz w:val="24"/>
          <w:szCs w:val="24"/>
        </w:rPr>
        <w:t>в каждый пролет, руки вверх.</w:t>
      </w:r>
    </w:p>
    <w:p w14:paraId="40B3C6EB" w14:textId="77777777" w:rsidR="00F6423E" w:rsidRPr="00F6423E" w:rsidRDefault="0006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-ходьба выпадами, через пролет, руки на поясе.</w:t>
      </w:r>
    </w:p>
    <w:p w14:paraId="4BE30069" w14:textId="77777777" w:rsidR="00F6423E" w:rsidRPr="00F6423E" w:rsidRDefault="00F6423E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lastRenderedPageBreak/>
        <w:t xml:space="preserve">-ходьба </w:t>
      </w:r>
      <w:proofErr w:type="spellStart"/>
      <w:r w:rsidRPr="00F6423E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F6423E">
        <w:rPr>
          <w:rFonts w:ascii="Times New Roman" w:hAnsi="Times New Roman" w:cs="Times New Roman"/>
          <w:sz w:val="24"/>
          <w:szCs w:val="24"/>
        </w:rPr>
        <w:t xml:space="preserve"> шагом</w:t>
      </w:r>
      <w:r w:rsidR="000655D6">
        <w:rPr>
          <w:rFonts w:ascii="Times New Roman" w:hAnsi="Times New Roman" w:cs="Times New Roman"/>
          <w:sz w:val="24"/>
          <w:szCs w:val="24"/>
        </w:rPr>
        <w:t xml:space="preserve"> в каждую рейку</w:t>
      </w:r>
    </w:p>
    <w:p w14:paraId="5E938A38" w14:textId="77777777" w:rsidR="00F6423E" w:rsidRPr="00F6423E" w:rsidRDefault="00F6423E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>-бег обычный</w:t>
      </w:r>
      <w:r w:rsidR="000655D6">
        <w:rPr>
          <w:rFonts w:ascii="Times New Roman" w:hAnsi="Times New Roman" w:cs="Times New Roman"/>
          <w:sz w:val="24"/>
          <w:szCs w:val="24"/>
        </w:rPr>
        <w:t xml:space="preserve"> в каждый пролет</w:t>
      </w:r>
    </w:p>
    <w:p w14:paraId="5D2A6A85" w14:textId="77777777" w:rsidR="00F6423E" w:rsidRPr="00F6423E" w:rsidRDefault="00F6423E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>-бег с высоким подниманием колен вверх</w:t>
      </w:r>
    </w:p>
    <w:p w14:paraId="3F456AE6" w14:textId="77777777" w:rsidR="00F6423E" w:rsidRPr="00F6423E" w:rsidRDefault="00F6423E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 xml:space="preserve">-бег с захлестыванием  голени </w:t>
      </w:r>
    </w:p>
    <w:p w14:paraId="6522D9B0" w14:textId="77777777" w:rsidR="00FF684D" w:rsidRDefault="001D224B">
      <w:pPr>
        <w:rPr>
          <w:rFonts w:ascii="Times New Roman" w:hAnsi="Times New Roman" w:cs="Times New Roman"/>
          <w:sz w:val="24"/>
          <w:szCs w:val="24"/>
        </w:rPr>
      </w:pPr>
      <w:r w:rsidRPr="00F6423E">
        <w:rPr>
          <w:rFonts w:ascii="Times New Roman" w:hAnsi="Times New Roman" w:cs="Times New Roman"/>
          <w:sz w:val="24"/>
          <w:szCs w:val="24"/>
        </w:rPr>
        <w:t xml:space="preserve">А вот и </w:t>
      </w:r>
      <w:r w:rsidRPr="006C0F26">
        <w:rPr>
          <w:rFonts w:ascii="Times New Roman" w:hAnsi="Times New Roman" w:cs="Times New Roman"/>
          <w:sz w:val="24"/>
          <w:szCs w:val="24"/>
          <w:u w:val="single"/>
        </w:rPr>
        <w:t>первая остановка</w:t>
      </w:r>
      <w:r w:rsidR="00B41D84">
        <w:rPr>
          <w:rFonts w:ascii="Times New Roman" w:hAnsi="Times New Roman" w:cs="Times New Roman"/>
          <w:sz w:val="24"/>
          <w:szCs w:val="24"/>
        </w:rPr>
        <w:t xml:space="preserve">. Давайте вместе посмотрим как она </w:t>
      </w:r>
      <w:r w:rsidRPr="00F6423E">
        <w:rPr>
          <w:rFonts w:ascii="Times New Roman" w:hAnsi="Times New Roman" w:cs="Times New Roman"/>
          <w:sz w:val="24"/>
          <w:szCs w:val="24"/>
        </w:rPr>
        <w:t>называетс</w:t>
      </w:r>
      <w:proofErr w:type="gramStart"/>
      <w:r w:rsidRPr="00F6423E">
        <w:rPr>
          <w:rFonts w:ascii="Times New Roman" w:hAnsi="Times New Roman" w:cs="Times New Roman"/>
          <w:sz w:val="24"/>
          <w:szCs w:val="24"/>
        </w:rPr>
        <w:t>я</w:t>
      </w:r>
      <w:r w:rsidR="00B41D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41D84">
        <w:rPr>
          <w:rFonts w:ascii="Times New Roman" w:hAnsi="Times New Roman" w:cs="Times New Roman"/>
          <w:sz w:val="24"/>
          <w:szCs w:val="24"/>
        </w:rPr>
        <w:t>дети читают)</w:t>
      </w:r>
      <w:r w:rsidRPr="00F6423E">
        <w:rPr>
          <w:rFonts w:ascii="Times New Roman" w:hAnsi="Times New Roman" w:cs="Times New Roman"/>
          <w:sz w:val="24"/>
          <w:szCs w:val="24"/>
        </w:rPr>
        <w:t xml:space="preserve"> </w:t>
      </w:r>
      <w:r w:rsidRPr="006C0F26">
        <w:rPr>
          <w:rFonts w:ascii="Times New Roman" w:hAnsi="Times New Roman" w:cs="Times New Roman"/>
          <w:b/>
          <w:sz w:val="24"/>
          <w:szCs w:val="24"/>
          <w:u w:val="single"/>
        </w:rPr>
        <w:t>«Бодрящая».</w:t>
      </w:r>
      <w:r w:rsidRPr="00F6423E">
        <w:rPr>
          <w:rFonts w:ascii="Times New Roman" w:hAnsi="Times New Roman" w:cs="Times New Roman"/>
          <w:sz w:val="24"/>
          <w:szCs w:val="24"/>
        </w:rPr>
        <w:t xml:space="preserve"> </w:t>
      </w:r>
      <w:r w:rsidR="00FF684D">
        <w:rPr>
          <w:rFonts w:ascii="Times New Roman" w:hAnsi="Times New Roman" w:cs="Times New Roman"/>
          <w:sz w:val="24"/>
          <w:szCs w:val="24"/>
        </w:rPr>
        <w:t xml:space="preserve"> Как вы думаете, почему она так называется?</w:t>
      </w:r>
    </w:p>
    <w:p w14:paraId="05061081" w14:textId="77777777" w:rsidR="00F664AE" w:rsidRDefault="00F66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Замечают куб с изображениями </w:t>
      </w:r>
      <w:r w:rsidRPr="00F664AE">
        <w:rPr>
          <w:rFonts w:ascii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hAnsi="Times New Roman" w:cs="Times New Roman"/>
          <w:sz w:val="24"/>
          <w:szCs w:val="24"/>
        </w:rPr>
        <w:t>рамвая</w:t>
      </w:r>
      <w:r w:rsidRPr="00F664AE">
        <w:rPr>
          <w:rFonts w:ascii="Times New Roman" w:hAnsi="Times New Roman" w:cs="Times New Roman"/>
          <w:sz w:val="24"/>
          <w:szCs w:val="24"/>
        </w:rPr>
        <w:t>, самолет</w:t>
      </w:r>
      <w:r>
        <w:rPr>
          <w:rFonts w:ascii="Times New Roman" w:hAnsi="Times New Roman" w:cs="Times New Roman"/>
          <w:sz w:val="24"/>
          <w:szCs w:val="24"/>
        </w:rPr>
        <w:t>а, машины, ракеты</w:t>
      </w:r>
      <w:r w:rsidRPr="00F664AE">
        <w:rPr>
          <w:rFonts w:ascii="Times New Roman" w:hAnsi="Times New Roman" w:cs="Times New Roman"/>
          <w:sz w:val="24"/>
          <w:szCs w:val="24"/>
        </w:rPr>
        <w:t>, поезд</w:t>
      </w:r>
      <w:r>
        <w:rPr>
          <w:rFonts w:ascii="Times New Roman" w:hAnsi="Times New Roman" w:cs="Times New Roman"/>
          <w:sz w:val="24"/>
          <w:szCs w:val="24"/>
        </w:rPr>
        <w:t>а, корабля(лодки</w:t>
      </w:r>
      <w:r w:rsidRPr="00F664AE">
        <w:rPr>
          <w:rFonts w:ascii="Times New Roman" w:hAnsi="Times New Roman" w:cs="Times New Roman"/>
          <w:sz w:val="24"/>
          <w:szCs w:val="24"/>
        </w:rPr>
        <w:t>).</w:t>
      </w:r>
      <w:r w:rsidR="00B41D84">
        <w:rPr>
          <w:rFonts w:ascii="Times New Roman" w:hAnsi="Times New Roman" w:cs="Times New Roman"/>
          <w:sz w:val="24"/>
          <w:szCs w:val="24"/>
        </w:rPr>
        <w:t>Под ним инструкция.</w:t>
      </w:r>
    </w:p>
    <w:p w14:paraId="54B3D6FD" w14:textId="77777777" w:rsidR="00632095" w:rsidRDefault="00F664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Удивляются, «что же это?»</w:t>
      </w:r>
      <w:r w:rsidR="00126AE5">
        <w:rPr>
          <w:rFonts w:ascii="Times New Roman" w:hAnsi="Times New Roman" w:cs="Times New Roman"/>
          <w:sz w:val="24"/>
          <w:szCs w:val="24"/>
        </w:rPr>
        <w:t xml:space="preserve"> </w:t>
      </w:r>
      <w:r w:rsidR="00B41D84">
        <w:rPr>
          <w:rFonts w:ascii="Times New Roman" w:hAnsi="Times New Roman" w:cs="Times New Roman"/>
          <w:sz w:val="24"/>
          <w:szCs w:val="24"/>
        </w:rPr>
        <w:t>«АКТИВНЫЙ КУБ». Инструкция: Перестраиваетесь из колонны по 1 в колонну по 2. Противоположно рельсам лестницы через 1 пролет. Бросаете куб и по выпавшей картинке подбираете подходящее по изображению упражнение ОРУ. И так с каждой картинкой. После выполнения всех заданий перестроение из колонны по 2 в колонну по 1.</w:t>
      </w:r>
    </w:p>
    <w:p w14:paraId="124B959C" w14:textId="77777777" w:rsidR="009E242F" w:rsidRPr="009E242F" w:rsidRDefault="009E24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242F">
        <w:rPr>
          <w:rFonts w:ascii="Times New Roman" w:hAnsi="Times New Roman" w:cs="Times New Roman"/>
          <w:b/>
          <w:sz w:val="24"/>
          <w:szCs w:val="24"/>
          <w:u w:val="single"/>
        </w:rPr>
        <w:t>Основная часть :</w:t>
      </w:r>
    </w:p>
    <w:p w14:paraId="78B73226" w14:textId="77777777" w:rsidR="00F033C0" w:rsidRDefault="00F033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считалки выбирается, кто будет подкидывать куб. </w:t>
      </w:r>
    </w:p>
    <w:p w14:paraId="270BC9A7" w14:textId="77777777" w:rsidR="00F033C0" w:rsidRDefault="00FF6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того, как выбранный ребенок бросит куб все смотрят на картинку и обсуждают какой это транспорт. Подбирают упражнение похожее на него.</w:t>
      </w:r>
    </w:p>
    <w:p w14:paraId="0A43CA3D" w14:textId="77777777" w:rsidR="000655D6" w:rsidRPr="000655D6" w:rsidRDefault="000655D6" w:rsidP="000655D6">
      <w:pPr>
        <w:rPr>
          <w:rFonts w:ascii="Times New Roman" w:hAnsi="Times New Roman" w:cs="Times New Roman"/>
          <w:b/>
          <w:sz w:val="24"/>
          <w:szCs w:val="24"/>
        </w:rPr>
      </w:pPr>
      <w:r w:rsidRPr="000655D6">
        <w:rPr>
          <w:rFonts w:ascii="Times New Roman" w:hAnsi="Times New Roman" w:cs="Times New Roman"/>
          <w:b/>
          <w:sz w:val="24"/>
          <w:szCs w:val="24"/>
        </w:rPr>
        <w:t>«Самолет»</w:t>
      </w:r>
    </w:p>
    <w:p w14:paraId="65B22CF9" w14:textId="77777777" w:rsidR="000238BF" w:rsidRDefault="0006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 о.с.</w:t>
      </w:r>
      <w:r w:rsidR="00F435E1">
        <w:rPr>
          <w:rFonts w:ascii="Times New Roman" w:hAnsi="Times New Roman" w:cs="Times New Roman"/>
          <w:sz w:val="24"/>
          <w:szCs w:val="24"/>
        </w:rPr>
        <w:t xml:space="preserve"> </w:t>
      </w:r>
      <w:r w:rsidR="00F435E1" w:rsidRPr="00F435E1">
        <w:rPr>
          <w:rFonts w:ascii="Times New Roman" w:hAnsi="Times New Roman" w:cs="Times New Roman"/>
          <w:sz w:val="24"/>
          <w:szCs w:val="24"/>
        </w:rPr>
        <w:t xml:space="preserve"> возле лестницы</w:t>
      </w:r>
    </w:p>
    <w:p w14:paraId="7F7429BD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0655D6">
        <w:rPr>
          <w:rFonts w:ascii="Times New Roman" w:hAnsi="Times New Roman" w:cs="Times New Roman"/>
          <w:sz w:val="24"/>
          <w:szCs w:val="24"/>
        </w:rPr>
        <w:t>левая нога в пролет, левая рука в сторону</w:t>
      </w:r>
    </w:p>
    <w:p w14:paraId="26723D56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0655D6">
        <w:rPr>
          <w:rFonts w:ascii="Times New Roman" w:hAnsi="Times New Roman" w:cs="Times New Roman"/>
          <w:sz w:val="24"/>
          <w:szCs w:val="24"/>
        </w:rPr>
        <w:t>правая в пролет, правая рука в сторону</w:t>
      </w:r>
    </w:p>
    <w:p w14:paraId="07A7C185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3-4 – </w:t>
      </w:r>
      <w:r w:rsidR="000655D6">
        <w:rPr>
          <w:rFonts w:ascii="Times New Roman" w:hAnsi="Times New Roman" w:cs="Times New Roman"/>
          <w:sz w:val="24"/>
          <w:szCs w:val="24"/>
        </w:rPr>
        <w:t>наклон влево, вправо.</w:t>
      </w:r>
    </w:p>
    <w:p w14:paraId="49B7C469" w14:textId="77777777" w:rsidR="000655D6" w:rsidRDefault="0006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5-левая нога в и.п.</w:t>
      </w:r>
    </w:p>
    <w:p w14:paraId="29F6D9B8" w14:textId="77777777" w:rsidR="000655D6" w:rsidRDefault="0006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6-правая нога в и.п.</w:t>
      </w:r>
    </w:p>
    <w:p w14:paraId="7E0B3F0F" w14:textId="77777777" w:rsidR="000655D6" w:rsidRDefault="0006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7-левую руку опустить</w:t>
      </w:r>
    </w:p>
    <w:p w14:paraId="107F0CC7" w14:textId="77777777" w:rsidR="000655D6" w:rsidRDefault="000655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8-правую руку вниз (4 раза)</w:t>
      </w:r>
    </w:p>
    <w:p w14:paraId="7B8724CA" w14:textId="6C7B123E" w:rsidR="000655D6" w:rsidRPr="006C0F26" w:rsidRDefault="000655D6">
      <w:pPr>
        <w:rPr>
          <w:rFonts w:ascii="Times New Roman" w:hAnsi="Times New Roman" w:cs="Times New Roman"/>
          <w:b/>
          <w:sz w:val="24"/>
          <w:szCs w:val="24"/>
        </w:rPr>
      </w:pPr>
      <w:r w:rsidRPr="000655D6">
        <w:rPr>
          <w:rFonts w:ascii="Times New Roman" w:hAnsi="Times New Roman" w:cs="Times New Roman"/>
          <w:b/>
          <w:sz w:val="24"/>
          <w:szCs w:val="24"/>
        </w:rPr>
        <w:t>«</w:t>
      </w:r>
      <w:r w:rsidR="00F435E1">
        <w:rPr>
          <w:rFonts w:ascii="Times New Roman" w:hAnsi="Times New Roman" w:cs="Times New Roman"/>
          <w:b/>
          <w:sz w:val="24"/>
          <w:szCs w:val="24"/>
        </w:rPr>
        <w:t>Трамвай</w:t>
      </w:r>
      <w:r w:rsidRPr="000655D6">
        <w:rPr>
          <w:rFonts w:ascii="Times New Roman" w:hAnsi="Times New Roman" w:cs="Times New Roman"/>
          <w:b/>
          <w:sz w:val="24"/>
          <w:szCs w:val="24"/>
        </w:rPr>
        <w:t>»</w:t>
      </w:r>
    </w:p>
    <w:p w14:paraId="0A9B4FB3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</w:t>
      </w:r>
      <w:r w:rsidR="00F435E1">
        <w:rPr>
          <w:rFonts w:ascii="Times New Roman" w:hAnsi="Times New Roman" w:cs="Times New Roman"/>
          <w:sz w:val="24"/>
          <w:szCs w:val="24"/>
        </w:rPr>
        <w:t>о.с. возле лестницы</w:t>
      </w:r>
    </w:p>
    <w:p w14:paraId="034D3250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F435E1" w:rsidRPr="00F435E1">
        <w:rPr>
          <w:rFonts w:ascii="Times New Roman" w:hAnsi="Times New Roman" w:cs="Times New Roman"/>
          <w:sz w:val="24"/>
          <w:szCs w:val="24"/>
        </w:rPr>
        <w:t xml:space="preserve"> левая нога в пролет</w:t>
      </w:r>
    </w:p>
    <w:p w14:paraId="438FE7F3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F435E1" w:rsidRPr="00F435E1">
        <w:rPr>
          <w:rFonts w:ascii="Times New Roman" w:hAnsi="Times New Roman" w:cs="Times New Roman"/>
          <w:sz w:val="24"/>
          <w:szCs w:val="24"/>
        </w:rPr>
        <w:t xml:space="preserve"> </w:t>
      </w:r>
      <w:r w:rsidR="00F435E1">
        <w:rPr>
          <w:rFonts w:ascii="Times New Roman" w:hAnsi="Times New Roman" w:cs="Times New Roman"/>
          <w:sz w:val="24"/>
          <w:szCs w:val="24"/>
        </w:rPr>
        <w:t xml:space="preserve">правая </w:t>
      </w:r>
      <w:r w:rsidR="00F435E1" w:rsidRPr="00F435E1">
        <w:rPr>
          <w:rFonts w:ascii="Times New Roman" w:hAnsi="Times New Roman" w:cs="Times New Roman"/>
          <w:sz w:val="24"/>
          <w:szCs w:val="24"/>
        </w:rPr>
        <w:t>нога в пролет</w:t>
      </w:r>
    </w:p>
    <w:p w14:paraId="02C23AA9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руки </w:t>
      </w:r>
      <w:r w:rsidR="00F435E1">
        <w:rPr>
          <w:rFonts w:ascii="Times New Roman" w:hAnsi="Times New Roman" w:cs="Times New Roman"/>
          <w:sz w:val="24"/>
          <w:szCs w:val="24"/>
        </w:rPr>
        <w:t>назад наклон вперед</w:t>
      </w:r>
    </w:p>
    <w:p w14:paraId="705126A8" w14:textId="77777777" w:rsidR="00097D6E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4-6 - кружение на месте</w:t>
      </w:r>
    </w:p>
    <w:p w14:paraId="7444DCE3" w14:textId="77777777" w:rsidR="00097D6E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7-выпрямиться</w:t>
      </w:r>
    </w:p>
    <w:p w14:paraId="10DAE9ED" w14:textId="77777777" w:rsidR="00F435E1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8-и.п. (4 раза)</w:t>
      </w:r>
    </w:p>
    <w:p w14:paraId="394CED82" w14:textId="77777777" w:rsidR="00097D6E" w:rsidRDefault="00097D6E">
      <w:pPr>
        <w:rPr>
          <w:rFonts w:ascii="Times New Roman" w:hAnsi="Times New Roman" w:cs="Times New Roman"/>
          <w:b/>
          <w:sz w:val="24"/>
          <w:szCs w:val="24"/>
        </w:rPr>
      </w:pPr>
      <w:r w:rsidRPr="00097D6E">
        <w:rPr>
          <w:rFonts w:ascii="Times New Roman" w:hAnsi="Times New Roman" w:cs="Times New Roman"/>
          <w:b/>
          <w:sz w:val="24"/>
          <w:szCs w:val="24"/>
        </w:rPr>
        <w:t>«Машина»</w:t>
      </w:r>
    </w:p>
    <w:p w14:paraId="574067D8" w14:textId="77777777" w:rsidR="00097D6E" w:rsidRDefault="00097D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И.п.- сед </w:t>
      </w:r>
      <w:r w:rsidR="00D06D16">
        <w:rPr>
          <w:rFonts w:ascii="Times New Roman" w:hAnsi="Times New Roman" w:cs="Times New Roman"/>
          <w:sz w:val="24"/>
          <w:szCs w:val="24"/>
        </w:rPr>
        <w:t>на пятках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435E1">
        <w:rPr>
          <w:rFonts w:ascii="Times New Roman" w:hAnsi="Times New Roman" w:cs="Times New Roman"/>
          <w:sz w:val="24"/>
          <w:szCs w:val="24"/>
        </w:rPr>
        <w:t>руки прямые перед собой.</w:t>
      </w:r>
    </w:p>
    <w:p w14:paraId="5CDCBE95" w14:textId="77777777" w:rsidR="00D06D16" w:rsidRDefault="00D06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="00F435E1">
        <w:rPr>
          <w:rFonts w:ascii="Times New Roman" w:hAnsi="Times New Roman" w:cs="Times New Roman"/>
          <w:sz w:val="24"/>
          <w:szCs w:val="24"/>
        </w:rPr>
        <w:t>наклон</w:t>
      </w:r>
      <w:r>
        <w:rPr>
          <w:rFonts w:ascii="Times New Roman" w:hAnsi="Times New Roman" w:cs="Times New Roman"/>
          <w:sz w:val="24"/>
          <w:szCs w:val="24"/>
        </w:rPr>
        <w:t xml:space="preserve"> влево.</w:t>
      </w:r>
    </w:p>
    <w:p w14:paraId="1B88304D" w14:textId="77777777" w:rsidR="00D06D16" w:rsidRDefault="00D06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</w:t>
      </w:r>
    </w:p>
    <w:p w14:paraId="52B1A91A" w14:textId="77777777" w:rsidR="00D06D16" w:rsidRDefault="00D06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3-4- то же вправо.</w:t>
      </w:r>
      <w:r w:rsidRPr="00D06D16">
        <w:rPr>
          <w:rFonts w:ascii="Times New Roman" w:hAnsi="Times New Roman" w:cs="Times New Roman"/>
          <w:sz w:val="24"/>
          <w:szCs w:val="24"/>
        </w:rPr>
        <w:t xml:space="preserve"> (6 раз)</w:t>
      </w:r>
    </w:p>
    <w:p w14:paraId="04B12DF4" w14:textId="77777777" w:rsidR="00D06D16" w:rsidRDefault="00D06D16">
      <w:pPr>
        <w:rPr>
          <w:rFonts w:ascii="Times New Roman" w:hAnsi="Times New Roman" w:cs="Times New Roman"/>
          <w:b/>
          <w:sz w:val="24"/>
          <w:szCs w:val="24"/>
        </w:rPr>
      </w:pPr>
      <w:r w:rsidRPr="00D06D16">
        <w:rPr>
          <w:rFonts w:ascii="Times New Roman" w:hAnsi="Times New Roman" w:cs="Times New Roman"/>
          <w:b/>
          <w:sz w:val="24"/>
          <w:szCs w:val="24"/>
        </w:rPr>
        <w:t>«Поезд»</w:t>
      </w:r>
    </w:p>
    <w:p w14:paraId="1C3CA583" w14:textId="77777777" w:rsidR="00D06D16" w:rsidRDefault="00D06D16">
      <w:pPr>
        <w:rPr>
          <w:rFonts w:ascii="Times New Roman" w:hAnsi="Times New Roman" w:cs="Times New Roman"/>
          <w:sz w:val="24"/>
          <w:szCs w:val="24"/>
        </w:rPr>
      </w:pPr>
      <w:r w:rsidRPr="00D06D16">
        <w:rPr>
          <w:rFonts w:ascii="Times New Roman" w:hAnsi="Times New Roman" w:cs="Times New Roman"/>
          <w:sz w:val="24"/>
          <w:szCs w:val="24"/>
        </w:rPr>
        <w:t>И.п.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35E1">
        <w:rPr>
          <w:rFonts w:ascii="Times New Roman" w:hAnsi="Times New Roman" w:cs="Times New Roman"/>
          <w:sz w:val="24"/>
          <w:szCs w:val="24"/>
        </w:rPr>
        <w:t>о.с. возле лестницы</w:t>
      </w:r>
    </w:p>
    <w:p w14:paraId="5DA64B16" w14:textId="77777777" w:rsidR="00D06D16" w:rsidRDefault="00D06D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F435E1">
        <w:rPr>
          <w:rFonts w:ascii="Times New Roman" w:hAnsi="Times New Roman" w:cs="Times New Roman"/>
          <w:sz w:val="24"/>
          <w:szCs w:val="24"/>
        </w:rPr>
        <w:t>левая нога в пролет</w:t>
      </w:r>
    </w:p>
    <w:p w14:paraId="4F9B632F" w14:textId="77777777" w:rsidR="00A50EE8" w:rsidRDefault="00A5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="00F435E1">
        <w:rPr>
          <w:rFonts w:ascii="Times New Roman" w:hAnsi="Times New Roman" w:cs="Times New Roman"/>
          <w:sz w:val="24"/>
          <w:szCs w:val="24"/>
        </w:rPr>
        <w:t>правая нога в пролет</w:t>
      </w:r>
    </w:p>
    <w:p w14:paraId="1738D3E6" w14:textId="77777777" w:rsidR="00A50EE8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3-присед, руки согнуть в локтях</w:t>
      </w:r>
    </w:p>
    <w:p w14:paraId="7A25DF84" w14:textId="77777777" w:rsidR="00F435E1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4-6 – крутить руками</w:t>
      </w:r>
    </w:p>
    <w:p w14:paraId="19FCB74D" w14:textId="77777777" w:rsidR="00F435E1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7-встать</w:t>
      </w:r>
    </w:p>
    <w:p w14:paraId="0F10D1A1" w14:textId="77777777" w:rsidR="00F435E1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8-и.п. (4 раза)</w:t>
      </w:r>
    </w:p>
    <w:p w14:paraId="1346BA00" w14:textId="77777777" w:rsidR="00A50EE8" w:rsidRPr="00A50EE8" w:rsidRDefault="00A50EE8">
      <w:pPr>
        <w:rPr>
          <w:rFonts w:ascii="Times New Roman" w:hAnsi="Times New Roman" w:cs="Times New Roman"/>
          <w:b/>
          <w:sz w:val="24"/>
          <w:szCs w:val="24"/>
        </w:rPr>
      </w:pPr>
      <w:r w:rsidRPr="00A50EE8">
        <w:rPr>
          <w:rFonts w:ascii="Times New Roman" w:hAnsi="Times New Roman" w:cs="Times New Roman"/>
          <w:b/>
          <w:sz w:val="24"/>
          <w:szCs w:val="24"/>
        </w:rPr>
        <w:t>«Ракета»</w:t>
      </w:r>
    </w:p>
    <w:p w14:paraId="1B5A416F" w14:textId="77777777" w:rsidR="00A50EE8" w:rsidRDefault="00A5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присед</w:t>
      </w:r>
      <w:r w:rsidR="00F435E1">
        <w:rPr>
          <w:rFonts w:ascii="Times New Roman" w:hAnsi="Times New Roman" w:cs="Times New Roman"/>
          <w:sz w:val="24"/>
          <w:szCs w:val="24"/>
        </w:rPr>
        <w:t xml:space="preserve"> в пролет</w:t>
      </w:r>
      <w:r>
        <w:rPr>
          <w:rFonts w:ascii="Times New Roman" w:hAnsi="Times New Roman" w:cs="Times New Roman"/>
          <w:sz w:val="24"/>
          <w:szCs w:val="24"/>
        </w:rPr>
        <w:t>, руки на полу.</w:t>
      </w:r>
    </w:p>
    <w:p w14:paraId="708CF1F9" w14:textId="77777777" w:rsidR="00A50EE8" w:rsidRDefault="00A5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1-выпрыгивание вверх руки вверх</w:t>
      </w:r>
      <w:r w:rsidR="00F435E1">
        <w:rPr>
          <w:rFonts w:ascii="Times New Roman" w:hAnsi="Times New Roman" w:cs="Times New Roman"/>
          <w:sz w:val="24"/>
          <w:szCs w:val="24"/>
        </w:rPr>
        <w:t xml:space="preserve"> хлопок в ладони</w:t>
      </w:r>
    </w:p>
    <w:p w14:paraId="6A2BD591" w14:textId="77777777" w:rsidR="00A50EE8" w:rsidRDefault="00A5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2-и.п.</w:t>
      </w:r>
    </w:p>
    <w:p w14:paraId="2EACFC1C" w14:textId="77777777" w:rsidR="00A50EE8" w:rsidRDefault="00F43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3-4 – то же. (4 раза</w:t>
      </w:r>
      <w:r w:rsidR="00A50EE8">
        <w:rPr>
          <w:rFonts w:ascii="Times New Roman" w:hAnsi="Times New Roman" w:cs="Times New Roman"/>
          <w:sz w:val="24"/>
          <w:szCs w:val="24"/>
        </w:rPr>
        <w:t>)</w:t>
      </w:r>
    </w:p>
    <w:p w14:paraId="3D508F3F" w14:textId="77777777" w:rsidR="00A50EE8" w:rsidRDefault="00A50EE8">
      <w:pPr>
        <w:rPr>
          <w:rFonts w:ascii="Times New Roman" w:hAnsi="Times New Roman" w:cs="Times New Roman"/>
          <w:b/>
          <w:sz w:val="24"/>
          <w:szCs w:val="24"/>
        </w:rPr>
      </w:pPr>
      <w:r w:rsidRPr="00A50EE8">
        <w:rPr>
          <w:rFonts w:ascii="Times New Roman" w:hAnsi="Times New Roman" w:cs="Times New Roman"/>
          <w:b/>
          <w:sz w:val="24"/>
          <w:szCs w:val="24"/>
        </w:rPr>
        <w:t>«Корабль»</w:t>
      </w:r>
      <w:r>
        <w:rPr>
          <w:rFonts w:ascii="Times New Roman" w:hAnsi="Times New Roman" w:cs="Times New Roman"/>
          <w:b/>
          <w:sz w:val="24"/>
          <w:szCs w:val="24"/>
        </w:rPr>
        <w:t>(лодочка)</w:t>
      </w:r>
    </w:p>
    <w:p w14:paraId="56942BE4" w14:textId="77777777" w:rsidR="00A50EE8" w:rsidRPr="00A50EE8" w:rsidRDefault="00A50EE8">
      <w:pPr>
        <w:rPr>
          <w:rFonts w:ascii="Times New Roman" w:hAnsi="Times New Roman" w:cs="Times New Roman"/>
          <w:sz w:val="24"/>
          <w:szCs w:val="24"/>
        </w:rPr>
      </w:pPr>
      <w:r w:rsidRPr="00A50EE8">
        <w:rPr>
          <w:rFonts w:ascii="Times New Roman" w:hAnsi="Times New Roman" w:cs="Times New Roman"/>
          <w:sz w:val="24"/>
          <w:szCs w:val="24"/>
        </w:rPr>
        <w:t>И.п.- лежа на животе</w:t>
      </w:r>
      <w:r>
        <w:rPr>
          <w:rFonts w:ascii="Times New Roman" w:hAnsi="Times New Roman" w:cs="Times New Roman"/>
          <w:sz w:val="24"/>
          <w:szCs w:val="24"/>
        </w:rPr>
        <w:t>, на квадрате руки и ноги врозь.</w:t>
      </w:r>
    </w:p>
    <w:p w14:paraId="0D64B906" w14:textId="77777777" w:rsidR="00A50EE8" w:rsidRDefault="00A50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="00A346FF">
        <w:rPr>
          <w:rFonts w:ascii="Times New Roman" w:hAnsi="Times New Roman" w:cs="Times New Roman"/>
          <w:sz w:val="24"/>
          <w:szCs w:val="24"/>
        </w:rPr>
        <w:t xml:space="preserve"> поднять к верху ноги и руки одновременно.</w:t>
      </w:r>
    </w:p>
    <w:p w14:paraId="6C1AE3EF" w14:textId="77777777" w:rsidR="00A346FF" w:rsidRDefault="00A34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2-3- покачаться вперед-назад.</w:t>
      </w:r>
    </w:p>
    <w:p w14:paraId="5EA72FF9" w14:textId="77777777" w:rsidR="00A346FF" w:rsidRDefault="00A34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и.п.</w:t>
      </w:r>
    </w:p>
    <w:p w14:paraId="4EE84FE1" w14:textId="77777777" w:rsidR="00F435E1" w:rsidRDefault="008D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И.п.- с</w:t>
      </w:r>
      <w:r w:rsidR="00F435E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 ноги врозь в пролет в колонне, руки перед собой</w:t>
      </w:r>
    </w:p>
    <w:p w14:paraId="414D3E35" w14:textId="77777777" w:rsidR="008D5E0D" w:rsidRDefault="008D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1-наклон вперед</w:t>
      </w:r>
    </w:p>
    <w:p w14:paraId="182B8060" w14:textId="446FFCB6" w:rsidR="008D5E0D" w:rsidRPr="00D06D16" w:rsidRDefault="008D5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2-выпрямиться руками назад. Имитация гребли веслами. (6 раз)</w:t>
      </w:r>
    </w:p>
    <w:p w14:paraId="57E89141" w14:textId="77777777" w:rsidR="00D06D16" w:rsidRDefault="008332C5">
      <w:pPr>
        <w:rPr>
          <w:rFonts w:ascii="Times New Roman" w:hAnsi="Times New Roman" w:cs="Times New Roman"/>
          <w:sz w:val="24"/>
          <w:szCs w:val="24"/>
        </w:rPr>
      </w:pPr>
      <w:r w:rsidRPr="008332C5">
        <w:rPr>
          <w:rFonts w:ascii="Times New Roman" w:hAnsi="Times New Roman" w:cs="Times New Roman"/>
          <w:sz w:val="24"/>
          <w:szCs w:val="24"/>
        </w:rPr>
        <w:t>Аудиозапись «П</w:t>
      </w:r>
      <w:r>
        <w:rPr>
          <w:rFonts w:ascii="Times New Roman" w:hAnsi="Times New Roman" w:cs="Times New Roman"/>
          <w:sz w:val="24"/>
          <w:szCs w:val="24"/>
        </w:rPr>
        <w:t>оезд  «Активист» отправляется со второго</w:t>
      </w:r>
      <w:r w:rsidRPr="008332C5">
        <w:rPr>
          <w:rFonts w:ascii="Times New Roman" w:hAnsi="Times New Roman" w:cs="Times New Roman"/>
          <w:sz w:val="24"/>
          <w:szCs w:val="24"/>
        </w:rPr>
        <w:t xml:space="preserve"> пути.  </w:t>
      </w:r>
      <w:r w:rsidR="008A0595">
        <w:rPr>
          <w:rFonts w:ascii="Times New Roman" w:hAnsi="Times New Roman" w:cs="Times New Roman"/>
          <w:sz w:val="24"/>
          <w:szCs w:val="24"/>
        </w:rPr>
        <w:t>(</w:t>
      </w:r>
      <w:r w:rsidR="008D5E0D">
        <w:rPr>
          <w:rFonts w:ascii="Times New Roman" w:hAnsi="Times New Roman" w:cs="Times New Roman"/>
          <w:sz w:val="24"/>
          <w:szCs w:val="24"/>
        </w:rPr>
        <w:t>Дети в</w:t>
      </w:r>
      <w:r w:rsidR="008A0595">
        <w:rPr>
          <w:rFonts w:ascii="Times New Roman" w:hAnsi="Times New Roman" w:cs="Times New Roman"/>
          <w:sz w:val="24"/>
          <w:szCs w:val="24"/>
        </w:rPr>
        <w:t>ыполняют перестроение из колонны по 2 в колонну по 1.</w:t>
      </w:r>
    </w:p>
    <w:p w14:paraId="1019552A" w14:textId="77777777" w:rsidR="00577A57" w:rsidRPr="006C0F26" w:rsidRDefault="00577A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C0F26">
        <w:rPr>
          <w:rFonts w:ascii="Times New Roman" w:hAnsi="Times New Roman" w:cs="Times New Roman"/>
          <w:sz w:val="24"/>
          <w:szCs w:val="24"/>
          <w:u w:val="single"/>
        </w:rPr>
        <w:t xml:space="preserve">Остановка. А </w:t>
      </w:r>
      <w:r w:rsidR="00B41D84" w:rsidRPr="006C0F26">
        <w:rPr>
          <w:rFonts w:ascii="Times New Roman" w:hAnsi="Times New Roman" w:cs="Times New Roman"/>
          <w:sz w:val="24"/>
          <w:szCs w:val="24"/>
          <w:u w:val="single"/>
        </w:rPr>
        <w:t xml:space="preserve">как называется </w:t>
      </w:r>
      <w:r w:rsidRPr="006C0F26">
        <w:rPr>
          <w:rFonts w:ascii="Times New Roman" w:hAnsi="Times New Roman" w:cs="Times New Roman"/>
          <w:sz w:val="24"/>
          <w:szCs w:val="24"/>
          <w:u w:val="single"/>
        </w:rPr>
        <w:t xml:space="preserve">эта станция </w:t>
      </w:r>
      <w:r w:rsidRPr="006C0F26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FD4112" w:rsidRPr="006C0F26">
        <w:rPr>
          <w:rFonts w:ascii="Times New Roman" w:hAnsi="Times New Roman" w:cs="Times New Roman"/>
          <w:b/>
          <w:sz w:val="24"/>
          <w:szCs w:val="24"/>
          <w:u w:val="single"/>
        </w:rPr>
        <w:t>Прыжковая</w:t>
      </w:r>
      <w:r w:rsidRPr="006C0F26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14:paraId="36E4EAF9" w14:textId="77777777" w:rsidR="00D06D16" w:rsidRDefault="00FD4112">
      <w:pPr>
        <w:rPr>
          <w:rFonts w:ascii="Times New Roman" w:hAnsi="Times New Roman" w:cs="Times New Roman"/>
          <w:sz w:val="24"/>
          <w:szCs w:val="24"/>
        </w:rPr>
      </w:pPr>
      <w:r w:rsidRPr="00FD4112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.- Как вы думаете, ребята, что нужно делать на этой  станции?</w:t>
      </w:r>
    </w:p>
    <w:p w14:paraId="07172D93" w14:textId="77777777" w:rsidR="00FD4112" w:rsidRDefault="00FD4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верно, здесь мы будем прыгать по нашим рельсам! Дети, скажите, а можно ли играть на настоящей железной дороге?</w:t>
      </w:r>
    </w:p>
    <w:p w14:paraId="1F3C0F16" w14:textId="77777777" w:rsidR="00FD4112" w:rsidRDefault="00FD41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(Инициатива детей в прыжках).</w:t>
      </w:r>
    </w:p>
    <w:p w14:paraId="5E1B78AF" w14:textId="77777777" w:rsidR="00B06AAB" w:rsidRDefault="00B06AAB" w:rsidP="00B06AA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A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«Кузнечик»</w:t>
      </w:r>
      <w:r w:rsidRPr="00B06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Исходное положение — стоя, лицом к лестнице, ноги слегка расставлены и согнуты в коленях, руки на поясе. Прыжком ноги врозь, поставив ноги снаружи первой ячейки лестницы. Прыжком ноги вместе, поставив ноги в первую ячейку лестницы. Выполнить упражнение до конца лесенки. Повторить прыжки спиной вперед. </w:t>
      </w:r>
    </w:p>
    <w:p w14:paraId="5EF1CC88" w14:textId="77777777" w:rsidR="00B06AAB" w:rsidRPr="00B06AAB" w:rsidRDefault="00B06AAB" w:rsidP="00B06AA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A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«Белочка»</w:t>
      </w:r>
      <w:r w:rsidRPr="00B06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Исходное положение — стоя, правым боком к лесенке, ноги слегка расставлены и согнуты в коленях, руки на поясе. Прыжки на двух ногах боком, в каждую ячейку лестницы, мягко приземляясь на полусогнутые ноги. Выполнить упражнение до конца лесенки</w:t>
      </w:r>
      <w:proofErr w:type="gramStart"/>
      <w:r w:rsidRPr="00B06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</w:t>
      </w:r>
      <w:proofErr w:type="gramEnd"/>
      <w:r w:rsidRPr="00B06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овторить упражнение, стоя левым боком к лесенке.- </w:t>
      </w:r>
    </w:p>
    <w:p w14:paraId="7D405A04" w14:textId="77777777" w:rsidR="00B06AAB" w:rsidRPr="00B06AAB" w:rsidRDefault="00B06AAB" w:rsidP="00B06AA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A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«Кенгуру»</w:t>
      </w:r>
      <w:r w:rsidRPr="00B06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Исходное положение — стоя, лицом к лестнице, ноги слегка расставлены и согнуты в коленях, руки на поясе. Прыжок на двух ногах вправо, за пределы лестницы, на уровне первой ячейки. Прыжок на двух ногах влево, в первую ячейку лестницы, мягко приземляясь на полусогнутые ноги. Выполнить упражнение до конца лесенки. Варианты: Прыжок стоя лицом к лестнице в левую сторону. Прыжок стоя спиной к лестнице в левую сторону. Прыжок стоя спино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й к лестнице в правую сторону.</w:t>
      </w:r>
    </w:p>
    <w:p w14:paraId="28CA38C6" w14:textId="77777777" w:rsidR="00B06AAB" w:rsidRPr="00B06AAB" w:rsidRDefault="00B06AAB" w:rsidP="00B06AA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6AA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«Поворот»</w:t>
      </w:r>
      <w:r w:rsidRPr="00B06AA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Исходное положение — стоя, лицом к лестнице, ноги слегка расставлены и согнуты в коленях, руки на поясе. Прыжок на двух ногах вправо, в первую ячейку лестницы с поворотом на 1800 С, мягко приземляясь на полусогнутые ноги. Прыжок на двух ногах вправо, во вторую ячейку лестницы с поворотом на 1800 С, мягко приземляясь на полусогнутые ноги. Выполнить упражнение до конца лесенки.</w:t>
      </w:r>
    </w:p>
    <w:p w14:paraId="70F0DE5E" w14:textId="77777777" w:rsidR="00B06AAB" w:rsidRDefault="00B06AAB" w:rsidP="00B06AAB">
      <w:pPr>
        <w:rPr>
          <w:rFonts w:ascii="Times New Roman" w:hAnsi="Times New Roman" w:cs="Times New Roman"/>
          <w:sz w:val="24"/>
          <w:szCs w:val="24"/>
        </w:rPr>
      </w:pPr>
      <w:r w:rsidRPr="00B06AAB">
        <w:rPr>
          <w:rFonts w:ascii="Times New Roman" w:hAnsi="Times New Roman" w:cs="Times New Roman"/>
          <w:sz w:val="24"/>
          <w:szCs w:val="24"/>
        </w:rPr>
        <w:t xml:space="preserve">Аудиозапись «Поезд  «Активист» отправляется </w:t>
      </w:r>
      <w:r>
        <w:rPr>
          <w:rFonts w:ascii="Times New Roman" w:hAnsi="Times New Roman" w:cs="Times New Roman"/>
          <w:sz w:val="24"/>
          <w:szCs w:val="24"/>
        </w:rPr>
        <w:t>с третьего</w:t>
      </w:r>
      <w:r w:rsidRPr="00B06AAB">
        <w:rPr>
          <w:rFonts w:ascii="Times New Roman" w:hAnsi="Times New Roman" w:cs="Times New Roman"/>
          <w:sz w:val="24"/>
          <w:szCs w:val="24"/>
        </w:rPr>
        <w:t xml:space="preserve"> пути.  </w:t>
      </w:r>
    </w:p>
    <w:p w14:paraId="638F9F34" w14:textId="77777777" w:rsidR="00B06AAB" w:rsidRDefault="00B06AAB" w:rsidP="00B0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-обычный шаг по лестнице.</w:t>
      </w:r>
    </w:p>
    <w:p w14:paraId="17DB6CD4" w14:textId="77777777" w:rsidR="00D64EB4" w:rsidRPr="00B06AAB" w:rsidRDefault="00D64EB4" w:rsidP="00B06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Остановка. </w:t>
      </w:r>
    </w:p>
    <w:p w14:paraId="57EAB9CF" w14:textId="77777777" w:rsidR="00D97D2A" w:rsidRPr="00D97D2A" w:rsidRDefault="00D97D2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7D2A">
        <w:rPr>
          <w:rFonts w:ascii="Times New Roman" w:hAnsi="Times New Roman" w:cs="Times New Roman"/>
          <w:b/>
          <w:sz w:val="24"/>
          <w:szCs w:val="24"/>
          <w:u w:val="single"/>
        </w:rPr>
        <w:t>Заключительная часть:</w:t>
      </w:r>
    </w:p>
    <w:p w14:paraId="62E72E43" w14:textId="77777777" w:rsidR="00D4669B" w:rsidRDefault="00D64EB4" w:rsidP="00D4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И.- </w:t>
      </w:r>
      <w:r w:rsidRPr="006C0F26">
        <w:rPr>
          <w:rFonts w:ascii="Times New Roman" w:hAnsi="Times New Roman" w:cs="Times New Roman"/>
          <w:sz w:val="24"/>
          <w:szCs w:val="24"/>
          <w:u w:val="single"/>
        </w:rPr>
        <w:t>Наша последняя станция называется «Игровая»,</w:t>
      </w:r>
      <w:r>
        <w:rPr>
          <w:rFonts w:ascii="Times New Roman" w:hAnsi="Times New Roman" w:cs="Times New Roman"/>
          <w:sz w:val="24"/>
          <w:szCs w:val="24"/>
        </w:rPr>
        <w:t xml:space="preserve"> И мы здесь будем играть.</w:t>
      </w:r>
      <w:r w:rsidR="00D4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E6A80A" w14:textId="77777777" w:rsidR="00D4669B" w:rsidRDefault="00D4669B" w:rsidP="00D46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а в какую игру можно здесь поиграть?</w:t>
      </w:r>
    </w:p>
    <w:p w14:paraId="00C97076" w14:textId="77777777" w:rsidR="00D4669B" w:rsidRPr="00D4669B" w:rsidRDefault="00D4669B" w:rsidP="00D4669B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66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Игра «Мы веселые ребята»</w:t>
      </w:r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Детям встать на одной стороне площадки по одному в каждой ячейке «лесенки». На противоположной стороне расположить другую «лесенку». </w:t>
      </w:r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Воспитателю назначить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ловишку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Ловишке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встать сбоку от детей, на середине, между двумя линиями. Хором произнести: «Мы веселые ребята, любим бегать и скакать, ну, попробуй нас догнать. Раз, два, три — лови!» После слова «лови», детям необходимо перебежать на другую сторону площадки, а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ловишке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догнать бегущих. Считать пойманным того, кого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ловишка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дотронулся, прежде чем играющий занял свое место. Пойманный садится возле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ловишки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После 2-3 перебежек произвести пересчет пойманных и выбрать нового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ловишку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Перебегать на другую сторону можно только после слова «лови». Тот, до кого дотронулся </w:t>
      </w:r>
      <w:proofErr w:type="spellStart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ловишка</w:t>
      </w:r>
      <w:proofErr w:type="spellEnd"/>
      <w:r w:rsidRPr="00D466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отходит в сторону. Того, кто перебежал на другую сторону, за черту, ловить нельзя. Варианты: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Ловишек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несколько.</w:t>
      </w:r>
    </w:p>
    <w:p w14:paraId="4AEC16C3" w14:textId="77777777" w:rsidR="00FD4112" w:rsidRDefault="00FD4112">
      <w:pPr>
        <w:rPr>
          <w:rFonts w:ascii="Times New Roman" w:hAnsi="Times New Roman" w:cs="Times New Roman"/>
          <w:sz w:val="24"/>
          <w:szCs w:val="24"/>
        </w:rPr>
      </w:pPr>
    </w:p>
    <w:p w14:paraId="5E322403" w14:textId="77777777" w:rsidR="00D97D2A" w:rsidRDefault="00D97D2A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7D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Игра «Пустое место»</w:t>
      </w:r>
      <w:r w:rsidRPr="00D9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Задача ребенка: занять пустое место быстрее соперника. Выбрать ведущего. Лесенки поставить параллельно друг другу на расстоянии 1 метр. Участникам игры встать лицом друг к другу по одному в каждую ячейку. Ведущий начинает бежать вокруг «лесенок» и в определенный момент пятнает любого стоящего, не прекращая движения. Запятнанный должен сразу бежать в другую сторону. Участник первым добежавший до пустого места, занимает его, опоздавший становится ведущим. Новый ведущий меняет направление движения и уже сам пятнает следующего участника.</w:t>
      </w:r>
    </w:p>
    <w:p w14:paraId="449C5EFB" w14:textId="77777777" w:rsidR="00D97D2A" w:rsidRDefault="00D97D2A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Аудиозапись «Поезд  «Активист» отправляется с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четвертого</w:t>
      </w:r>
      <w:r w:rsidRPr="00D97D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пути.  </w:t>
      </w:r>
    </w:p>
    <w:p w14:paraId="3DF49F7F" w14:textId="77777777" w:rsidR="00D97D2A" w:rsidRDefault="00D97D2A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Станция «Детский сад».</w:t>
      </w:r>
    </w:p>
    <w:p w14:paraId="6C979C95" w14:textId="77777777" w:rsidR="00D97D2A" w:rsidRDefault="00D97D2A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7D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И.-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 этом наше путешествие на поезде «Активист» закончено. Как вы думаете, какие качества мы тренировали в пути?</w:t>
      </w:r>
    </w:p>
    <w:p w14:paraId="0F5EEAFB" w14:textId="77777777" w:rsidR="001E307A" w:rsidRDefault="001E307A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Большое спасибо за очень активное путешествие. Я предлагаю взять вам по вагончику. И если вам понравилось путешествие, то положите свои вагоны к веселому поезду. А если вам было скучно или сложно, то, соответственно к грустному.</w:t>
      </w:r>
    </w:p>
    <w:p w14:paraId="4769538F" w14:textId="77777777" w:rsidR="00D97D2A" w:rsidRPr="00D97D2A" w:rsidRDefault="00153DC4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Всего доброго! До свида</w:t>
      </w:r>
      <w:r w:rsidR="00D97D2A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ния!</w:t>
      </w:r>
    </w:p>
    <w:p w14:paraId="2EB76D84" w14:textId="77777777" w:rsidR="00D97D2A" w:rsidRPr="00D97D2A" w:rsidRDefault="00D97D2A" w:rsidP="00D97D2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DF12F41" w14:textId="77777777" w:rsidR="007C199A" w:rsidRPr="007C199A" w:rsidRDefault="007C199A" w:rsidP="007C199A">
      <w:pPr>
        <w:rPr>
          <w:rFonts w:ascii="Times New Roman" w:hAnsi="Times New Roman" w:cs="Times New Roman"/>
          <w:sz w:val="24"/>
          <w:szCs w:val="24"/>
        </w:rPr>
      </w:pPr>
      <w:r w:rsidRPr="007C199A">
        <w:rPr>
          <w:rFonts w:ascii="Times New Roman" w:hAnsi="Times New Roman" w:cs="Times New Roman"/>
          <w:b/>
          <w:bCs/>
          <w:sz w:val="24"/>
          <w:szCs w:val="24"/>
        </w:rPr>
        <w:t>Инструктор:</w:t>
      </w:r>
      <w:r w:rsidRPr="007C199A">
        <w:rPr>
          <w:rFonts w:ascii="Times New Roman" w:hAnsi="Times New Roman" w:cs="Times New Roman"/>
          <w:sz w:val="24"/>
          <w:szCs w:val="24"/>
        </w:rPr>
        <w:t>  </w:t>
      </w:r>
      <w:r w:rsidRPr="007C199A">
        <w:rPr>
          <w:rFonts w:ascii="Times New Roman" w:hAnsi="Times New Roman" w:cs="Times New Roman"/>
          <w:b/>
          <w:bCs/>
          <w:sz w:val="24"/>
          <w:szCs w:val="24"/>
        </w:rPr>
        <w:t>Вот и наша конечная остановка "Отвечай-ка".</w:t>
      </w:r>
    </w:p>
    <w:p w14:paraId="38AEA356" w14:textId="77777777" w:rsidR="007C199A" w:rsidRPr="007C199A" w:rsidRDefault="007C199A" w:rsidP="007C199A">
      <w:pPr>
        <w:rPr>
          <w:rFonts w:ascii="Times New Roman" w:hAnsi="Times New Roman" w:cs="Times New Roman"/>
          <w:sz w:val="24"/>
          <w:szCs w:val="24"/>
        </w:rPr>
      </w:pPr>
      <w:r w:rsidRPr="007C199A">
        <w:rPr>
          <w:rFonts w:ascii="Times New Roman" w:hAnsi="Times New Roman" w:cs="Times New Roman"/>
          <w:sz w:val="24"/>
          <w:szCs w:val="24"/>
        </w:rPr>
        <w:t>Ребята, вам понравилось путешествовать?  </w:t>
      </w:r>
    </w:p>
    <w:p w14:paraId="1EBCE21A" w14:textId="77777777" w:rsidR="007C199A" w:rsidRPr="007C199A" w:rsidRDefault="007C199A" w:rsidP="007C199A">
      <w:pPr>
        <w:rPr>
          <w:rFonts w:ascii="Times New Roman" w:hAnsi="Times New Roman" w:cs="Times New Roman"/>
          <w:sz w:val="24"/>
          <w:szCs w:val="24"/>
        </w:rPr>
      </w:pPr>
      <w:r w:rsidRPr="007C199A">
        <w:rPr>
          <w:rFonts w:ascii="Times New Roman" w:hAnsi="Times New Roman" w:cs="Times New Roman"/>
          <w:sz w:val="24"/>
          <w:szCs w:val="24"/>
        </w:rPr>
        <w:t>А на каких станциях мы сегодня с вами побывали?</w:t>
      </w:r>
    </w:p>
    <w:p w14:paraId="4F3ABA57" w14:textId="77777777" w:rsidR="007C199A" w:rsidRPr="007C199A" w:rsidRDefault="007C199A" w:rsidP="007C199A">
      <w:pPr>
        <w:rPr>
          <w:rFonts w:ascii="Times New Roman" w:hAnsi="Times New Roman" w:cs="Times New Roman"/>
          <w:sz w:val="24"/>
          <w:szCs w:val="24"/>
        </w:rPr>
      </w:pPr>
      <w:r w:rsidRPr="007C199A">
        <w:rPr>
          <w:rFonts w:ascii="Times New Roman" w:hAnsi="Times New Roman" w:cs="Times New Roman"/>
          <w:sz w:val="24"/>
          <w:szCs w:val="24"/>
        </w:rPr>
        <w:t>А что мы на станциях делали?</w:t>
      </w:r>
    </w:p>
    <w:p w14:paraId="20523759" w14:textId="34E15B15" w:rsidR="0074435E" w:rsidRPr="009F3301" w:rsidRDefault="007C199A">
      <w:pPr>
        <w:rPr>
          <w:rFonts w:ascii="Times New Roman" w:hAnsi="Times New Roman" w:cs="Times New Roman"/>
          <w:sz w:val="24"/>
          <w:szCs w:val="24"/>
        </w:rPr>
      </w:pPr>
      <w:r w:rsidRPr="007C199A">
        <w:rPr>
          <w:rFonts w:ascii="Times New Roman" w:hAnsi="Times New Roman" w:cs="Times New Roman"/>
          <w:sz w:val="24"/>
          <w:szCs w:val="24"/>
        </w:rPr>
        <w:t>А теперь я буду называть станции, а вы будете хлопать. По вашим громким хлопкам я узнаю, какая станция вам понравилась больше других. Хорошо, вам понравились все станции. Хотите ли вы отправиться в путешествие ещё?</w:t>
      </w:r>
    </w:p>
    <w:sectPr w:rsidR="0074435E" w:rsidRPr="009F3301" w:rsidSect="00780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0385"/>
    <w:rsid w:val="000238BF"/>
    <w:rsid w:val="000655D6"/>
    <w:rsid w:val="00097D6E"/>
    <w:rsid w:val="00126AE5"/>
    <w:rsid w:val="0013771D"/>
    <w:rsid w:val="00153DC4"/>
    <w:rsid w:val="001B55D3"/>
    <w:rsid w:val="001D224B"/>
    <w:rsid w:val="001E307A"/>
    <w:rsid w:val="001E7659"/>
    <w:rsid w:val="003000D5"/>
    <w:rsid w:val="003C6698"/>
    <w:rsid w:val="003D3CFA"/>
    <w:rsid w:val="004E22B6"/>
    <w:rsid w:val="00505F62"/>
    <w:rsid w:val="00577A57"/>
    <w:rsid w:val="00632095"/>
    <w:rsid w:val="00694389"/>
    <w:rsid w:val="006C0F26"/>
    <w:rsid w:val="006F074A"/>
    <w:rsid w:val="006F3CD0"/>
    <w:rsid w:val="00702018"/>
    <w:rsid w:val="0074435E"/>
    <w:rsid w:val="00780F23"/>
    <w:rsid w:val="007C199A"/>
    <w:rsid w:val="008332C5"/>
    <w:rsid w:val="008829D0"/>
    <w:rsid w:val="008842FC"/>
    <w:rsid w:val="008A0595"/>
    <w:rsid w:val="008D5E0D"/>
    <w:rsid w:val="008E0385"/>
    <w:rsid w:val="00991893"/>
    <w:rsid w:val="009E242F"/>
    <w:rsid w:val="009F3301"/>
    <w:rsid w:val="00A018F5"/>
    <w:rsid w:val="00A17900"/>
    <w:rsid w:val="00A346FF"/>
    <w:rsid w:val="00A50EE8"/>
    <w:rsid w:val="00B06AAB"/>
    <w:rsid w:val="00B41D84"/>
    <w:rsid w:val="00B81806"/>
    <w:rsid w:val="00B92121"/>
    <w:rsid w:val="00BA7D5E"/>
    <w:rsid w:val="00C13403"/>
    <w:rsid w:val="00C416D8"/>
    <w:rsid w:val="00CF0835"/>
    <w:rsid w:val="00D06D16"/>
    <w:rsid w:val="00D4669B"/>
    <w:rsid w:val="00D64EB4"/>
    <w:rsid w:val="00D671F5"/>
    <w:rsid w:val="00D97D2A"/>
    <w:rsid w:val="00DF3A46"/>
    <w:rsid w:val="00E150B9"/>
    <w:rsid w:val="00E74D6C"/>
    <w:rsid w:val="00F033C0"/>
    <w:rsid w:val="00F27AC2"/>
    <w:rsid w:val="00F435E1"/>
    <w:rsid w:val="00F6423E"/>
    <w:rsid w:val="00F664AE"/>
    <w:rsid w:val="00FD4112"/>
    <w:rsid w:val="00FE29B2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42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10"/>
    <w:qFormat/>
    <w:rsid w:val="006C0F26"/>
    <w:pPr>
      <w:widowControl w:val="0"/>
      <w:autoSpaceDE w:val="0"/>
      <w:autoSpaceDN w:val="0"/>
      <w:spacing w:before="73" w:after="0" w:line="240" w:lineRule="auto"/>
      <w:ind w:left="1789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6C0F26"/>
    <w:rPr>
      <w:rFonts w:ascii="Times New Roman" w:eastAsia="Times New Roman" w:hAnsi="Times New Roman" w:cs="Times New Roman"/>
      <w:b/>
      <w:bCs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6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Золотой петушок</dc:creator>
  <cp:keywords/>
  <dc:description/>
  <cp:lastModifiedBy>Надежда</cp:lastModifiedBy>
  <cp:revision>26</cp:revision>
  <cp:lastPrinted>2021-02-02T04:37:00Z</cp:lastPrinted>
  <dcterms:created xsi:type="dcterms:W3CDTF">2021-01-20T06:34:00Z</dcterms:created>
  <dcterms:modified xsi:type="dcterms:W3CDTF">2022-12-08T06:01:00Z</dcterms:modified>
</cp:coreProperties>
</file>