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AA" w:rsidRDefault="009112AB" w:rsidP="00AB615C">
      <w:pPr>
        <w:ind w:left="1134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состоянии дистанционного обучения в МОБУДОДДТ</w:t>
      </w:r>
    </w:p>
    <w:tbl>
      <w:tblPr>
        <w:tblStyle w:val="a5"/>
        <w:tblW w:w="15167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842"/>
        <w:gridCol w:w="1623"/>
        <w:gridCol w:w="2060"/>
        <w:gridCol w:w="2838"/>
        <w:gridCol w:w="3402"/>
        <w:gridCol w:w="3402"/>
      </w:tblGrid>
      <w:tr w:rsidR="001748B7" w:rsidRPr="00AB615C" w:rsidTr="001748B7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B7" w:rsidRPr="00930D26" w:rsidRDefault="001748B7" w:rsidP="0017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творческого объединения, студии.</w:t>
            </w: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B7" w:rsidRPr="00930D26" w:rsidRDefault="001748B7" w:rsidP="00AB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B7" w:rsidRPr="00930D26" w:rsidRDefault="001748B7" w:rsidP="00911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занятия</w:t>
            </w:r>
            <w:r w:rsidR="008C3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годам обучения, по группам)</w:t>
            </w: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B7" w:rsidRPr="00930D26" w:rsidRDefault="001748B7" w:rsidP="007B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Ссылка на электронные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интернет-</w:t>
            </w:r>
            <w:r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B7" w:rsidRPr="00930D26" w:rsidRDefault="001748B7" w:rsidP="0017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екомендации по изучению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данной темы</w:t>
            </w:r>
          </w:p>
        </w:tc>
        <w:tc>
          <w:tcPr>
            <w:tcW w:w="3402" w:type="dxa"/>
          </w:tcPr>
          <w:p w:rsidR="001748B7" w:rsidRPr="00930D26" w:rsidRDefault="008C3C51" w:rsidP="00AB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="001748B7"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орма </w:t>
            </w:r>
            <w:r w:rsidR="00174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«обратной связи», </w:t>
            </w:r>
            <w:r w:rsidR="001748B7"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контроля,</w:t>
            </w:r>
          </w:p>
        </w:tc>
      </w:tr>
      <w:tr w:rsidR="00B340DC" w:rsidRPr="00AB615C" w:rsidTr="001748B7"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«Первоцвет»</w:t>
            </w:r>
          </w:p>
        </w:tc>
        <w:tc>
          <w:tcPr>
            <w:tcW w:w="16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Крашенинина О.В.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6.04 Космос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10.04 Ветка сирени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13.04 Цветочный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17.04 Пасхальный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20.04 Пасхальный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24.04 Мир штрихов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27.04 Древо жизни</w:t>
            </w:r>
          </w:p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40DC" w:rsidRPr="00AB615C" w:rsidTr="001748B7"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7.04 Хохлома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9.04 хохлома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14.04 стилизация Бионика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16.04 стилизация Бионика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21.04 цветочный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23.04 ветка сирени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28.04 древо жизни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30.04 древо жизни</w:t>
            </w:r>
          </w:p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40DC" w:rsidRPr="00AB615C" w:rsidTr="001748B7"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7.04 Космос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9 04 Ветка сирени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14.04 Мир штрихов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16.04 Цветочный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21.04 Цветочный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 Пасхальный натюрмотрт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28.04 Пасхальный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30.04 Древо жизни</w:t>
            </w:r>
          </w:p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40DC" w:rsidRPr="00AB615C" w:rsidTr="001748B7"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6.04 Космос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8.04 Ветка сирени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13.04 Цветочный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15.04 Пасхальный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20.04 Пасхальный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22.04 Мир штрихов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27.04 Древо жизни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29.04 Древо жизни</w:t>
            </w:r>
          </w:p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40DC" w:rsidRPr="00930D26" w:rsidTr="001748B7">
        <w:tblPrEx>
          <w:tblLook w:val="04A0"/>
        </w:tblPrEx>
        <w:tc>
          <w:tcPr>
            <w:tcW w:w="1842" w:type="dxa"/>
            <w:vMerge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Подготовка к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выставке-конкурсу «</w:t>
            </w: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Зеленый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лазами детей»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21.04 Стилизация Бионика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23.04 Стилизация Бионика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28.04 Древо жизни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30.04 Древо жизни</w:t>
            </w:r>
          </w:p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02" w:type="dxa"/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40DC" w:rsidRPr="00930D26" w:rsidTr="001748B7">
        <w:tblPrEx>
          <w:tblLook w:val="04A0"/>
        </w:tblPrEx>
        <w:tc>
          <w:tcPr>
            <w:tcW w:w="1842" w:type="dxa"/>
            <w:vMerge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8.04 Космос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 xml:space="preserve">15.04 Цветочный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22.04 Пасхальный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29.04 Ветка сирени</w:t>
            </w:r>
          </w:p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</w:t>
            </w:r>
          </w:p>
        </w:tc>
        <w:tc>
          <w:tcPr>
            <w:tcW w:w="3402" w:type="dxa"/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BB3319" w:rsidRDefault="00BB3319" w:rsidP="008C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Творческое объединение Ансамбля «Сибиринка»</w:t>
            </w:r>
          </w:p>
          <w:p w:rsidR="00BB3319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«Традиционные инструменты»</w:t>
            </w:r>
          </w:p>
        </w:tc>
        <w:tc>
          <w:tcPr>
            <w:tcW w:w="1623" w:type="dxa"/>
            <w:vMerge w:val="restart"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Самобытные русские народные инструменты.</w:t>
            </w:r>
          </w:p>
        </w:tc>
        <w:tc>
          <w:tcPr>
            <w:tcW w:w="2838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1.Гусли звончатые. История инструмента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8" w:history="1">
              <w:r w:rsidR="00BB3319" w:rsidRPr="00130BBB">
                <w:rPr>
                  <w:rStyle w:val="a6"/>
                  <w:rFonts w:ascii="Times New Roman" w:hAnsi="Times New Roman"/>
                </w:rPr>
                <w:t>https://soundtimes.ru/narodnye-instrumenty/gusli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2.Письменно написать историю выслать фото или скан.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2.Неповторимое звучание гуслей.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9" w:history="1">
              <w:r w:rsidR="00BB3319" w:rsidRPr="00946F25">
                <w:rPr>
                  <w:rStyle w:val="a6"/>
                  <w:rFonts w:ascii="Times New Roman" w:hAnsi="Times New Roman"/>
                </w:rPr>
                <w:t>https://www.youtube.com/watch?v=sCGvvluuiqQ</w:t>
              </w:r>
            </w:hyperlink>
            <w:hyperlink r:id="rId10" w:history="1">
              <w:r w:rsidR="00BB3319" w:rsidRPr="00946F25">
                <w:rPr>
                  <w:rStyle w:val="a6"/>
                  <w:rFonts w:ascii="Times New Roman" w:hAnsi="Times New Roman"/>
                </w:rPr>
                <w:t>https://www.youtube.com/watch?v=hqY2e76f-oI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3.Владимирский Рожок.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11" w:history="1">
              <w:r w:rsidR="00BB3319" w:rsidRPr="00946F25">
                <w:rPr>
                  <w:rStyle w:val="a6"/>
                  <w:rFonts w:ascii="Times New Roman" w:hAnsi="Times New Roman"/>
                </w:rPr>
                <w:t>https://www.tourism33.ru/guide/crafts/vladimirskiy-rozhok/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2.Письменно написать историю выслать фото или скан.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4.Лучшие образцы исполнительства на Рожках.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12" w:history="1">
              <w:r w:rsidR="00BB3319" w:rsidRPr="00130BBB">
                <w:rPr>
                  <w:rStyle w:val="a6"/>
                  <w:rFonts w:ascii="Times New Roman" w:hAnsi="Times New Roman"/>
                </w:rPr>
                <w:t>https://www.youtube.com/watch?v=XxPmBWkWxb0</w:t>
              </w:r>
            </w:hyperlink>
            <w:hyperlink r:id="rId13" w:history="1">
              <w:r w:rsidR="00BB3319" w:rsidRPr="00946F25">
                <w:rPr>
                  <w:rStyle w:val="a6"/>
                  <w:rFonts w:ascii="Times New Roman" w:hAnsi="Times New Roman"/>
                </w:rPr>
                <w:t>https://www.youtube.com/watch?v=m5kg7zEWDkQ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5.Жалейка, история инструмента.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14" w:history="1">
              <w:r w:rsidR="00BB3319" w:rsidRPr="00946F25">
                <w:rPr>
                  <w:rStyle w:val="a6"/>
                  <w:rFonts w:ascii="Times New Roman" w:hAnsi="Times New Roman"/>
                </w:rPr>
                <w:t>https://soundtimes.ru/narodnye-instrumenty/zhalejka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2.Письменно написать историю выслать фото или скан.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6.Звучание инструмента.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15" w:history="1">
              <w:r w:rsidR="00BB3319" w:rsidRPr="00130BBB">
                <w:rPr>
                  <w:rStyle w:val="a6"/>
                  <w:rFonts w:ascii="Times New Roman" w:hAnsi="Times New Roman"/>
                </w:rPr>
                <w:t>https://www.youtube.com/watch?v=nTuWAN7Lcqg</w:t>
              </w:r>
            </w:hyperlink>
            <w:hyperlink r:id="rId16" w:history="1">
              <w:r w:rsidR="00BB3319" w:rsidRPr="00946F25">
                <w:rPr>
                  <w:rStyle w:val="a6"/>
                  <w:rFonts w:ascii="Times New Roman" w:hAnsi="Times New Roman"/>
                </w:rPr>
                <w:t>https://www.youtube.com/watch?v=SWU_pYUNUdY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7.Свирель, история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17" w:history="1">
              <w:r w:rsidR="00BB3319" w:rsidRPr="00946F25">
                <w:rPr>
                  <w:rStyle w:val="a6"/>
                  <w:rFonts w:ascii="Times New Roman" w:hAnsi="Times New Roman"/>
                </w:rPr>
                <w:t>https://soundtimes.ru/narodny</w:t>
              </w:r>
              <w:r w:rsidR="00BB3319" w:rsidRPr="00946F25">
                <w:rPr>
                  <w:rStyle w:val="a6"/>
                  <w:rFonts w:ascii="Times New Roman" w:hAnsi="Times New Roman"/>
                </w:rPr>
                <w:lastRenderedPageBreak/>
                <w:t>e-instrumenty/svirel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 xml:space="preserve">1.Сфотографировать ученика на </w:t>
            </w:r>
            <w:r w:rsidRPr="00155BCE">
              <w:rPr>
                <w:rFonts w:ascii="Times New Roman" w:hAnsi="Times New Roman"/>
                <w:sz w:val="20"/>
                <w:szCs w:val="20"/>
              </w:rPr>
              <w:lastRenderedPageBreak/>
              <w:t>фоне просмотра ссылки.</w:t>
            </w:r>
          </w:p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2.Письменно написать историю выслать фото или скан.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8.Звучание Свирели.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18" w:history="1">
              <w:r w:rsidR="00BB3319" w:rsidRPr="00130BBB">
                <w:rPr>
                  <w:rStyle w:val="a6"/>
                  <w:rFonts w:ascii="Times New Roman" w:hAnsi="Times New Roman"/>
                </w:rPr>
                <w:t>https://www.youtube.com/watch?v=ew0tMc2APJ4</w:t>
              </w:r>
            </w:hyperlink>
            <w:hyperlink r:id="rId19" w:history="1">
              <w:r w:rsidR="00BB3319" w:rsidRPr="00946F25">
                <w:rPr>
                  <w:rStyle w:val="a6"/>
                  <w:rFonts w:ascii="Times New Roman" w:hAnsi="Times New Roman"/>
                </w:rPr>
                <w:t>https://www.youtube.com/watch?v=Gg7_HSSG8mc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9.Изгатовление Свирели.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0" w:history="1">
              <w:r w:rsidR="00BB3319" w:rsidRPr="00946F25">
                <w:rPr>
                  <w:rStyle w:val="a6"/>
                  <w:rFonts w:ascii="Times New Roman" w:hAnsi="Times New Roman"/>
                </w:rPr>
                <w:t>https://www.youtube.com/watch?v=8hfhICgwgxc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10.Балалайка, история инструмента.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1" w:history="1">
              <w:r w:rsidR="00BB3319" w:rsidRPr="00946F25">
                <w:rPr>
                  <w:rStyle w:val="a6"/>
                  <w:rFonts w:ascii="Times New Roman" w:hAnsi="Times New Roman"/>
                </w:rPr>
                <w:t>http://www.balalaika-master.ru/history/1/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2.Письменно написать историю выслать фото или скан.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Выдающиеся исполнители современности.</w:t>
            </w:r>
          </w:p>
        </w:tc>
        <w:tc>
          <w:tcPr>
            <w:tcW w:w="2838" w:type="dxa"/>
          </w:tcPr>
          <w:p w:rsidR="00BB3319" w:rsidRPr="00BB5758" w:rsidRDefault="00B01C70" w:rsidP="007D44A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hyperlink r:id="rId22" w:history="1"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://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youtube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/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watch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?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=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3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SD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1-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GIj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-</w:t>
              </w:r>
            </w:hyperlink>
            <w:hyperlink r:id="rId23" w:history="1">
              <w:r w:rsidR="00BB3319" w:rsidRPr="00946F25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="00BB3319" w:rsidRPr="00BB5758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="00BB3319" w:rsidRPr="00946F25">
                <w:rPr>
                  <w:rStyle w:val="a6"/>
                  <w:rFonts w:ascii="Times New Roman" w:hAnsi="Times New Roman"/>
                  <w:lang w:val="en-US"/>
                </w:rPr>
                <w:t>youtube</w:t>
              </w:r>
              <w:r w:rsidR="00BB3319" w:rsidRPr="00BB5758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="00BB3319" w:rsidRPr="00946F25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  <w:r w:rsidR="00BB3319" w:rsidRPr="00BB5758">
                <w:rPr>
                  <w:rStyle w:val="a6"/>
                  <w:rFonts w:ascii="Times New Roman" w:hAnsi="Times New Roman"/>
                  <w:lang w:val="ru-RU"/>
                </w:rPr>
                <w:t>/</w:t>
              </w:r>
              <w:r w:rsidR="00BB3319" w:rsidRPr="00946F25">
                <w:rPr>
                  <w:rStyle w:val="a6"/>
                  <w:rFonts w:ascii="Times New Roman" w:hAnsi="Times New Roman"/>
                  <w:lang w:val="en-US"/>
                </w:rPr>
                <w:t>watch</w:t>
              </w:r>
              <w:r w:rsidR="00BB3319" w:rsidRPr="00BB5758">
                <w:rPr>
                  <w:rStyle w:val="a6"/>
                  <w:rFonts w:ascii="Times New Roman" w:hAnsi="Times New Roman"/>
                  <w:lang w:val="ru-RU"/>
                </w:rPr>
                <w:t>?</w:t>
              </w:r>
              <w:r w:rsidR="00BB3319" w:rsidRPr="00946F25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="00BB3319" w:rsidRPr="00BB5758">
                <w:rPr>
                  <w:rStyle w:val="a6"/>
                  <w:rFonts w:ascii="Times New Roman" w:hAnsi="Times New Roman"/>
                  <w:lang w:val="ru-RU"/>
                </w:rPr>
                <w:t>=</w:t>
              </w:r>
              <w:r w:rsidR="00BB3319" w:rsidRPr="00946F25">
                <w:rPr>
                  <w:rStyle w:val="a6"/>
                  <w:rFonts w:ascii="Times New Roman" w:hAnsi="Times New Roman"/>
                  <w:lang w:val="en-US"/>
                </w:rPr>
                <w:t>CIaL</w:t>
              </w:r>
              <w:r w:rsidR="00BB3319" w:rsidRPr="00BB5758">
                <w:rPr>
                  <w:rStyle w:val="a6"/>
                  <w:rFonts w:ascii="Times New Roman" w:hAnsi="Times New Roman"/>
                  <w:lang w:val="ru-RU"/>
                </w:rPr>
                <w:t>-</w:t>
              </w:r>
              <w:r w:rsidR="00BB3319" w:rsidRPr="00946F25">
                <w:rPr>
                  <w:rStyle w:val="a6"/>
                  <w:rFonts w:ascii="Times New Roman" w:hAnsi="Times New Roman"/>
                  <w:lang w:val="en-US"/>
                </w:rPr>
                <w:t>mrWOWA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BB3319" w:rsidRDefault="00BB3319" w:rsidP="007F3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3319" w:rsidRDefault="00BB3319" w:rsidP="007F3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Творческое объединение Ансамбля «Сибиринка»</w:t>
            </w:r>
          </w:p>
          <w:p w:rsidR="00BB3319" w:rsidRDefault="00BB3319" w:rsidP="007F3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3319" w:rsidRDefault="00BB3319" w:rsidP="007F3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3319" w:rsidRDefault="00BB3319" w:rsidP="007F37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«Хор, Ансамбль, Театрализация, Народное творчество»</w:t>
            </w:r>
          </w:p>
        </w:tc>
        <w:tc>
          <w:tcPr>
            <w:tcW w:w="1623" w:type="dxa"/>
            <w:vMerge w:val="restart"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старейшего хорового коллектива «Кубанский казачий Хор»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4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https://www.youtube.com/watch?v=1xLPwcaDjsc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5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https://www.youtube.com/watch?v=PRsLJlqNg0s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B63B36" w:rsidRDefault="00BB3319" w:rsidP="007F3736">
            <w:pPr>
              <w:numPr>
                <w:ilvl w:val="0"/>
                <w:numId w:val="8"/>
              </w:numPr>
              <w:spacing w:line="240" w:lineRule="auto"/>
              <w:ind w:left="8"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Сфотографировать ученика на фоне просмотра ссылки.</w:t>
            </w:r>
          </w:p>
          <w:p w:rsidR="00BB3319" w:rsidRPr="00B63B36" w:rsidRDefault="00BB3319" w:rsidP="007F3736">
            <w:pPr>
              <w:numPr>
                <w:ilvl w:val="0"/>
                <w:numId w:val="8"/>
              </w:numPr>
              <w:spacing w:line="240" w:lineRule="auto"/>
              <w:ind w:left="8"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Письменно написать историю коллектива выслать фото или скан</w:t>
            </w:r>
          </w:p>
          <w:p w:rsidR="00BB3319" w:rsidRPr="00B63B36" w:rsidRDefault="00BB3319" w:rsidP="007D44A0">
            <w:pPr>
              <w:spacing w:line="240" w:lineRule="auto"/>
              <w:ind w:left="15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старейшего хорового коллектива </w:t>
            </w:r>
          </w:p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 «Хор им. Пятницкого»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6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https://www.youtube.com/watch?v=n-4mmSsXiyk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7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https://www.youtube.com/watch?v=LZazpo6anKA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B63B36" w:rsidRDefault="00BB3319" w:rsidP="007D44A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1.</w:t>
            </w:r>
            <w:r w:rsidRPr="00B63B36">
              <w:rPr>
                <w:rFonts w:ascii="Times New Roman" w:hAnsi="Times New Roman"/>
                <w:sz w:val="18"/>
                <w:szCs w:val="18"/>
              </w:rPr>
              <w:tab/>
              <w:t>Сфотографировать ученика на фоне просмотра ссылки.</w:t>
            </w:r>
          </w:p>
          <w:p w:rsidR="00BB3319" w:rsidRPr="00B63B36" w:rsidRDefault="00BB3319" w:rsidP="007D44A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2.</w:t>
            </w:r>
            <w:r w:rsidRPr="00B63B36">
              <w:rPr>
                <w:rFonts w:ascii="Times New Roman" w:hAnsi="Times New Roman"/>
                <w:sz w:val="18"/>
                <w:szCs w:val="18"/>
              </w:rPr>
              <w:tab/>
              <w:t>Письменно написать историю коллектива выслать фото или скан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«Уральский Русский народный хор»</w:t>
            </w:r>
          </w:p>
        </w:tc>
        <w:tc>
          <w:tcPr>
            <w:tcW w:w="2838" w:type="dxa"/>
          </w:tcPr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8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https://www.youtube.com/watch?v=_zXAIl1Za1k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B63B36" w:rsidRDefault="00BB3319" w:rsidP="007D44A0">
            <w:pPr>
              <w:spacing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1.Сфотографировать ученика на фоне просмотра ссылки.</w:t>
            </w:r>
          </w:p>
          <w:p w:rsidR="00BB3319" w:rsidRPr="00B63B36" w:rsidRDefault="00BB3319" w:rsidP="007D44A0">
            <w:pPr>
              <w:spacing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2.</w:t>
            </w:r>
            <w:r w:rsidRPr="00B63B36">
              <w:rPr>
                <w:rFonts w:ascii="Times New Roman" w:hAnsi="Times New Roman"/>
                <w:sz w:val="18"/>
                <w:szCs w:val="18"/>
              </w:rPr>
              <w:tab/>
              <w:t>Письменно написать историю коллектива выслать фото или скан.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Грузинского хора «Бассиани»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9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https://www.youtube.com/watch?v=A2aRMt0s_kA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B63B36" w:rsidRDefault="00BB3319" w:rsidP="007D44A0">
            <w:pPr>
              <w:spacing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1.Сфотографировать ученика на фоне просмотра ссылки.</w:t>
            </w:r>
          </w:p>
          <w:p w:rsidR="00BB3319" w:rsidRPr="00B63B36" w:rsidRDefault="00BB3319" w:rsidP="007D44A0">
            <w:pPr>
              <w:spacing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2.</w:t>
            </w:r>
            <w:r w:rsidRPr="00B63B36">
              <w:rPr>
                <w:rFonts w:ascii="Times New Roman" w:hAnsi="Times New Roman"/>
                <w:sz w:val="18"/>
                <w:szCs w:val="18"/>
              </w:rPr>
              <w:tab/>
              <w:t>Письменно написать историю коллектива выслать фото или скан.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Знакомство c Певческой культурой «Болгарии»</w:t>
            </w:r>
          </w:p>
        </w:tc>
        <w:tc>
          <w:tcPr>
            <w:tcW w:w="2838" w:type="dxa"/>
          </w:tcPr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0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https://www.youtube.com/watch?v=UsDtmdWFBxU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1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https://www.youtube.com/watch?v=6HNBAGEDSXo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B63B36" w:rsidRDefault="00BB3319" w:rsidP="007D44A0">
            <w:pPr>
              <w:spacing w:line="240" w:lineRule="auto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384449">
              <w:rPr>
                <w:rFonts w:ascii="Times New Roman" w:hAnsi="Times New Roman"/>
                <w:sz w:val="18"/>
                <w:szCs w:val="18"/>
              </w:rPr>
              <w:t>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Сибирской казачьей группы «Дуня»</w:t>
            </w:r>
          </w:p>
        </w:tc>
        <w:tc>
          <w:tcPr>
            <w:tcW w:w="2838" w:type="dxa"/>
          </w:tcPr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2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https://www.youtube.com/watch?v=ioqgDE9O61w</w:t>
              </w:r>
            </w:hyperlink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3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https://www.youtube.com/watch?v=4j_0ZYVdawY&amp;t=1153s</w:t>
              </w:r>
            </w:hyperlink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4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https://www.youtube.com/watch?v=8WyZVyZk7Xk</w:t>
              </w:r>
            </w:hyperlink>
          </w:p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5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https://www.youtube.com/watch?v=zb7-dduiFec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B63B36" w:rsidRDefault="00BB3319" w:rsidP="007D44A0">
            <w:pPr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1.Сфотографировать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 Группы </w:t>
            </w:r>
          </w:p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«Оттава Ё»</w:t>
            </w:r>
          </w:p>
        </w:tc>
        <w:tc>
          <w:tcPr>
            <w:tcW w:w="2838" w:type="dxa"/>
          </w:tcPr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6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https://www.youtube.com/watch?v=0JQ0xnJyb0A</w:t>
              </w:r>
            </w:hyperlink>
          </w:p>
          <w:p w:rsidR="00BB3319" w:rsidRPr="00BE560A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7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https://www.youtube.com/watch?v=YbBU06irWT8</w:t>
              </w:r>
            </w:hyperlink>
          </w:p>
          <w:p w:rsidR="00BB3319" w:rsidRPr="00BE560A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8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https://www.youtube.com/watch?v=BTNVcXmtT-c</w:t>
              </w:r>
            </w:hyperlink>
          </w:p>
          <w:p w:rsidR="00BB3319" w:rsidRPr="00BE560A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B63B36" w:rsidRDefault="00BB3319" w:rsidP="007D44A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4449">
              <w:rPr>
                <w:rFonts w:ascii="Times New Roman" w:hAnsi="Times New Roman"/>
                <w:sz w:val="18"/>
                <w:szCs w:val="18"/>
              </w:rPr>
              <w:t>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ПЕСНИ ВЕЛИКОЙ ОТЕЧЕСТВЕННОЙ ВОЙНЫ</w:t>
            </w:r>
          </w:p>
        </w:tc>
        <w:tc>
          <w:tcPr>
            <w:tcW w:w="2838" w:type="dxa"/>
          </w:tcPr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9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https://www.youtube.com/watch?v=QwurfAMD7dQ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 Российской Армии «Священная война»</w:t>
            </w:r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0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https://www.youtube.com/watch?v=ZDYJAwBLL3Y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90741">
              <w:rPr>
                <w:rFonts w:ascii="Times New Roman" w:hAnsi="Times New Roman"/>
              </w:rPr>
              <w:t xml:space="preserve">Поклонимся Великим тем </w:t>
            </w:r>
            <w:r w:rsidRPr="00A90741">
              <w:rPr>
                <w:rFonts w:ascii="Times New Roman" w:hAnsi="Times New Roman"/>
              </w:rPr>
              <w:lastRenderedPageBreak/>
              <w:t>годам»</w:t>
            </w:r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1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https://www.youtube.com/watch?v=bB7PZH4hMBk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«Катюша»</w:t>
            </w:r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2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https://www.youtube.com/watch?v=DpW-_jx2oRI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победы </w:t>
            </w:r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3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https://www.youtube.com/watch?v=8jWfq_QzU7U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(Д. Хворостовский)</w:t>
            </w:r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4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https://www.youtube.com/watch?v=1vRYwaJC5FY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(М. Бернес)</w:t>
            </w:r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5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https://www.youtube.com/watch?v=E9JOGUK5jyw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(Смуглянка)</w:t>
            </w:r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F3736">
            <w:pPr>
              <w:spacing w:line="240" w:lineRule="auto"/>
              <w:rPr>
                <w:rFonts w:ascii="Times New Roman" w:hAnsi="Times New Roman"/>
              </w:rPr>
            </w:pPr>
            <w:hyperlink r:id="rId46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https://www.youtube.com/watch?v=-rh6Jf5MmS4</w:t>
              </w:r>
            </w:hyperlink>
          </w:p>
          <w:p w:rsidR="00BB3319" w:rsidRPr="00BE560A" w:rsidRDefault="00BB3319" w:rsidP="007F373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 Советской армии </w:t>
            </w:r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384449" w:rsidRDefault="00BB3319" w:rsidP="007F3736">
            <w:pPr>
              <w:numPr>
                <w:ilvl w:val="0"/>
                <w:numId w:val="9"/>
              </w:numPr>
              <w:spacing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84449">
              <w:rPr>
                <w:rFonts w:ascii="Times New Roman" w:hAnsi="Times New Roman"/>
                <w:sz w:val="18"/>
                <w:szCs w:val="18"/>
              </w:rPr>
              <w:t>Сфотографировать ученика на фоне просмотра ссылки.</w:t>
            </w:r>
          </w:p>
          <w:p w:rsidR="00BB3319" w:rsidRDefault="00BB3319" w:rsidP="007D44A0">
            <w:pPr>
              <w:spacing w:line="240" w:lineRule="auto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384449">
              <w:rPr>
                <w:rFonts w:ascii="Times New Roman" w:hAnsi="Times New Roman"/>
                <w:sz w:val="18"/>
                <w:szCs w:val="18"/>
              </w:rPr>
              <w:t xml:space="preserve">Письменно написать историю коллектива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Истории песен </w:t>
            </w:r>
            <w:r w:rsidRPr="00384449">
              <w:rPr>
                <w:rFonts w:ascii="Times New Roman" w:hAnsi="Times New Roman"/>
                <w:sz w:val="18"/>
                <w:szCs w:val="18"/>
              </w:rPr>
              <w:t>фото или скан.</w:t>
            </w:r>
          </w:p>
          <w:p w:rsidR="00BB3319" w:rsidRPr="00B63B36" w:rsidRDefault="00BB3319" w:rsidP="007D44A0">
            <w:pPr>
              <w:spacing w:line="240" w:lineRule="auto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B63B36">
              <w:rPr>
                <w:rFonts w:ascii="Times New Roman" w:hAnsi="Times New Roman"/>
                <w:sz w:val="18"/>
                <w:szCs w:val="18"/>
              </w:rPr>
              <w:t>Написать Текст Песни «Соловьи»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B7091E" w:rsidRDefault="00B7091E" w:rsidP="0011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Творческое объединение Ансамбля «Сибиринка»</w:t>
            </w:r>
          </w:p>
          <w:p w:rsidR="00B7091E" w:rsidRDefault="00B7091E" w:rsidP="0011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091E" w:rsidRDefault="00B7091E" w:rsidP="0011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091E" w:rsidRDefault="00B7091E" w:rsidP="001158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«Хор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3" w:type="dxa"/>
            <w:vMerge w:val="restart"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«Шенкурские заковырки»</w:t>
            </w:r>
          </w:p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Гос. Акад. Сев. Рус. Нар. хор</w:t>
            </w:r>
          </w:p>
        </w:tc>
        <w:tc>
          <w:tcPr>
            <w:tcW w:w="2838" w:type="dxa"/>
          </w:tcPr>
          <w:p w:rsidR="00B7091E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7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https://www.youtube.com/watch?v=wxCZI4fApzM</w:t>
              </w:r>
            </w:hyperlink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«Пенежские танцы»          Гос. Акад. Сев. Рус. Нар. хор</w:t>
            </w:r>
          </w:p>
        </w:tc>
        <w:tc>
          <w:tcPr>
            <w:tcW w:w="2838" w:type="dxa"/>
          </w:tcPr>
          <w:p w:rsidR="00B7091E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8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https://www.youtube.com/watch?v=6gBw5IwxIBs</w:t>
              </w:r>
            </w:hyperlink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«Крестовая на парочку»</w:t>
            </w:r>
          </w:p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Гос. Акад. Сев. Рус. Нар. хор</w:t>
            </w:r>
          </w:p>
        </w:tc>
        <w:tc>
          <w:tcPr>
            <w:tcW w:w="2838" w:type="dxa"/>
          </w:tcPr>
          <w:p w:rsidR="00B7091E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9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https://www.youtube.com/watch?v=Xjbzsdog4fY</w:t>
              </w:r>
            </w:hyperlink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«Акулинка»  Гос.Акад. Воронежский  рус. Нар. хор</w:t>
            </w:r>
          </w:p>
        </w:tc>
        <w:tc>
          <w:tcPr>
            <w:tcW w:w="2838" w:type="dxa"/>
          </w:tcPr>
          <w:p w:rsidR="00B7091E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0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https://www.youtube.com/watch?v=kDllGTiAZg4</w:t>
              </w:r>
            </w:hyperlink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«Чернобровый черноокий» Гос. Акад. Волжский рус.нар.хор</w:t>
            </w:r>
          </w:p>
        </w:tc>
        <w:tc>
          <w:tcPr>
            <w:tcW w:w="2838" w:type="dxa"/>
          </w:tcPr>
          <w:p w:rsidR="00B7091E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1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https://www.youtube.com/watch?v=qmCJjx_uVuM</w:t>
              </w:r>
            </w:hyperlink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«Сызранские чижовники» Гос. Акад. Волжский рус.нар.хор</w:t>
            </w:r>
          </w:p>
        </w:tc>
        <w:tc>
          <w:tcPr>
            <w:tcW w:w="2838" w:type="dxa"/>
          </w:tcPr>
          <w:p w:rsidR="00B7091E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2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https://www.youtube.com/watch?v=lbIa13jXAHk</w:t>
              </w:r>
            </w:hyperlink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«Барыня» Гос. Акад.  Рязанский рус.нар.хор</w:t>
            </w:r>
          </w:p>
        </w:tc>
        <w:tc>
          <w:tcPr>
            <w:tcW w:w="2838" w:type="dxa"/>
          </w:tcPr>
          <w:p w:rsidR="00B7091E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3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https://www.youtube.com/watch?v=cm0N7j82Wrk</w:t>
              </w:r>
            </w:hyperlink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«Гусеница» кубанский женский танец</w:t>
            </w:r>
          </w:p>
        </w:tc>
        <w:tc>
          <w:tcPr>
            <w:tcW w:w="2838" w:type="dxa"/>
          </w:tcPr>
          <w:p w:rsidR="00B7091E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4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https://www.youtube.com/watch?v=_BH8g5MclR0</w:t>
              </w:r>
            </w:hyperlink>
          </w:p>
          <w:p w:rsidR="00B7091E" w:rsidRPr="00BE560A" w:rsidRDefault="00B7091E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«Крыло» Гос. Акад. Кубанский рус.нар.хор</w:t>
            </w:r>
          </w:p>
        </w:tc>
        <w:tc>
          <w:tcPr>
            <w:tcW w:w="2838" w:type="dxa"/>
          </w:tcPr>
          <w:p w:rsidR="00B7091E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5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https://www.youtube.com/watch?v=NTtB8s-Iyfw</w:t>
              </w:r>
            </w:hyperlink>
          </w:p>
          <w:p w:rsidR="00B7091E" w:rsidRPr="00BE560A" w:rsidRDefault="00B7091E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«Деды» Гос. Акад.  Ансамбль песни пл. Донских казаков</w:t>
            </w:r>
          </w:p>
        </w:tc>
        <w:tc>
          <w:tcPr>
            <w:tcW w:w="2838" w:type="dxa"/>
          </w:tcPr>
          <w:p w:rsidR="00B7091E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6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https://www.youtube.com/watch?v=FdwD-m-Y2UU</w:t>
              </w:r>
            </w:hyperlink>
          </w:p>
          <w:p w:rsidR="00B7091E" w:rsidRPr="00BE560A" w:rsidRDefault="00B7091E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«Орловские подвыверты» Гос. Акад.  хор им Пятницкого</w:t>
            </w:r>
          </w:p>
        </w:tc>
        <w:tc>
          <w:tcPr>
            <w:tcW w:w="2838" w:type="dxa"/>
          </w:tcPr>
          <w:p w:rsidR="00B7091E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7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https://www.youtube.com/watch?v=tejHJyH-CzU</w:t>
              </w:r>
            </w:hyperlink>
          </w:p>
          <w:p w:rsidR="00B7091E" w:rsidRPr="00BE560A" w:rsidRDefault="00B7091E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«Тверская кдриль» Гос. Акад.  хор им Пятницкого</w:t>
            </w:r>
          </w:p>
        </w:tc>
        <w:tc>
          <w:tcPr>
            <w:tcW w:w="2838" w:type="dxa"/>
          </w:tcPr>
          <w:p w:rsidR="00B7091E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8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https://www.youtube.com/watch?v=0l52smDr7WQ</w:t>
              </w:r>
            </w:hyperlink>
          </w:p>
          <w:p w:rsidR="00B7091E" w:rsidRPr="00BE560A" w:rsidRDefault="00B7091E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«Ванюшка мой»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Гос.акад вокально-хореографический анс.  Русь</w:t>
            </w:r>
          </w:p>
        </w:tc>
        <w:tc>
          <w:tcPr>
            <w:tcW w:w="2838" w:type="dxa"/>
          </w:tcPr>
          <w:p w:rsidR="00B7091E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9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</w:t>
              </w:r>
              <w:r w:rsidR="00B7091E" w:rsidRPr="008F63F6">
                <w:rPr>
                  <w:rStyle w:val="a6"/>
                  <w:rFonts w:ascii="Times New Roman" w:hAnsi="Times New Roman"/>
                </w:rPr>
                <w:lastRenderedPageBreak/>
                <w:t>tch?v=8XdVVNeXfVI</w:t>
              </w:r>
            </w:hyperlink>
          </w:p>
          <w:p w:rsidR="00B7091E" w:rsidRPr="00BE560A" w:rsidRDefault="00B7091E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 xml:space="preserve">1.Сфотографировать ученика на </w:t>
            </w:r>
            <w:r w:rsidRPr="008F63F6">
              <w:rPr>
                <w:rFonts w:ascii="Times New Roman" w:hAnsi="Times New Roman"/>
                <w:sz w:val="20"/>
                <w:szCs w:val="20"/>
              </w:rPr>
              <w:lastRenderedPageBreak/>
              <w:t>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«У нас под лесом» Гос.акад вокально-хореографический анс.  Русь</w:t>
            </w:r>
          </w:p>
        </w:tc>
        <w:tc>
          <w:tcPr>
            <w:tcW w:w="2838" w:type="dxa"/>
          </w:tcPr>
          <w:p w:rsidR="00B7091E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60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https://www.youtube.com/watch?v=bdwLx8emEcQ</w:t>
              </w:r>
            </w:hyperlink>
          </w:p>
          <w:p w:rsidR="00B7091E" w:rsidRPr="00BE560A" w:rsidRDefault="00B7091E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723DFF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«Сувенир»</w:t>
            </w:r>
          </w:p>
        </w:tc>
        <w:tc>
          <w:tcPr>
            <w:tcW w:w="1623" w:type="dxa"/>
          </w:tcPr>
          <w:p w:rsidR="00723DFF" w:rsidRPr="00930D26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Веслополова Е.В.</w:t>
            </w: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обучения </w:t>
            </w:r>
          </w:p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1, 2, 4 группа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Мастер-классы: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Инструкции по работе даны в мастер-классах в форме «Презентаций»</w:t>
            </w:r>
          </w:p>
        </w:tc>
        <w:tc>
          <w:tcPr>
            <w:tcW w:w="3402" w:type="dxa"/>
            <w:vMerge w:val="restart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Обратная связь: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Электронная почта педагога и родителей,  « ВК».</w:t>
            </w: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 w:val="restart"/>
          </w:tcPr>
          <w:p w:rsidR="00723DFF" w:rsidRPr="00B340DC" w:rsidRDefault="00723DFF" w:rsidP="00B34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1,2,4-</w:t>
            </w:r>
          </w:p>
          <w:p w:rsidR="00723DFF" w:rsidRPr="00AD27C4" w:rsidRDefault="00723DFF" w:rsidP="00B34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Работа с бумагой: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Корзиночки пасхальные,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Сувениры, подарки, открытки, игрушки.</w:t>
            </w: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723DFF" w:rsidRPr="00AD27C4" w:rsidRDefault="00723DF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Игрушки из бросового материала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Игра «Кошки-мышки»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«Веселые стаканчики»</w:t>
            </w: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723DFF" w:rsidRPr="00AD27C4" w:rsidRDefault="00723DF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Упаковки для подарков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Пасхальная упаковка «Зайка»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Подставочка «Курочка», «Розовый слоник», «Улиточка», «Ежик»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723DFF" w:rsidRPr="00AD27C4" w:rsidRDefault="00723DF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Работа с тканью:</w:t>
            </w:r>
          </w:p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Совенок, мишутка, украшения для девочек, плетение из ниток.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 xml:space="preserve"> Игрушки из фетра и ткани, бусы, заколки, браслеты, сувениры.</w:t>
            </w: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 w:val="restart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3 группа-</w:t>
            </w:r>
          </w:p>
          <w:p w:rsidR="00723DFF" w:rsidRPr="00930D26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3 раза в неделю</w:t>
            </w: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Второй год обучения</w:t>
            </w:r>
          </w:p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 3группа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723DFF" w:rsidRPr="00930D26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Работа с разными материалами: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Игрушки из ткани, фетра, украшения, подарки, сувениры.</w:t>
            </w: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723DFF" w:rsidRPr="00930D26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Фетр, ткань, нитки,</w:t>
            </w:r>
          </w:p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Бусинки, бисер,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тесьма. 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lastRenderedPageBreak/>
              <w:t>Куклы: игровые, интерьерные, обереги.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lastRenderedPageBreak/>
              <w:t>Игрушки.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723DFF" w:rsidRPr="00930D26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Работа с бумагой и картоном, с нитками.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Пасхальные подарки и сувениры.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Плетение «Гобелен», «Ловец снов»</w:t>
            </w: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723DFF" w:rsidRPr="00723DFF" w:rsidRDefault="00723DFF" w:rsidP="00AA4E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DFF">
              <w:rPr>
                <w:rFonts w:ascii="Times New Roman" w:hAnsi="Times New Roman"/>
                <w:b/>
                <w:sz w:val="20"/>
                <w:szCs w:val="20"/>
              </w:rPr>
              <w:t>Кроха.</w:t>
            </w:r>
          </w:p>
          <w:p w:rsidR="00723DFF" w:rsidRPr="00723DFF" w:rsidRDefault="00723DFF" w:rsidP="00AA4E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3DFF" w:rsidRPr="00723DFF" w:rsidRDefault="00723DFF" w:rsidP="00AA4E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DFF">
              <w:rPr>
                <w:rFonts w:ascii="Times New Roman" w:hAnsi="Times New Roman"/>
                <w:b/>
                <w:sz w:val="20"/>
                <w:szCs w:val="20"/>
              </w:rPr>
              <w:t>Изобразительная деятельность «Волшебная кисть».</w:t>
            </w:r>
          </w:p>
        </w:tc>
        <w:tc>
          <w:tcPr>
            <w:tcW w:w="1623" w:type="dxa"/>
            <w:vMerge w:val="restart"/>
          </w:tcPr>
          <w:p w:rsidR="00723DFF" w:rsidRPr="00723DFF" w:rsidRDefault="00723DF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DFF">
              <w:rPr>
                <w:rFonts w:ascii="Times New Roman" w:hAnsi="Times New Roman"/>
                <w:b/>
                <w:sz w:val="20"/>
                <w:szCs w:val="20"/>
              </w:rPr>
              <w:t>Сиксяева Ю. А</w:t>
            </w:r>
          </w:p>
        </w:tc>
        <w:tc>
          <w:tcPr>
            <w:tcW w:w="2060" w:type="dxa"/>
          </w:tcPr>
          <w:p w:rsidR="00723DFF" w:rsidRPr="00993FD3" w:rsidRDefault="00723DF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Учимся рисовать животных из цифр</w:t>
            </w:r>
          </w:p>
          <w:p w:rsidR="00723DFF" w:rsidRPr="00993FD3" w:rsidRDefault="00723DF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723DFF" w:rsidRPr="00155BCE" w:rsidRDefault="00B01C70" w:rsidP="007D44A0">
            <w:pPr>
              <w:spacing w:line="240" w:lineRule="auto"/>
            </w:pPr>
            <w:hyperlink r:id="rId61" w:history="1">
              <w:r w:rsidR="00C61CEC" w:rsidRPr="0011674F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https://www.youtube.com/watch?v=KHX0zlkGuSU</w:t>
              </w:r>
            </w:hyperlink>
          </w:p>
        </w:tc>
        <w:tc>
          <w:tcPr>
            <w:tcW w:w="3402" w:type="dxa"/>
          </w:tcPr>
          <w:p w:rsidR="00723DFF" w:rsidRPr="00AD27C4" w:rsidRDefault="00C61CE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 фантазию ребенка через рисование.</w:t>
            </w:r>
          </w:p>
        </w:tc>
        <w:tc>
          <w:tcPr>
            <w:tcW w:w="3402" w:type="dxa"/>
          </w:tcPr>
          <w:p w:rsidR="00723DFF" w:rsidRPr="00723DFF" w:rsidRDefault="00723DFF">
            <w:pPr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C61CEC" w:rsidRPr="00930D26" w:rsidTr="001748B7">
        <w:tblPrEx>
          <w:tblLook w:val="04A0"/>
        </w:tblPrEx>
        <w:tc>
          <w:tcPr>
            <w:tcW w:w="1842" w:type="dxa"/>
            <w:vMerge/>
          </w:tcPr>
          <w:p w:rsidR="00C61CEC" w:rsidRPr="00723DFF" w:rsidRDefault="00C61CEC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C61CEC" w:rsidRPr="00723DFF" w:rsidRDefault="00C61CE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Удивительное в мире. Рисуем нитью.</w:t>
            </w: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C61CEC" w:rsidRPr="00930D26" w:rsidRDefault="00B01C70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2" w:history="1">
              <w:r w:rsidR="00C61CEC" w:rsidRPr="001C1639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https://www.maam.ru/detskijsad/master-klas-risovanie-nityu.html</w:t>
              </w:r>
            </w:hyperlink>
          </w:p>
        </w:tc>
        <w:tc>
          <w:tcPr>
            <w:tcW w:w="3402" w:type="dxa"/>
          </w:tcPr>
          <w:p w:rsidR="00C61CEC" w:rsidRPr="00A12F05" w:rsidRDefault="00C61CEC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Рисование нетрадиционным способом. Создать необычный рисунок с помощью ниток.</w:t>
            </w:r>
          </w:p>
        </w:tc>
        <w:tc>
          <w:tcPr>
            <w:tcW w:w="3402" w:type="dxa"/>
          </w:tcPr>
          <w:p w:rsidR="00C61CEC" w:rsidRPr="00723DFF" w:rsidRDefault="00C61CEC">
            <w:pPr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C61CEC" w:rsidRPr="00930D26" w:rsidTr="001748B7">
        <w:tblPrEx>
          <w:tblLook w:val="04A0"/>
        </w:tblPrEx>
        <w:tc>
          <w:tcPr>
            <w:tcW w:w="1842" w:type="dxa"/>
            <w:vMerge/>
          </w:tcPr>
          <w:p w:rsidR="00C61CEC" w:rsidRPr="00723DFF" w:rsidRDefault="00C61CEC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C61CEC" w:rsidRPr="00723DFF" w:rsidRDefault="00C61CE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Монотипия – рисунок отражением.</w:t>
            </w: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C61CEC" w:rsidRPr="00930D26" w:rsidRDefault="00B01C70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3" w:history="1">
              <w:r w:rsidR="00C61CEC" w:rsidRPr="0091518D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https://www.youtube.com/watch?v=4dAnmudKiNc</w:t>
              </w:r>
            </w:hyperlink>
          </w:p>
        </w:tc>
        <w:tc>
          <w:tcPr>
            <w:tcW w:w="3402" w:type="dxa"/>
          </w:tcPr>
          <w:p w:rsidR="00C61CEC" w:rsidRPr="00AB615C" w:rsidRDefault="00C61CEC" w:rsidP="007D4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5C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одного предмета.                                                                                            Дети учатся рисовать с помощью отпечатка рисунка.</w:t>
            </w:r>
          </w:p>
          <w:p w:rsidR="00C61CEC" w:rsidRPr="0091518D" w:rsidRDefault="00C61CEC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CEC" w:rsidRPr="00723DFF" w:rsidRDefault="00C61CEC">
            <w:pPr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Pr="00723DFF" w:rsidRDefault="00723DFF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723DFF" w:rsidRPr="00723DFF" w:rsidRDefault="00723DF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723DFF" w:rsidRPr="00993FD3" w:rsidRDefault="00723DF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Пушистый одуванчик</w:t>
            </w:r>
          </w:p>
          <w:p w:rsidR="00723DFF" w:rsidRPr="00993FD3" w:rsidRDefault="00723DF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C61CEC" w:rsidRPr="00B67FB4" w:rsidRDefault="00C61CEC" w:rsidP="00C6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Вариант 1:</w:t>
            </w:r>
          </w:p>
          <w:p w:rsidR="00C61CEC" w:rsidRDefault="00B01C70" w:rsidP="00C6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4" w:history="1">
              <w:r w:rsidR="00C61CEC" w:rsidRPr="00982B5B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https://funmom.ru/narisovat-oduvanchik/</w:t>
              </w:r>
            </w:hyperlink>
          </w:p>
          <w:p w:rsidR="00C61CEC" w:rsidRPr="00B67FB4" w:rsidRDefault="00C61CEC" w:rsidP="00C6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Вариант 2:</w:t>
            </w:r>
          </w:p>
          <w:p w:rsidR="00723DFF" w:rsidRPr="00155BCE" w:rsidRDefault="00B01C70" w:rsidP="00C61CEC">
            <w:pPr>
              <w:spacing w:line="240" w:lineRule="auto"/>
            </w:pPr>
            <w:hyperlink r:id="rId65" w:history="1">
              <w:r w:rsidR="00C61CEC" w:rsidRPr="00B67FB4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https://www.maam.ru/detskijsad/oduvanchik-netradicionoe-risovanie-master-klas.html</w:t>
              </w:r>
            </w:hyperlink>
          </w:p>
        </w:tc>
        <w:tc>
          <w:tcPr>
            <w:tcW w:w="3402" w:type="dxa"/>
          </w:tcPr>
          <w:p w:rsidR="00723DFF" w:rsidRPr="00AD27C4" w:rsidRDefault="00C61CE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Нарисовать одуванчик разными способами.</w:t>
            </w:r>
          </w:p>
        </w:tc>
        <w:tc>
          <w:tcPr>
            <w:tcW w:w="3402" w:type="dxa"/>
          </w:tcPr>
          <w:p w:rsidR="00723DFF" w:rsidRPr="00723DFF" w:rsidRDefault="00723DFF">
            <w:pPr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C61CEC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C61CEC" w:rsidRPr="00723DFF" w:rsidRDefault="00C61CEC" w:rsidP="00723D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DFF">
              <w:rPr>
                <w:rFonts w:ascii="Times New Roman" w:hAnsi="Times New Roman"/>
                <w:b/>
                <w:sz w:val="20"/>
                <w:szCs w:val="20"/>
              </w:rPr>
              <w:t>Кроха.</w:t>
            </w:r>
          </w:p>
          <w:p w:rsidR="00C61CEC" w:rsidRPr="00723DFF" w:rsidRDefault="00C61CEC" w:rsidP="00723D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1CEC" w:rsidRPr="00723DFF" w:rsidRDefault="00C61CEC" w:rsidP="00723D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DFF"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Художественнаялепка «Умелые руки» </w:t>
            </w:r>
          </w:p>
          <w:p w:rsidR="00C61CEC" w:rsidRPr="00723DFF" w:rsidRDefault="00C61CEC" w:rsidP="008C3C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</w:tcPr>
          <w:p w:rsidR="00C61CEC" w:rsidRPr="00723DFF" w:rsidRDefault="00C61CE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DFF">
              <w:rPr>
                <w:rFonts w:ascii="Times New Roman" w:hAnsi="Times New Roman"/>
                <w:b/>
                <w:sz w:val="20"/>
                <w:szCs w:val="20"/>
              </w:rPr>
              <w:t>Сиксяева Ю. А</w:t>
            </w:r>
          </w:p>
        </w:tc>
        <w:tc>
          <w:tcPr>
            <w:tcW w:w="2060" w:type="dxa"/>
          </w:tcPr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Пасхальное яйцо из соленого теста</w:t>
            </w: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C61CEC" w:rsidRDefault="00B01C70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6" w:history="1">
              <w:r w:rsidR="00C61CEC" w:rsidRPr="00B373C9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https://www.maam.ru/detskijsad/master-klas-pashalnye-jaica-iz-solyonogo-testa.html</w:t>
              </w:r>
            </w:hyperlink>
          </w:p>
          <w:p w:rsidR="00C61CEC" w:rsidRPr="00930D26" w:rsidRDefault="00C61CEC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CEC" w:rsidRPr="00A12F05" w:rsidRDefault="00C61CEC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Слепить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соленого теста пасхальное яйцо.</w:t>
            </w:r>
          </w:p>
        </w:tc>
        <w:tc>
          <w:tcPr>
            <w:tcW w:w="3402" w:type="dxa"/>
          </w:tcPr>
          <w:p w:rsidR="00C61CEC" w:rsidRPr="00723DFF" w:rsidRDefault="00C61CEC">
            <w:pPr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C61CEC" w:rsidRPr="00930D26" w:rsidTr="001748B7">
        <w:tblPrEx>
          <w:tblLook w:val="04A0"/>
        </w:tblPrEx>
        <w:tc>
          <w:tcPr>
            <w:tcW w:w="1842" w:type="dxa"/>
            <w:vMerge/>
          </w:tcPr>
          <w:p w:rsidR="00C61CEC" w:rsidRPr="00723DFF" w:rsidRDefault="00C61CEC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C61CEC" w:rsidRPr="00723DFF" w:rsidRDefault="00C61CE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Ромашка из пластилина и ватных палочек</w:t>
            </w: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C61CEC" w:rsidRPr="00930D26" w:rsidRDefault="00B01C70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7" w:history="1">
              <w:r w:rsidR="00C61CEC" w:rsidRPr="00982B5B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https://www.maam.ru/detskijsad/detskaja-rabota-romashka-iz-plastilina-i-vatnyh-palochek.html</w:t>
              </w:r>
            </w:hyperlink>
          </w:p>
        </w:tc>
        <w:tc>
          <w:tcPr>
            <w:tcW w:w="3402" w:type="dxa"/>
          </w:tcPr>
          <w:p w:rsidR="00C61CEC" w:rsidRPr="00A12F05" w:rsidRDefault="00C61CEC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аппликации с использованием пластилина и ватных палочек.</w:t>
            </w:r>
          </w:p>
        </w:tc>
        <w:tc>
          <w:tcPr>
            <w:tcW w:w="3402" w:type="dxa"/>
          </w:tcPr>
          <w:p w:rsidR="00C61CEC" w:rsidRPr="00723DFF" w:rsidRDefault="00C61CEC">
            <w:pPr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C61CEC" w:rsidRPr="00930D26" w:rsidTr="001748B7">
        <w:tblPrEx>
          <w:tblLook w:val="04A0"/>
        </w:tblPrEx>
        <w:tc>
          <w:tcPr>
            <w:tcW w:w="1842" w:type="dxa"/>
            <w:vMerge/>
          </w:tcPr>
          <w:p w:rsidR="00C61CEC" w:rsidRPr="00723DFF" w:rsidRDefault="00C61CEC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C61CEC" w:rsidRPr="00723DFF" w:rsidRDefault="00C61CE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Веточки вербы из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пластилина</w:t>
            </w: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C61CEC" w:rsidRPr="00930D26" w:rsidRDefault="00B01C70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8" w:history="1">
              <w:r w:rsidR="00C61CEC" w:rsidRPr="00B67FB4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https://prostopodelki.ru/vetoc</w:t>
              </w:r>
              <w:r w:rsidR="00C61CEC" w:rsidRPr="00B67FB4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lastRenderedPageBreak/>
                <w:t>hki-verby-iz-plastilina.html</w:t>
              </w:r>
            </w:hyperlink>
          </w:p>
        </w:tc>
        <w:tc>
          <w:tcPr>
            <w:tcW w:w="3402" w:type="dxa"/>
          </w:tcPr>
          <w:p w:rsidR="00C61CEC" w:rsidRPr="00A12F05" w:rsidRDefault="00C61CEC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Слепить весенние веточки вербы из </w:t>
            </w: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пластилина.</w:t>
            </w:r>
          </w:p>
        </w:tc>
        <w:tc>
          <w:tcPr>
            <w:tcW w:w="3402" w:type="dxa"/>
          </w:tcPr>
          <w:p w:rsidR="00C61CEC" w:rsidRPr="00723DFF" w:rsidRDefault="00C61CEC">
            <w:pPr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Наблюдение, опрос.</w:t>
            </w:r>
          </w:p>
        </w:tc>
      </w:tr>
      <w:tr w:rsidR="00683605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683605" w:rsidRPr="00DB5143" w:rsidRDefault="00683605" w:rsidP="008C3C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B51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Кроха.</w:t>
            </w:r>
          </w:p>
          <w:p w:rsidR="00683605" w:rsidRPr="00DB5143" w:rsidRDefault="00683605" w:rsidP="008C3C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83605" w:rsidRPr="00DB5143" w:rsidRDefault="00683605" w:rsidP="00DB51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«ПРАВИЛА ДОРОЖНЫЕ ВСЕМ ДЕТЯМ ЗНАТЬ ПОЛОЖЕНО!»</w:t>
            </w:r>
          </w:p>
          <w:p w:rsidR="00683605" w:rsidRPr="00DB5143" w:rsidRDefault="00683605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</w:tcPr>
          <w:p w:rsidR="00683605" w:rsidRPr="00723DFF" w:rsidRDefault="0068360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b/>
                <w:sz w:val="20"/>
                <w:szCs w:val="20"/>
              </w:rPr>
              <w:t>Сиксяева Ю. А</w:t>
            </w:r>
          </w:p>
        </w:tc>
        <w:tc>
          <w:tcPr>
            <w:tcW w:w="2060" w:type="dxa"/>
          </w:tcPr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Разнообразие светофоров на городских улицах.</w:t>
            </w:r>
          </w:p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83605" w:rsidRPr="0068654E" w:rsidRDefault="00B01C70" w:rsidP="007D44A0">
            <w:pPr>
              <w:spacing w:line="240" w:lineRule="auto"/>
              <w:rPr>
                <w:rStyle w:val="a6"/>
                <w:rFonts w:eastAsia="Times New Roman" w:cs="Times New Roman"/>
                <w:b/>
              </w:rPr>
            </w:pPr>
            <w:hyperlink r:id="rId69" w:history="1">
              <w:r w:rsidR="00683605" w:rsidRPr="0068654E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https://www.youtube.com/watch?v=FJ3HoeZCZIk</w:t>
              </w:r>
            </w:hyperlink>
          </w:p>
        </w:tc>
        <w:tc>
          <w:tcPr>
            <w:tcW w:w="3402" w:type="dxa"/>
          </w:tcPr>
          <w:p w:rsidR="00683605" w:rsidRPr="00AD27C4" w:rsidRDefault="00683605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ть виды и устройство светофоров.</w:t>
            </w:r>
          </w:p>
        </w:tc>
        <w:tc>
          <w:tcPr>
            <w:tcW w:w="3402" w:type="dxa"/>
          </w:tcPr>
          <w:p w:rsidR="00683605" w:rsidRDefault="00683605">
            <w:r w:rsidRPr="00BD6F95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683605" w:rsidRPr="00930D26" w:rsidTr="001748B7">
        <w:tblPrEx>
          <w:tblLook w:val="04A0"/>
        </w:tblPrEx>
        <w:tc>
          <w:tcPr>
            <w:tcW w:w="1842" w:type="dxa"/>
            <w:vMerge/>
          </w:tcPr>
          <w:p w:rsidR="00683605" w:rsidRPr="00723DFF" w:rsidRDefault="00683605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683605" w:rsidRPr="00723DFF" w:rsidRDefault="0068360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Сигналы светофора и транспорта</w:t>
            </w:r>
          </w:p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83605" w:rsidRPr="0068654E" w:rsidRDefault="00B01C70" w:rsidP="007D44A0">
            <w:pPr>
              <w:spacing w:line="240" w:lineRule="auto"/>
              <w:rPr>
                <w:rStyle w:val="a6"/>
                <w:rFonts w:eastAsia="Times New Roman" w:cs="Times New Roman"/>
                <w:b/>
              </w:rPr>
            </w:pPr>
            <w:hyperlink r:id="rId70" w:history="1">
              <w:r w:rsidR="00683605" w:rsidRPr="0068654E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https://www.youtube.com/watch?v=7T1U-ut13PM</w:t>
              </w:r>
            </w:hyperlink>
          </w:p>
        </w:tc>
        <w:tc>
          <w:tcPr>
            <w:tcW w:w="3402" w:type="dxa"/>
          </w:tcPr>
          <w:p w:rsidR="00683605" w:rsidRPr="00AD27C4" w:rsidRDefault="00683605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Повторить сигналы светофоров.</w:t>
            </w:r>
          </w:p>
        </w:tc>
        <w:tc>
          <w:tcPr>
            <w:tcW w:w="3402" w:type="dxa"/>
          </w:tcPr>
          <w:p w:rsidR="00683605" w:rsidRDefault="00683605">
            <w:r w:rsidRPr="00BD6F95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683605" w:rsidRPr="00930D26" w:rsidTr="001748B7">
        <w:tblPrEx>
          <w:tblLook w:val="04A0"/>
        </w:tblPrEx>
        <w:tc>
          <w:tcPr>
            <w:tcW w:w="1842" w:type="dxa"/>
            <w:vMerge/>
          </w:tcPr>
          <w:p w:rsidR="00683605" w:rsidRPr="00723DFF" w:rsidRDefault="00683605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683605" w:rsidRPr="00723DFF" w:rsidRDefault="0068360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Виды пешеходных переходов</w:t>
            </w:r>
          </w:p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83605" w:rsidRPr="0068654E" w:rsidRDefault="00B01C70" w:rsidP="007D44A0">
            <w:pPr>
              <w:spacing w:line="240" w:lineRule="auto"/>
              <w:rPr>
                <w:rStyle w:val="a6"/>
                <w:rFonts w:eastAsia="Times New Roman" w:cs="Times New Roman"/>
                <w:b/>
              </w:rPr>
            </w:pPr>
            <w:hyperlink r:id="rId71" w:history="1">
              <w:r w:rsidR="00683605" w:rsidRPr="0068654E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https://www.youtube.com/watch?v=8GB_dfRcemg</w:t>
              </w:r>
            </w:hyperlink>
          </w:p>
        </w:tc>
        <w:tc>
          <w:tcPr>
            <w:tcW w:w="3402" w:type="dxa"/>
          </w:tcPr>
          <w:p w:rsidR="00683605" w:rsidRPr="00AD27C4" w:rsidRDefault="00683605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Рассмотреть виды пешеходных переходов, узнать преимущества каждого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них</w:t>
            </w: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Изучить правила перехода через дорожную часть.</w:t>
            </w:r>
          </w:p>
        </w:tc>
        <w:tc>
          <w:tcPr>
            <w:tcW w:w="3402" w:type="dxa"/>
          </w:tcPr>
          <w:p w:rsidR="00683605" w:rsidRDefault="00683605">
            <w:r w:rsidRPr="00BD6F95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683605" w:rsidRPr="00930D26" w:rsidTr="001748B7">
        <w:tblPrEx>
          <w:tblLook w:val="04A0"/>
        </w:tblPrEx>
        <w:tc>
          <w:tcPr>
            <w:tcW w:w="1842" w:type="dxa"/>
            <w:vMerge/>
          </w:tcPr>
          <w:p w:rsidR="00683605" w:rsidRPr="00723DFF" w:rsidRDefault="00683605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683605" w:rsidRPr="00723DFF" w:rsidRDefault="0068360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 для детей в картинках</w:t>
            </w:r>
          </w:p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83605" w:rsidRPr="0068654E" w:rsidRDefault="00B01C70" w:rsidP="007D44A0">
            <w:pPr>
              <w:spacing w:line="240" w:lineRule="auto"/>
              <w:rPr>
                <w:rStyle w:val="a6"/>
                <w:rFonts w:eastAsia="Times New Roman" w:cs="Times New Roman"/>
                <w:b/>
              </w:rPr>
            </w:pPr>
            <w:hyperlink r:id="rId72" w:history="1">
              <w:r w:rsidR="00683605" w:rsidRPr="0068654E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http://yug-gelendzhik.ru/kartinki-pdd-dlya-detej-doshkolnogo-i-shkolnogo-vozrasta/</w:t>
              </w:r>
            </w:hyperlink>
          </w:p>
        </w:tc>
        <w:tc>
          <w:tcPr>
            <w:tcW w:w="3402" w:type="dxa"/>
          </w:tcPr>
          <w:p w:rsidR="00683605" w:rsidRPr="00AD27C4" w:rsidRDefault="00683605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Рассмотреть картинки с правилами дорожного движения, повторить ранее изученный материал.</w:t>
            </w:r>
          </w:p>
        </w:tc>
        <w:tc>
          <w:tcPr>
            <w:tcW w:w="3402" w:type="dxa"/>
          </w:tcPr>
          <w:p w:rsidR="00683605" w:rsidRDefault="00683605">
            <w:r w:rsidRPr="00BD6F95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9B23C3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ШРР «Кроха»</w:t>
            </w:r>
          </w:p>
        </w:tc>
        <w:tc>
          <w:tcPr>
            <w:tcW w:w="1623" w:type="dxa"/>
            <w:vMerge w:val="restart"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Поначева Л.И.</w:t>
            </w:r>
          </w:p>
        </w:tc>
        <w:tc>
          <w:tcPr>
            <w:tcW w:w="2060" w:type="dxa"/>
          </w:tcPr>
          <w:p w:rsidR="009B23C3" w:rsidRPr="009B23C3" w:rsidRDefault="009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Твердый согласный  [ш]; буквы Шш. Печатание букв Шш</w:t>
            </w:r>
          </w:p>
        </w:tc>
        <w:tc>
          <w:tcPr>
            <w:tcW w:w="2838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https://cloud.mail.ru/public/3u5P/2J1AfGvrR</w:t>
            </w: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Изучить урок-презентацию, повторить изученный материал.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Выполнить задание в тетради.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 xml:space="preserve">Выполненное задание в тетради 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(фото отправить в Viber)</w:t>
            </w:r>
          </w:p>
        </w:tc>
      </w:tr>
      <w:tr w:rsidR="009B23C3" w:rsidRPr="00930D26" w:rsidTr="00FC1E44">
        <w:tblPrEx>
          <w:tblLook w:val="04A0"/>
        </w:tblPrEx>
        <w:tc>
          <w:tcPr>
            <w:tcW w:w="1842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B23C3" w:rsidRPr="009B23C3" w:rsidRDefault="009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Твердый согласный [ж]; буквы Жж. Печатание букв Жж.</w:t>
            </w:r>
          </w:p>
        </w:tc>
        <w:tc>
          <w:tcPr>
            <w:tcW w:w="2838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https://cloud.mail.ru/public/51qR/4y2BnyHDp</w:t>
            </w: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Изучить урок-презентацию, повторить изученный материал.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Выполнить задание в тетради.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Выполненное задание в тетради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(фото отправить в Viber)</w:t>
            </w:r>
          </w:p>
        </w:tc>
      </w:tr>
      <w:tr w:rsidR="009B23C3" w:rsidRPr="00930D26" w:rsidTr="001748B7">
        <w:tblPrEx>
          <w:tblLook w:val="04A0"/>
        </w:tblPrEx>
        <w:tc>
          <w:tcPr>
            <w:tcW w:w="1842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B23C3" w:rsidRPr="009B23C3" w:rsidRDefault="009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Чтение текстов. Составление слов и предложений.</w:t>
            </w:r>
          </w:p>
        </w:tc>
        <w:tc>
          <w:tcPr>
            <w:tcW w:w="2838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Изучить урок-презентацию, повторить изученный материал.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Выполнить задание в тетради.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Выполненное задание в тетради (фото отправить в Viber)</w:t>
            </w:r>
          </w:p>
        </w:tc>
      </w:tr>
      <w:tr w:rsidR="009B23C3" w:rsidRPr="00930D26" w:rsidTr="001748B7">
        <w:tblPrEx>
          <w:tblLook w:val="04A0"/>
        </w:tblPrEx>
        <w:tc>
          <w:tcPr>
            <w:tcW w:w="1842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B23C3" w:rsidRPr="009B23C3" w:rsidRDefault="009B23C3">
            <w:pPr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 xml:space="preserve">Числа 1-10. Состав числа 9. Составление примеров на </w:t>
            </w:r>
            <w:r w:rsidRPr="009B23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сложение и  вычитание. </w:t>
            </w:r>
          </w:p>
        </w:tc>
        <w:tc>
          <w:tcPr>
            <w:tcW w:w="2838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lastRenderedPageBreak/>
              <w:t>https://cloud.mail.ru/public/3hnw/33z9Y9uEz</w:t>
            </w: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Изучить урок-презентацию, повторить изученный материал.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Выполнить задание в тетради.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lastRenderedPageBreak/>
              <w:t>Выполненное задание в тетради (фото отправить в Viber)</w:t>
            </w:r>
          </w:p>
        </w:tc>
      </w:tr>
      <w:tr w:rsidR="009B23C3" w:rsidRPr="00930D26" w:rsidTr="001748B7">
        <w:tblPrEx>
          <w:tblLook w:val="04A0"/>
        </w:tblPrEx>
        <w:tc>
          <w:tcPr>
            <w:tcW w:w="1842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B23C3" w:rsidRPr="009B23C3" w:rsidRDefault="009B23C3">
            <w:pPr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Числа  1-10. Состав числа 10. Составление примеров на сложение и вычитание.</w:t>
            </w:r>
          </w:p>
        </w:tc>
        <w:tc>
          <w:tcPr>
            <w:tcW w:w="2838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https://cloud.mail.ru/public/2Avo/3MHVcbYQD</w:t>
            </w: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Изучить урок-презентацию, повторить изученный материал.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Выполнить задание в тетради.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Выполненное задание в тетради (фото отправить в Viber)</w:t>
            </w:r>
          </w:p>
        </w:tc>
      </w:tr>
      <w:tr w:rsidR="00B26A0D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ШРР «Кроха»</w:t>
            </w:r>
          </w:p>
        </w:tc>
        <w:tc>
          <w:tcPr>
            <w:tcW w:w="1623" w:type="dxa"/>
            <w:vMerge w:val="restart"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Янчук М.А.</w:t>
            </w:r>
          </w:p>
        </w:tc>
        <w:tc>
          <w:tcPr>
            <w:tcW w:w="2060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Заниматика: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«Конструирование. Копирование чертежа на клетчатой бумаге»</w:t>
            </w:r>
          </w:p>
        </w:tc>
        <w:tc>
          <w:tcPr>
            <w:tcW w:w="2838" w:type="dxa"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https://www.liveinternet.ru/users/5019376/post414687605/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Повторить чертёж на клетчатой бумаге по заданному образцу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Чаты Viber, WhatsАpp</w:t>
            </w:r>
          </w:p>
        </w:tc>
      </w:tr>
      <w:tr w:rsidR="00B26A0D" w:rsidRPr="00930D26" w:rsidTr="001748B7">
        <w:tblPrEx>
          <w:tblLook w:val="04A0"/>
        </w:tblPrEx>
        <w:tc>
          <w:tcPr>
            <w:tcW w:w="1842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Живое слово: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 xml:space="preserve">Учимся отвечать 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https://nsportal.ru/nachalnaya-shkola/raznoe/2014/12/22/razvitie-rechi-uchimsya-pravilno-otvechat-na-voprosy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Изучить материалы по данной теме, ответить на вопросы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Чаты Viber, WhatsАpp</w:t>
            </w:r>
          </w:p>
        </w:tc>
      </w:tr>
      <w:tr w:rsidR="00B26A0D" w:rsidRPr="00930D26" w:rsidTr="001748B7">
        <w:tblPrEx>
          <w:tblLook w:val="04A0"/>
        </w:tblPrEx>
        <w:tc>
          <w:tcPr>
            <w:tcW w:w="1842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Всезнайка: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 xml:space="preserve"> «Почему спорт полезен?»</w:t>
            </w:r>
          </w:p>
        </w:tc>
        <w:tc>
          <w:tcPr>
            <w:tcW w:w="2838" w:type="dxa"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https://cloud.mail.ru/public/NcBT/3QA7ZBEFZ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 xml:space="preserve">Изучить материалы по данной теме, ответить на вопросы. 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 xml:space="preserve">Посмотреть мультфильм про медвежонка Мишу. 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Нарисовать любимый вид спорта, составить про него небольшой рассказ.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Чаты Viber, WhatsАpp</w:t>
            </w:r>
          </w:p>
        </w:tc>
      </w:tr>
      <w:tr w:rsidR="00B26A0D" w:rsidRPr="00930D26" w:rsidTr="001748B7">
        <w:tblPrEx>
          <w:tblLook w:val="04A0"/>
        </w:tblPrEx>
        <w:tc>
          <w:tcPr>
            <w:tcW w:w="1842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Мир вокруг нас: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Международный День космонавтики.</w:t>
            </w:r>
          </w:p>
        </w:tc>
        <w:tc>
          <w:tcPr>
            <w:tcW w:w="2838" w:type="dxa"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https://cloud.mail.ru/public/AdRc/7vY3AW1jf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 xml:space="preserve">Изучить материалы по данной теме, ответить на вопросы викторины. 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Чаты Viber, WhatsАpp</w:t>
            </w:r>
          </w:p>
        </w:tc>
      </w:tr>
      <w:tr w:rsidR="00B26A0D" w:rsidRPr="00930D26" w:rsidTr="001748B7">
        <w:tblPrEx>
          <w:tblLook w:val="04A0"/>
        </w:tblPrEx>
        <w:tc>
          <w:tcPr>
            <w:tcW w:w="1842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Живое слово: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Опорные слова</w:t>
            </w:r>
          </w:p>
        </w:tc>
        <w:tc>
          <w:tcPr>
            <w:tcW w:w="2838" w:type="dxa"/>
          </w:tcPr>
          <w:p w:rsidR="00B26A0D" w:rsidRDefault="00B01C70" w:rsidP="00B26A0D">
            <w:pPr>
              <w:widowControl w:val="0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3" w:history="1">
              <w:r w:rsidR="00B26A0D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https://urok.1sept.ru/статьи/604308/</w:t>
              </w:r>
            </w:hyperlink>
          </w:p>
          <w:p w:rsidR="00B26A0D" w:rsidRDefault="00B01C70" w:rsidP="00B26A0D">
            <w:pPr>
              <w:widowControl w:val="0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4" w:history="1">
              <w:r w:rsidR="00B26A0D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https://uchitelya.com/nachalnaya-shkola/153828-konspekt-uroka-opornye-slova-</w:t>
              </w:r>
              <w:r w:rsidR="00B26A0D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lastRenderedPageBreak/>
                <w:t>sostavlenie-teksta-1-klass.html</w:t>
              </w:r>
            </w:hyperlink>
          </w:p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https://infourok.ru/prezentaciya-po-razvitiyu-rechi-sostavlenie-teksta-po-opornym-slova-1-klass-4129669.html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Изучить материалы по данной теме, составить рассказ по заданным опорным словам. 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Чаты Viber, WhatsАpp</w:t>
            </w:r>
          </w:p>
        </w:tc>
      </w:tr>
      <w:tr w:rsidR="00B26A0D" w:rsidRPr="00930D26" w:rsidTr="001748B7">
        <w:tblPrEx>
          <w:tblLook w:val="04A0"/>
        </w:tblPrEx>
        <w:tc>
          <w:tcPr>
            <w:tcW w:w="1842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Говорушки: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А.Н.Толстой «Золотой ключик»</w:t>
            </w:r>
          </w:p>
        </w:tc>
        <w:tc>
          <w:tcPr>
            <w:tcW w:w="2838" w:type="dxa"/>
          </w:tcPr>
          <w:p w:rsidR="00B26A0D" w:rsidRDefault="00B26A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hyperlink r:id="rId75" w:history="1">
              <w:r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https://narodstory.net/skazki-tolstoy.php?id=1</w:t>
              </w:r>
            </w:hyperlink>
          </w:p>
          <w:p w:rsidR="00B26A0D" w:rsidRDefault="00B26A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  <w:hyperlink r:id="rId76" w:history="1">
              <w:r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https://deti-online.com/audioskazki/skazki-tolstogo-mp3/zolotoi-klyuchik-ili-priklyuchenija-buratino/</w:t>
              </w:r>
            </w:hyperlink>
          </w:p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Посмотреть мультфильм, дать характеристику героям, выполнить творческое задание.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Чаты Viber, WhatsАpp</w:t>
            </w:r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C63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Художественная гимнастика</w:t>
            </w:r>
          </w:p>
        </w:tc>
        <w:tc>
          <w:tcPr>
            <w:tcW w:w="1623" w:type="dxa"/>
            <w:vMerge w:val="restart"/>
          </w:tcPr>
          <w:p w:rsidR="00465A42" w:rsidRPr="00B26A0D" w:rsidRDefault="00465A42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6A0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Яхонова Н. А.</w:t>
            </w:r>
          </w:p>
          <w:p w:rsidR="00465A42" w:rsidRPr="00B26A0D" w:rsidRDefault="00465A42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BC63C3" w:rsidRPr="00024A18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6A0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– 2 группы</w:t>
            </w: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 Гимнастические движения</w:t>
            </w:r>
          </w:p>
        </w:tc>
        <w:tc>
          <w:tcPr>
            <w:tcW w:w="2838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умениями: Гибкость перекат чз плечо: </w:t>
            </w:r>
            <w:hyperlink r:id="rId77" w:history="1">
              <w:r w:rsidRPr="00BC63C3">
                <w:rPr>
                  <w:rFonts w:ascii="Times New Roman" w:hAnsi="Times New Roman"/>
                  <w:sz w:val="20"/>
                  <w:szCs w:val="20"/>
                </w:rPr>
                <w:t>https://www.youtube.com/watch?v=Ix9T31E0nlI</w:t>
              </w:r>
            </w:hyperlink>
          </w:p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:rsidR="00BC63C3" w:rsidRPr="00BC63C3" w:rsidRDefault="00BC63C3" w:rsidP="007D4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ответная рассылка видео от родителей и самих обучающихся</w:t>
            </w:r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C63C3" w:rsidRPr="00723DFF" w:rsidRDefault="00BC63C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838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 xml:space="preserve">Владение ранее полученными знаниями, умениями комплекс на гибкость </w:t>
            </w:r>
            <w:hyperlink r:id="rId78" w:history="1">
              <w:r w:rsidRPr="00BC63C3">
                <w:rPr>
                  <w:rFonts w:ascii="Times New Roman" w:hAnsi="Times New Roman"/>
                  <w:sz w:val="20"/>
                  <w:szCs w:val="20"/>
                </w:rPr>
                <w:t>https://www.google.com/search?q</w:t>
              </w:r>
            </w:hyperlink>
          </w:p>
        </w:tc>
        <w:tc>
          <w:tcPr>
            <w:tcW w:w="3402" w:type="dxa"/>
          </w:tcPr>
          <w:p w:rsidR="00BC63C3" w:rsidRPr="00BC63C3" w:rsidRDefault="00BC63C3" w:rsidP="007D4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Наблюдение, опрос</w:t>
            </w:r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C63C3" w:rsidRPr="00723DFF" w:rsidRDefault="00BC63C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 xml:space="preserve">Владение ранее полученными знаниями, умениями силовой комплекс </w:t>
            </w:r>
            <w:hyperlink r:id="rId79" w:history="1">
              <w:r w:rsidRPr="00BC63C3">
                <w:rPr>
                  <w:rFonts w:ascii="Times New Roman" w:hAnsi="Times New Roman"/>
                  <w:sz w:val="20"/>
                  <w:szCs w:val="20"/>
                </w:rPr>
                <w:t>https://www.youtube.com/watch?v=5Hy7MCybwuU</w:t>
              </w:r>
            </w:hyperlink>
          </w:p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:rsidR="00BC63C3" w:rsidRPr="00BC63C3" w:rsidRDefault="00BC63C3" w:rsidP="007D4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ответная рассылка видео от родителей и самих обучающихся</w:t>
            </w:r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C63C3" w:rsidRPr="00723DFF" w:rsidRDefault="00BC63C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Рассылка видеоуроков в общие диалоги родителей </w:t>
            </w:r>
            <w:r w:rsidRPr="00BC63C3">
              <w:rPr>
                <w:rFonts w:ascii="Times New Roman" w:hAnsi="Times New Roman"/>
                <w:sz w:val="20"/>
                <w:szCs w:val="20"/>
              </w:rPr>
              <w:lastRenderedPageBreak/>
              <w:t>(Viber)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новыми знаниями, умениями Скакалка  сложность </w:t>
            </w:r>
            <w:hyperlink r:id="rId80" w:history="1">
              <w:r w:rsidRPr="00BC63C3">
                <w:rPr>
                  <w:rFonts w:ascii="Times New Roman" w:hAnsi="Times New Roman"/>
                  <w:sz w:val="20"/>
                  <w:szCs w:val="20"/>
                </w:rPr>
                <w:t>https://www.youtube.com/watch?v=x378AZvX-bI</w:t>
              </w:r>
            </w:hyperlink>
          </w:p>
        </w:tc>
        <w:tc>
          <w:tcPr>
            <w:tcW w:w="3402" w:type="dxa"/>
          </w:tcPr>
          <w:p w:rsidR="00BC63C3" w:rsidRPr="00BC63C3" w:rsidRDefault="00BC63C3" w:rsidP="007D4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Наблюдение, опрос</w:t>
            </w:r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C63C3" w:rsidRPr="00723DFF" w:rsidRDefault="00BC63C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 ОФП</w:t>
            </w:r>
          </w:p>
        </w:tc>
        <w:tc>
          <w:tcPr>
            <w:tcW w:w="2838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умениями: комплекс на силу мышц пресса </w:t>
            </w:r>
            <w:hyperlink r:id="rId81" w:history="1">
              <w:r w:rsidRPr="00BC63C3">
                <w:rPr>
                  <w:rFonts w:ascii="Times New Roman" w:hAnsi="Times New Roman"/>
                  <w:sz w:val="20"/>
                  <w:szCs w:val="20"/>
                </w:rPr>
                <w:t>https://www.youtube.com/watch?v=HZARQglXXP0</w:t>
              </w:r>
            </w:hyperlink>
          </w:p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63C3" w:rsidRPr="00BC63C3" w:rsidRDefault="00BC63C3" w:rsidP="007D4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Наблюдение, опрос</w:t>
            </w:r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C63C3" w:rsidRPr="00723DFF" w:rsidRDefault="00BC63C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Веб-занятие </w:t>
            </w:r>
          </w:p>
        </w:tc>
        <w:tc>
          <w:tcPr>
            <w:tcW w:w="2838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</w:p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СФП</w:t>
            </w:r>
          </w:p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 xml:space="preserve">Владение ранее полученными знаниями, умениями скакалка кардио тренировка </w:t>
            </w:r>
            <w:hyperlink r:id="rId82" w:history="1">
              <w:r w:rsidRPr="00BC63C3">
                <w:rPr>
                  <w:rFonts w:ascii="Times New Roman" w:hAnsi="Times New Roman"/>
                  <w:sz w:val="20"/>
                  <w:szCs w:val="20"/>
                </w:rPr>
                <w:t>https://www.youtube.com/watch?v=OVsXT4KXD6s</w:t>
              </w:r>
            </w:hyperlink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C63C3" w:rsidRPr="00723DFF" w:rsidRDefault="00BC63C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Веб-занятие </w:t>
            </w:r>
          </w:p>
        </w:tc>
        <w:tc>
          <w:tcPr>
            <w:tcW w:w="2838" w:type="dxa"/>
          </w:tcPr>
          <w:p w:rsidR="00BC63C3" w:rsidRPr="00BC63C3" w:rsidRDefault="00BC63C3" w:rsidP="007D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Художественная гимнастика Гимнастические движения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BC63C3" w:rsidRPr="00993FD3" w:rsidRDefault="00BC63C3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ранее полученными знаниями, умениями: прыжки </w:t>
            </w:r>
            <w:hyperlink r:id="rId83" w:history="1">
              <w:r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https://www.youtube.com/watch?v=OmmOdnFqwOw</w:t>
              </w:r>
            </w:hyperlink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C63C3" w:rsidRPr="00723DFF" w:rsidRDefault="00BC63C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Веб-занятие </w:t>
            </w:r>
          </w:p>
        </w:tc>
        <w:tc>
          <w:tcPr>
            <w:tcW w:w="2838" w:type="dxa"/>
          </w:tcPr>
          <w:p w:rsidR="00BC63C3" w:rsidRPr="00BC63C3" w:rsidRDefault="00BC63C3" w:rsidP="007D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Переводная аттестация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402" w:type="dxa"/>
          </w:tcPr>
          <w:p w:rsidR="00BC63C3" w:rsidRPr="00993FD3" w:rsidRDefault="00BC63C3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C63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Художественная гимнастика</w:t>
            </w:r>
          </w:p>
        </w:tc>
        <w:tc>
          <w:tcPr>
            <w:tcW w:w="1623" w:type="dxa"/>
            <w:vMerge w:val="restart"/>
          </w:tcPr>
          <w:p w:rsidR="00465A42" w:rsidRPr="00B26A0D" w:rsidRDefault="00465A42" w:rsidP="00465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6A0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Яхонова Н. А.</w:t>
            </w:r>
          </w:p>
          <w:p w:rsidR="00465A42" w:rsidRPr="00B26A0D" w:rsidRDefault="00465A42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24A18" w:rsidRPr="00024A18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6A0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 – 7 группы</w:t>
            </w: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умениями: Прыжки</w:t>
            </w:r>
          </w:p>
          <w:p w:rsidR="00024A18" w:rsidRPr="00024A18" w:rsidRDefault="00B01C70" w:rsidP="007D44A0">
            <w:pPr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024A18" w:rsidRPr="00024A18">
                <w:rPr>
                  <w:rFonts w:ascii="Times New Roman" w:hAnsi="Times New Roman"/>
                  <w:sz w:val="20"/>
                  <w:szCs w:val="20"/>
                </w:rPr>
                <w:t>https://www.youtube.com/watch?v=BXkcEoK0v-M</w:t>
              </w:r>
            </w:hyperlink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024A18" w:rsidRPr="00024A18" w:rsidRDefault="00024A18" w:rsidP="00024A18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024A18" w:rsidRPr="00024A18" w:rsidRDefault="00024A18" w:rsidP="00024A18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Владение новыми знаниями, умениями: Гибкость, Комплекс</w:t>
            </w:r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838" w:type="dxa"/>
          </w:tcPr>
          <w:p w:rsidR="00024A18" w:rsidRPr="00024A18" w:rsidRDefault="00024A18" w:rsidP="00024A18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024A18" w:rsidRPr="00024A18" w:rsidRDefault="00024A18" w:rsidP="00024A18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умениями: Комплекс на растяжку</w:t>
            </w:r>
          </w:p>
          <w:p w:rsidR="00024A18" w:rsidRPr="00024A18" w:rsidRDefault="00B01C70" w:rsidP="00024A18">
            <w:pPr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024A18" w:rsidRPr="00024A18">
                <w:rPr>
                  <w:rFonts w:ascii="Times New Roman" w:hAnsi="Times New Roman"/>
                  <w:sz w:val="20"/>
                  <w:szCs w:val="20"/>
                </w:rPr>
                <w:t>https://yandex.by/collections/card/57c51992bef67b0089f4eb5b/</w:t>
              </w:r>
            </w:hyperlink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024A18" w:rsidRPr="00024A18" w:rsidRDefault="00024A18" w:rsidP="00024A18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024A18" w:rsidRPr="00024A18" w:rsidRDefault="00024A18" w:rsidP="00024A18">
            <w:pPr>
              <w:pStyle w:val="ab"/>
              <w:spacing w:after="0"/>
              <w:ind w:left="-43"/>
              <w:rPr>
                <w:rFonts w:eastAsia="Arial" w:cs="Arial"/>
                <w:sz w:val="20"/>
                <w:szCs w:val="20"/>
                <w:lang/>
              </w:rPr>
            </w:pPr>
            <w:r w:rsidRPr="00024A18">
              <w:rPr>
                <w:rFonts w:eastAsia="Arial" w:cs="Arial"/>
                <w:sz w:val="20"/>
                <w:szCs w:val="20"/>
                <w:lang/>
              </w:rPr>
              <w:t>Владение новыми знаниями, умениями:Прыжок Чупа-чупс</w:t>
            </w:r>
          </w:p>
          <w:p w:rsidR="00024A18" w:rsidRPr="00024A18" w:rsidRDefault="00B01C70" w:rsidP="00024A18">
            <w:pPr>
              <w:pStyle w:val="ab"/>
              <w:spacing w:after="0"/>
              <w:ind w:left="-43"/>
              <w:rPr>
                <w:rFonts w:eastAsia="Arial" w:cs="Arial"/>
                <w:sz w:val="20"/>
                <w:szCs w:val="20"/>
                <w:lang/>
              </w:rPr>
            </w:pPr>
            <w:hyperlink r:id="rId86" w:history="1">
              <w:r w:rsidR="00024A18" w:rsidRPr="00024A18">
                <w:rPr>
                  <w:rFonts w:eastAsia="Arial" w:cs="Arial"/>
                  <w:sz w:val="20"/>
                  <w:szCs w:val="20"/>
                  <w:lang/>
                </w:rPr>
                <w:t>https://www.youtube.com/watch?v=XgceUXidHX0</w:t>
              </w:r>
            </w:hyperlink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выполненных заданий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838" w:type="dxa"/>
          </w:tcPr>
          <w:p w:rsidR="00024A18" w:rsidRPr="00024A18" w:rsidRDefault="00024A18" w:rsidP="00024A18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</w:tc>
        <w:tc>
          <w:tcPr>
            <w:tcW w:w="3402" w:type="dxa"/>
          </w:tcPr>
          <w:p w:rsidR="00024A18" w:rsidRPr="00024A18" w:rsidRDefault="00024A18" w:rsidP="00024A18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умениями: Силовой комплекс</w:t>
            </w:r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умениями: Равновесие С помощью руки. </w:t>
            </w:r>
            <w:hyperlink r:id="rId87" w:history="1">
              <w:r w:rsidRPr="00024A18">
                <w:rPr>
                  <w:rFonts w:ascii="Times New Roman" w:hAnsi="Times New Roman"/>
                  <w:sz w:val="20"/>
                  <w:szCs w:val="20"/>
                </w:rPr>
                <w:t>https://www.youtube.com/watch?v=7uwA3zjY0Nk</w:t>
              </w:r>
            </w:hyperlink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</w:tc>
        <w:tc>
          <w:tcPr>
            <w:tcW w:w="2838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умениями: Скакалка </w:t>
            </w:r>
            <w:hyperlink r:id="rId88" w:history="1">
              <w:r w:rsidRPr="00024A18">
                <w:rPr>
                  <w:rFonts w:ascii="Times New Roman" w:hAnsi="Times New Roman"/>
                  <w:sz w:val="20"/>
                  <w:szCs w:val="20"/>
                </w:rPr>
                <w:t>https://www.youtube.com/watch?v=BXkcEoK0v-M</w:t>
              </w:r>
            </w:hyperlink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 xml:space="preserve">Владение ранее полученными знаниями, умениями: Двойной прыжок </w:t>
            </w:r>
            <w:hyperlink r:id="rId89" w:history="1">
              <w:r w:rsidRPr="00024A18">
                <w:rPr>
                  <w:rFonts w:ascii="Times New Roman" w:hAnsi="Times New Roman"/>
                  <w:sz w:val="20"/>
                  <w:szCs w:val="20"/>
                </w:rPr>
                <w:t>https://www.youtube.com/watch?v=p3PxyrOldng</w:t>
              </w:r>
            </w:hyperlink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выполненных заданий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2838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Индивидуальный,</w:t>
            </w:r>
          </w:p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практический</w:t>
            </w:r>
          </w:p>
        </w:tc>
        <w:tc>
          <w:tcPr>
            <w:tcW w:w="3402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Контроль уровня усвоения программного материала</w:t>
            </w:r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838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умениями.</w:t>
            </w:r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Художественная гимнастика</w:t>
            </w:r>
          </w:p>
        </w:tc>
        <w:tc>
          <w:tcPr>
            <w:tcW w:w="1623" w:type="dxa"/>
            <w:vMerge w:val="restart"/>
          </w:tcPr>
          <w:p w:rsidR="00465A42" w:rsidRPr="00993FD3" w:rsidRDefault="00465A42" w:rsidP="00465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Яхонова Н. А.</w:t>
            </w:r>
          </w:p>
          <w:p w:rsidR="00465A42" w:rsidRPr="00993FD3" w:rsidRDefault="00465A42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F7735" w:rsidRPr="004F7735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 – 8 группа</w:t>
            </w: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Рассылка собственных  видеоуроков в общие диалоги родителей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умениями: Равновесие пассе.. </w:t>
            </w:r>
            <w:hyperlink r:id="rId90" w:history="1">
              <w:r w:rsidRPr="004F7735">
                <w:rPr>
                  <w:rFonts w:ascii="Times New Roman" w:hAnsi="Times New Roman"/>
                  <w:sz w:val="20"/>
                  <w:szCs w:val="20"/>
                </w:rPr>
                <w:t>https://www.youtube.com/watch?v=llmXo0e3Am4</w:t>
              </w:r>
            </w:hyperlink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умениями: Равновесие пассе, скакалка бег</w:t>
            </w:r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Рассылка собственных  видеоуроков в общие диалоги родителей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умениями. Равновесие в складку</w:t>
            </w:r>
          </w:p>
          <w:p w:rsidR="004F7735" w:rsidRPr="004F7735" w:rsidRDefault="00B01C70" w:rsidP="007D44A0">
            <w:pPr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4F7735" w:rsidRPr="004F7735">
                <w:rPr>
                  <w:rFonts w:ascii="Times New Roman" w:hAnsi="Times New Roman"/>
                  <w:sz w:val="20"/>
                  <w:szCs w:val="20"/>
                </w:rPr>
                <w:t>https://www.youtube.com/watch?v=7uwA3zjY0Nk</w:t>
              </w:r>
            </w:hyperlink>
          </w:p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Рассылка собственных  видеоуроков в общие диалоги родителей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умениями. Равновесие в складке</w:t>
            </w:r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ответная рассылка видео от родителей обучающихся 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умениями. Прыжки на скакалке</w:t>
            </w:r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 xml:space="preserve">Владение ранее полученными знаниями, умениями.Наклон до пола на коленях. </w:t>
            </w:r>
            <w:hyperlink r:id="rId92" w:history="1">
              <w:r w:rsidRPr="004F7735">
                <w:rPr>
                  <w:rFonts w:ascii="Times New Roman" w:hAnsi="Times New Roman"/>
                  <w:sz w:val="20"/>
                  <w:szCs w:val="20"/>
                </w:rPr>
                <w:t>https://www.google.com/search?q</w:t>
              </w:r>
            </w:hyperlink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умениями.</w:t>
            </w:r>
          </w:p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 xml:space="preserve">Комплекс на гибкость </w:t>
            </w:r>
            <w:hyperlink r:id="rId93" w:history="1">
              <w:r w:rsidRPr="004F7735">
                <w:rPr>
                  <w:rFonts w:ascii="Times New Roman" w:hAnsi="Times New Roman"/>
                  <w:sz w:val="20"/>
                  <w:szCs w:val="20"/>
                </w:rPr>
                <w:t>https://www.google.com/search?q</w:t>
              </w:r>
            </w:hyperlink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умениями. ОФП,скакалка</w:t>
            </w:r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Практический, творческий, игровой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 xml:space="preserve">Контроль уровня усвоения программного материала </w:t>
            </w:r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Рассылка видеоуроков в общие диалоги родителей </w:t>
            </w:r>
            <w:r w:rsidRPr="004F7735">
              <w:rPr>
                <w:rFonts w:ascii="Times New Roman" w:hAnsi="Times New Roman"/>
                <w:sz w:val="20"/>
                <w:szCs w:val="20"/>
              </w:rPr>
              <w:lastRenderedPageBreak/>
              <w:t>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ранее полученными знаниями, умениями..Комплекс </w:t>
            </w:r>
            <w:r w:rsidRPr="004F77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растяжки </w:t>
            </w:r>
            <w:hyperlink r:id="rId94" w:history="1">
              <w:r w:rsidRPr="004F7735">
                <w:rPr>
                  <w:rFonts w:ascii="Times New Roman" w:hAnsi="Times New Roman"/>
                  <w:sz w:val="20"/>
                  <w:szCs w:val="20"/>
                </w:rPr>
                <w:t>https://www.google.com/search?q</w:t>
              </w:r>
            </w:hyperlink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умениями.</w:t>
            </w:r>
          </w:p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7D44A0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7D44A0" w:rsidRPr="002C746D" w:rsidRDefault="007D44A0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 w:val="restart"/>
          </w:tcPr>
          <w:p w:rsidR="00465A42" w:rsidRPr="00993FD3" w:rsidRDefault="00465A42" w:rsidP="00465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Яхонова Н. А.</w:t>
            </w:r>
          </w:p>
          <w:p w:rsidR="00465A42" w:rsidRPr="00993FD3" w:rsidRDefault="00465A42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D44A0" w:rsidRPr="007D44A0" w:rsidRDefault="007D44A0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 – 5 группа</w:t>
            </w:r>
          </w:p>
        </w:tc>
        <w:tc>
          <w:tcPr>
            <w:tcW w:w="2060" w:type="dxa"/>
          </w:tcPr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  Скакалка </w:t>
            </w:r>
            <w:hyperlink r:id="rId95" w:history="1">
              <w:r w:rsidRPr="00A52491">
                <w:rPr>
                  <w:rFonts w:ascii="Times New Roman" w:hAnsi="Times New Roman"/>
                  <w:sz w:val="20"/>
                  <w:szCs w:val="20"/>
                </w:rPr>
                <w:t>https://www.youtube.com/watch?v=x378AZvX-bI</w:t>
              </w:r>
            </w:hyperlink>
          </w:p>
        </w:tc>
        <w:tc>
          <w:tcPr>
            <w:tcW w:w="3402" w:type="dxa"/>
          </w:tcPr>
          <w:p w:rsidR="007D44A0" w:rsidRPr="00993FD3" w:rsidRDefault="007D44A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7D44A0" w:rsidRPr="00930D26" w:rsidTr="001748B7">
        <w:tblPrEx>
          <w:tblLook w:val="04A0"/>
        </w:tblPrEx>
        <w:tc>
          <w:tcPr>
            <w:tcW w:w="1842" w:type="dxa"/>
            <w:vMerge/>
          </w:tcPr>
          <w:p w:rsidR="007D44A0" w:rsidRPr="002C746D" w:rsidRDefault="007D44A0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D44A0" w:rsidRPr="00723DFF" w:rsidRDefault="007D44A0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 ОФП</w:t>
            </w:r>
          </w:p>
        </w:tc>
        <w:tc>
          <w:tcPr>
            <w:tcW w:w="2838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 : Высота прыжка </w:t>
            </w:r>
            <w:hyperlink r:id="rId96" w:history="1">
              <w:r w:rsidRPr="00A52491">
                <w:rPr>
                  <w:rFonts w:ascii="Times New Roman" w:hAnsi="Times New Roman"/>
                  <w:sz w:val="20"/>
                  <w:szCs w:val="20"/>
                </w:rPr>
                <w:t>https://www.youtube.com/watch?v=gLcfrGvC0ZU</w:t>
              </w:r>
            </w:hyperlink>
          </w:p>
        </w:tc>
        <w:tc>
          <w:tcPr>
            <w:tcW w:w="3402" w:type="dxa"/>
          </w:tcPr>
          <w:p w:rsidR="007D44A0" w:rsidRPr="00993FD3" w:rsidRDefault="007D44A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7D44A0" w:rsidRPr="00930D26" w:rsidTr="001748B7">
        <w:tblPrEx>
          <w:tblLook w:val="04A0"/>
        </w:tblPrEx>
        <w:tc>
          <w:tcPr>
            <w:tcW w:w="1842" w:type="dxa"/>
            <w:vMerge/>
          </w:tcPr>
          <w:p w:rsidR="007D44A0" w:rsidRPr="002C746D" w:rsidRDefault="007D44A0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D44A0" w:rsidRPr="00723DFF" w:rsidRDefault="007D44A0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умениями: повороты: </w:t>
            </w:r>
          </w:p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Прыжок касаясь </w:t>
            </w:r>
            <w:hyperlink r:id="rId97" w:history="1">
              <w:r w:rsidRPr="00A52491">
                <w:rPr>
                  <w:rFonts w:ascii="Times New Roman" w:hAnsi="Times New Roman"/>
                  <w:sz w:val="20"/>
                  <w:szCs w:val="20"/>
                </w:rPr>
                <w:t>https://www.youtube.com/watch?v=qslNAHZkOMo</w:t>
              </w:r>
            </w:hyperlink>
            <w:r w:rsidRPr="00A5249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402" w:type="dxa"/>
          </w:tcPr>
          <w:p w:rsidR="007D44A0" w:rsidRPr="00993FD3" w:rsidRDefault="007D44A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 обучающихся</w:t>
            </w:r>
          </w:p>
        </w:tc>
      </w:tr>
      <w:tr w:rsidR="007D44A0" w:rsidRPr="00930D26" w:rsidTr="001748B7">
        <w:tblPrEx>
          <w:tblLook w:val="04A0"/>
        </w:tblPrEx>
        <w:tc>
          <w:tcPr>
            <w:tcW w:w="1842" w:type="dxa"/>
            <w:vMerge/>
          </w:tcPr>
          <w:p w:rsidR="007D44A0" w:rsidRPr="002C746D" w:rsidRDefault="007D44A0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D44A0" w:rsidRPr="00723DFF" w:rsidRDefault="007D44A0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</w:tc>
        <w:tc>
          <w:tcPr>
            <w:tcW w:w="3402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 Лента</w:t>
            </w:r>
          </w:p>
        </w:tc>
        <w:tc>
          <w:tcPr>
            <w:tcW w:w="3402" w:type="dxa"/>
          </w:tcPr>
          <w:p w:rsidR="007D44A0" w:rsidRPr="00993FD3" w:rsidRDefault="007D44A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7D44A0" w:rsidRPr="00930D26" w:rsidTr="001748B7">
        <w:tblPrEx>
          <w:tblLook w:val="04A0"/>
        </w:tblPrEx>
        <w:tc>
          <w:tcPr>
            <w:tcW w:w="1842" w:type="dxa"/>
            <w:vMerge/>
          </w:tcPr>
          <w:p w:rsidR="007D44A0" w:rsidRPr="002C746D" w:rsidRDefault="007D44A0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D44A0" w:rsidRPr="00723DFF" w:rsidRDefault="007D44A0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 Скакалка </w:t>
            </w:r>
            <w:hyperlink r:id="rId98" w:history="1">
              <w:r w:rsidRPr="00A52491">
                <w:rPr>
                  <w:rFonts w:ascii="Times New Roman" w:hAnsi="Times New Roman"/>
                  <w:sz w:val="20"/>
                  <w:szCs w:val="20"/>
                </w:rPr>
                <w:t>https://www.youtube.com/watch?v=OVsXT4KXD6s</w:t>
              </w:r>
            </w:hyperlink>
          </w:p>
        </w:tc>
        <w:tc>
          <w:tcPr>
            <w:tcW w:w="3402" w:type="dxa"/>
          </w:tcPr>
          <w:p w:rsidR="007D44A0" w:rsidRPr="00993FD3" w:rsidRDefault="007D44A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A52491" w:rsidRPr="00930D26" w:rsidTr="001748B7">
        <w:tblPrEx>
          <w:tblLook w:val="04A0"/>
        </w:tblPrEx>
        <w:tc>
          <w:tcPr>
            <w:tcW w:w="1842" w:type="dxa"/>
            <w:vMerge/>
          </w:tcPr>
          <w:p w:rsidR="00A52491" w:rsidRPr="002C746D" w:rsidRDefault="00A5249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 w:val="restart"/>
          </w:tcPr>
          <w:p w:rsidR="00465A42" w:rsidRPr="00993FD3" w:rsidRDefault="00465A42" w:rsidP="00465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Яхонова Н. А.</w:t>
            </w:r>
          </w:p>
          <w:p w:rsidR="00465A42" w:rsidRPr="00993FD3" w:rsidRDefault="00465A42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52491" w:rsidRPr="007D44A0" w:rsidRDefault="00A5249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 – 5 группа</w:t>
            </w:r>
          </w:p>
        </w:tc>
        <w:tc>
          <w:tcPr>
            <w:tcW w:w="2060" w:type="dxa"/>
          </w:tcPr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Владение ранее полученными знаниями, умениями Мяч </w:t>
            </w:r>
            <w:hyperlink r:id="rId99" w:history="1">
              <w:r w:rsidRPr="00A52491">
                <w:rPr>
                  <w:rFonts w:ascii="Times New Roman" w:hAnsi="Times New Roman"/>
                  <w:sz w:val="20"/>
                  <w:szCs w:val="20"/>
                </w:rPr>
                <w:t>https://www.youtube.com/watch?v=Nspponnggpo</w:t>
              </w:r>
            </w:hyperlink>
          </w:p>
        </w:tc>
        <w:tc>
          <w:tcPr>
            <w:tcW w:w="3402" w:type="dxa"/>
          </w:tcPr>
          <w:p w:rsidR="00A52491" w:rsidRPr="00993FD3" w:rsidRDefault="00A52491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A52491" w:rsidRPr="00930D26" w:rsidTr="001748B7">
        <w:tblPrEx>
          <w:tblLook w:val="04A0"/>
        </w:tblPrEx>
        <w:tc>
          <w:tcPr>
            <w:tcW w:w="1842" w:type="dxa"/>
            <w:vMerge/>
          </w:tcPr>
          <w:p w:rsidR="00A52491" w:rsidRPr="002C746D" w:rsidRDefault="00A5249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A52491" w:rsidRPr="00723DFF" w:rsidRDefault="00A5249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 ОФП</w:t>
            </w:r>
          </w:p>
        </w:tc>
        <w:tc>
          <w:tcPr>
            <w:tcW w:w="2838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Владение ранее полученными знаниями, умениями: Сила мышц </w:t>
            </w:r>
            <w:hyperlink r:id="rId100" w:history="1">
              <w:r w:rsidRPr="00A52491">
                <w:rPr>
                  <w:rFonts w:ascii="Times New Roman" w:hAnsi="Times New Roman"/>
                  <w:sz w:val="20"/>
                  <w:szCs w:val="20"/>
                </w:rPr>
                <w:t>https://yandex.by/collections/card/59b7a6968cb1f7ee1275bdac/</w:t>
              </w:r>
            </w:hyperlink>
          </w:p>
        </w:tc>
        <w:tc>
          <w:tcPr>
            <w:tcW w:w="3402" w:type="dxa"/>
          </w:tcPr>
          <w:p w:rsidR="00A52491" w:rsidRPr="00993FD3" w:rsidRDefault="00A52491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A52491" w:rsidRPr="00930D26" w:rsidTr="001748B7">
        <w:tblPrEx>
          <w:tblLook w:val="04A0"/>
        </w:tblPrEx>
        <w:tc>
          <w:tcPr>
            <w:tcW w:w="1842" w:type="dxa"/>
            <w:vMerge/>
          </w:tcPr>
          <w:p w:rsidR="00A52491" w:rsidRPr="002C746D" w:rsidRDefault="00A5249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A52491" w:rsidRPr="00723DFF" w:rsidRDefault="00A5249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Переводная аттестация</w:t>
            </w:r>
          </w:p>
        </w:tc>
        <w:tc>
          <w:tcPr>
            <w:tcW w:w="2838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402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</w:t>
            </w:r>
          </w:p>
        </w:tc>
        <w:tc>
          <w:tcPr>
            <w:tcW w:w="3402" w:type="dxa"/>
          </w:tcPr>
          <w:p w:rsidR="00A52491" w:rsidRPr="00993FD3" w:rsidRDefault="00A52491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Проверочный срез по тестовым заданиям.</w:t>
            </w:r>
          </w:p>
        </w:tc>
      </w:tr>
      <w:tr w:rsidR="00A52491" w:rsidRPr="00930D26" w:rsidTr="001748B7">
        <w:tblPrEx>
          <w:tblLook w:val="04A0"/>
        </w:tblPrEx>
        <w:tc>
          <w:tcPr>
            <w:tcW w:w="1842" w:type="dxa"/>
            <w:vMerge/>
          </w:tcPr>
          <w:p w:rsidR="00A52491" w:rsidRPr="002C746D" w:rsidRDefault="00A5249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A52491" w:rsidRPr="00723DFF" w:rsidRDefault="00A5249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</w:tc>
        <w:tc>
          <w:tcPr>
            <w:tcW w:w="3402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 Лента</w:t>
            </w:r>
          </w:p>
        </w:tc>
        <w:tc>
          <w:tcPr>
            <w:tcW w:w="3402" w:type="dxa"/>
          </w:tcPr>
          <w:p w:rsidR="00A52491" w:rsidRPr="00993FD3" w:rsidRDefault="00A52491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A52491" w:rsidRPr="00930D26" w:rsidTr="001748B7">
        <w:tblPrEx>
          <w:tblLook w:val="04A0"/>
        </w:tblPrEx>
        <w:tc>
          <w:tcPr>
            <w:tcW w:w="1842" w:type="dxa"/>
            <w:vMerge/>
          </w:tcPr>
          <w:p w:rsidR="00A52491" w:rsidRPr="002C746D" w:rsidRDefault="00A5249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A52491" w:rsidRPr="00723DFF" w:rsidRDefault="00A5249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 Гимнастические движения</w:t>
            </w:r>
          </w:p>
        </w:tc>
        <w:tc>
          <w:tcPr>
            <w:tcW w:w="2838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умениями: Поворот вертолет </w:t>
            </w:r>
            <w:hyperlink r:id="rId101" w:history="1">
              <w:r w:rsidRPr="00A52491">
                <w:rPr>
                  <w:rFonts w:ascii="Times New Roman" w:hAnsi="Times New Roman"/>
                  <w:szCs w:val="20"/>
                </w:rPr>
                <w:t>https://www.youtube.com/watch?v=MeCcMnDgAOE</w:t>
              </w:r>
            </w:hyperlink>
          </w:p>
        </w:tc>
        <w:tc>
          <w:tcPr>
            <w:tcW w:w="3402" w:type="dxa"/>
          </w:tcPr>
          <w:p w:rsidR="00A52491" w:rsidRPr="00993FD3" w:rsidRDefault="00A52491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Хореография</w:t>
            </w:r>
          </w:p>
        </w:tc>
        <w:tc>
          <w:tcPr>
            <w:tcW w:w="1623" w:type="dxa"/>
            <w:vMerge w:val="restart"/>
          </w:tcPr>
          <w:p w:rsidR="00CD155D" w:rsidRP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15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Смолина Е.</w:t>
            </w:r>
            <w:r w:rsid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</w:t>
            </w:r>
          </w:p>
          <w:p w:rsidR="00CD155D" w:rsidRP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CD155D" w:rsidRPr="00465A42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5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Подготовительная группа</w:t>
            </w: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движения и шаги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собственных 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новыми знаниями, умениями: шаги: марша; на полупальцах; на пятках; бег на месте и с продвижением, шаг польки 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новыми знаниями, умениями для усиления мотивации, стремление к самовыражению через игру «Будем здоровы…»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https://vk.com/video-9068269_456242783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движения и шаги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шаг польки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https://drive.google.com/folderview?id=1MZBAxxW5Odci2JREF3GTK_giv0DfSKCO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новыми знаниями, умениями: танцевальные композиции на развитие чувства ритма «Акулёнок» (папка видео) </w:t>
            </w:r>
            <w:hyperlink r:id="rId104" w:history="1">
              <w:r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https://drive.google.com/folderview?id=1MZBAxxW5Odci2JREF3GTK_giv0DfSKCO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новыми знаниями, умениями для усиления мотивации, стремление к самовыражению через игру «Будем здоровы…»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https://vk.com/video-9068269_456242783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ранее полученными знаниями, умениями: танцевальные композиции на развитие чувства ритма «Акулёнок» </w:t>
            </w:r>
            <w:hyperlink r:id="rId106" w:history="1">
              <w:r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https://drive.google.com/folderview?id=1MZBAxxW5Odci2JREF3GTK_giv0DfSKCO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собственных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новыми знаниями, умениями: танцевальные композиции на развитие чувства ритма «Скакалка» </w:t>
            </w:r>
            <w:hyperlink r:id="rId107" w:history="1">
              <w:r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https://drive.google.com/folderview?id=1MZBAxxW5Odci2JREF3GTK_giv0DfSKCO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движения и шаги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 развитие физичес. качеств  для подвижности суставов позвоночника; подвижности тазобедренных суставов и элас-ти мышц бедра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https://drive.google.com/folderview?id=1MZBAxxW5Odci2JREF3GTK_giv0DfSKCO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движения и шаги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 Знание позиций рук  классического танца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Рассылка собственных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Владение ранее полученными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знаниями, умениями:  Элементы музыкальной грамоты, этюды </w:t>
            </w:r>
            <w:hyperlink r:id="rId109" w:history="1">
              <w:r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https://drive.google.com/folderview?id=1MZBAxxW5Odci2JREF3GTK_giv0DfSKCO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движения и шаги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 развитие физичес. качеств  для подвижности суставов позвоночника; подвижности тазобедренных суставов и элас-ти мышц бедра</w:t>
            </w:r>
          </w:p>
          <w:p w:rsidR="00CD155D" w:rsidRPr="00993FD3" w:rsidRDefault="00B01C70" w:rsidP="0099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https://youtu.be/2_XxAFDizU0</w:t>
              </w:r>
            </w:hyperlink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CD155D" w:rsidRPr="00993FD3">
                <w:rPr>
                  <w:rFonts w:ascii="Times New Roman" w:hAnsi="Times New Roman" w:cs="Times New Roman"/>
                </w:rPr>
                <w:t>https://yandex.ru/video/preview/?filmId=8907007407058722833&amp;text=упражнение+лягушка+техника+выполнения+для+детей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движения и шаги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Знание позиций ног классического танца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Наблюдение.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собственных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ранее полученными знаниями, умениями:  Элементы музыкальной грамоты, этюды </w:t>
            </w:r>
            <w:hyperlink r:id="rId112" w:history="1">
              <w:r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https://drive.google.com/folderview?id=1MZBAxxW5Odci2JREF3GTK_giv0DfSKCO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урок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Практический, творческий, игровой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Переводная аттестация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Проверочный срез по тестовым заданиям.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Повторение пройденного материала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Хореография</w:t>
            </w:r>
          </w:p>
        </w:tc>
        <w:tc>
          <w:tcPr>
            <w:tcW w:w="1623" w:type="dxa"/>
            <w:vMerge w:val="restart"/>
          </w:tcPr>
          <w:p w:rsidR="00CD155D" w:rsidRP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15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Смолина </w:t>
            </w:r>
            <w:r w:rsid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Е.Н</w:t>
            </w:r>
          </w:p>
          <w:p w:rsidR="00CD155D" w:rsidRP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5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– 2 группа</w:t>
            </w: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Расширение, обогащение кругозора обучающихся.</w:t>
            </w:r>
          </w:p>
          <w:p w:rsidR="00CD155D" w:rsidRPr="00993FD3" w:rsidRDefault="00CD155D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Работа над повышением исполнительского, актерского мастерства.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для занятий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хореографией.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Просмотр коллекции художественных и документальных фильмов о современной хореографии: «Шаг вперед»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«Авансцена»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«Танцующие призраки»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«Билли Эллиот»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«Кошки»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«Лебединое озеро»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«Снегурочка»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https://vk.com/wall-29806778_35302</w:t>
              </w:r>
            </w:hyperlink>
          </w:p>
          <w:p w:rsidR="00CD155D" w:rsidRPr="00993FD3" w:rsidRDefault="00B01C70" w:rsidP="0099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https://yandex.ru/video/preview/?filmId=17310285110620183395&amp;text=мюзикл%20кошки%20полностью%20720&amp;path=wizard&amp;parent-reqid=1585224233037684-215503975919682135500149-man1-5482&amp;redircnt=1585224241.1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ответная рассылка выполненных заданий (творческая работа по эстетическому восприятию произведения)  видео от родителей и самих обучающихся 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 экзерсис по эстрадному танцу на середине зала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https://yandex.ru/efir?from=serp&amp;from_block=partner_context_menu&amp;reqid=1585217893295826-33548176074332983900184-man1-3552&amp;stream_id=45058cc2b64f51ad9b5a52a47a9d9238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Умение сочинять и импровизировать в соответствии с характером музыки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 экзерсис по эстрадному танцу на середине зала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https://yandex.ru/efir?from=serp&amp;from_block=partner_context_menu&amp;reqid=1585217893295826-33548176074332983900184-man1-3552&amp;stream_id=45058cc2b64f51ad9b</w:t>
              </w:r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5a52a47a9d9238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Умение сочинять и импровизировать в соответствии с характером музыки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 экзерсис по эстрадному танцу на середине зала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https://yandex.ru/efir?from=serp&amp;from_block=partner_context_menu&amp;reqid=1585217893295826-33548176074332983900184-man1-3552&amp;stream_id=45058cc2b64f51ad9b5a52a47a9d9238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Переводная аттестация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Проверочный срез по тестовым заданиям.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Хореография</w:t>
            </w:r>
          </w:p>
        </w:tc>
        <w:tc>
          <w:tcPr>
            <w:tcW w:w="1623" w:type="dxa"/>
            <w:vMerge w:val="restart"/>
          </w:tcPr>
          <w:p w:rsidR="0019220F" w:rsidRPr="00993FD3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Смолина</w:t>
            </w:r>
            <w:r w:rsidR="00993FD3"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Е .Н</w:t>
            </w:r>
          </w:p>
          <w:p w:rsidR="0019220F" w:rsidRPr="00993FD3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– 5 группа</w:t>
            </w: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Расширение, обогащение кругозора обучающихся.</w:t>
            </w:r>
          </w:p>
          <w:p w:rsidR="0019220F" w:rsidRPr="00993FD3" w:rsidRDefault="0019220F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Работа над повышением исполнительского, актерского мастерства.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для занятий хореографией.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Просмотр балета: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 «Пеппи длинный чулок» 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«Лебединое озеро»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«Снегурочка»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 «Петрушка»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«Доктор Айболит» 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 Конёк Горбунок» «Щелкунчик»</w:t>
            </w:r>
          </w:p>
          <w:p w:rsidR="0019220F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https://vk.com/wall- 29806778_35454</w:t>
              </w:r>
            </w:hyperlink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ответная рассылка выполненных заданий (творческая работа по эстетическому восприятию произведения)  видео от родителей и самих обучающихся </w:t>
            </w: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Рассылка видеоуроков в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диалоги родителей (Viber)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Владение ранее полученными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знаниями, умениями: Экзерсис по эстрадному танцу на середине зала</w:t>
            </w:r>
          </w:p>
          <w:p w:rsidR="0019220F" w:rsidRPr="00993FD3" w:rsidRDefault="00B01C70" w:rsidP="0099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video/touch/preview?app_id=ru.yandex.searchplugin&amp;app_req_id=1586103495727-7-aebccf21-03b1-4d25-bc4b-2c47e14bce5d-LMETA&amp;app_version=10040400&amp;appsearch_header=1&amp;clid=2218567&amp;filmId=17333605576072143078&amp;meta_req_id=1586103495727-7-aebccf21-03b1-4d25-bc4b-2c47e14bce5d-LMETA&amp;service=video.yandex&amp;text=%D1%8D%D0%BA%D0%B7%D0%B5%D1%80%D1%81%D0%B8%D1%81%2B%D0%BF%D0%BE%2B%D1%81%D0%BE%D0%B2%D1%80%D0%B5%D0%BC%D0%B5%D0%BD%D0%BD%D0%BE%D0%BC%D1%83%2B%D1%82%D0%B0%D0%BD%D1%86%D1%83%2B8-10%2B%D0%BB%D0%B5%D1%82&amp;ui=webmobileapp.yandex&amp;uuid=f77c485a155244bcaf9452bb65401efe</w:t>
              </w:r>
            </w:hyperlink>
            <w:hyperlink r:id="rId120"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https://yandex.ru/efir?from=serp&amp;from_block=partner_context_menu&amp;reqid=1585217893295826-33548176074332983900184-man1-3552&amp;stream_id=45058cc2b64f51ad9b5a52a47a9d9238</w:t>
              </w:r>
            </w:hyperlink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Наблюдение,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ответная рассылка видео от родителей и самих обучающихся</w:t>
            </w: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Умение сочинять и импровизировать в соответствии с характером музыки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Ответная рассылка выполненных заданий (творческая работа по эстетическому восприятию произведения)  </w:t>
            </w: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Экзерсис по эстрадному танцу на середине зала</w:t>
            </w:r>
          </w:p>
          <w:p w:rsidR="0019220F" w:rsidRPr="00993FD3" w:rsidRDefault="00B01C70" w:rsidP="0099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https://yandex.ru/video/touch/preview?app_id=ru.yandex.searchplugin&amp;app_req_id=1586103495727-7-aebccf21-03b1-4d25-bc4b-2c47e14bce5d-</w:t>
              </w:r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LMETA&amp;app_version=10040400&amp;appsearch_header=1&amp;clid=2218567&amp;filmId=17333605576072143078&amp;meta_req_id=1586103495727-7-aebccf21-03b1-4d25-bc4b-2c47e14bce5d-LMETA&amp;service=video.yandex&amp;text=%D1%8D%D0%BA%D0%B7%D0%B5%D1%80%D1%81%D0%B8%D1%81%2B%D0%BF%D0%BE%2B%D1%81%D0%BE%D0%B2%D1%80%D0%B5%D0%BC%D0%B5%D0%BD%D0%BD%D0%BE%D0%BC%D1%83%2B%D1%82%D0%B0%D0%BD%D1%86%D1%83%2B8-10%2B%D0%BB%D0%B5%D1%82&amp;ui=webmobileapp.yandex&amp;uuid=f77c485a155244bcaf9452bb65401efe</w:t>
              </w:r>
            </w:hyperlink>
            <w:hyperlink r:id="rId122"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https://yandex.ru/efir?from=serp&amp;from_block=partner_context_menu&amp;reqid=1585217893295826-33548176074332983900184-man1-3552&amp;stream_id=45058cc2b64f51ad9b5a52a47a9d9238</w:t>
              </w:r>
            </w:hyperlink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Умение сочинять и импровизировать в соответствии с характером музыки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Экзерсис по эстрадному танцу на середине зала</w:t>
            </w:r>
          </w:p>
          <w:p w:rsidR="0019220F" w:rsidRPr="00993FD3" w:rsidRDefault="00B01C70" w:rsidP="0099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video/touch/preview?app_id=ru.yandex.searchplugin&amp;app_req_id=1586103495727-7-aebccf21-03b1-4d25-bc4b-2c47e14bce5d-LMETA&amp;app_version=10040400&amp;appsearch_header=1&amp;clid=2218567&amp;filmId=17333605576072143078&amp;meta_req_id=1586103495727-7-aebccf21-03b1-4d25-bc4b-2c47e14bce5d-LMETA&amp;service=video.yandex&amp;text=%D1%8D%D0%BA%D0%B7%D0%B5%D1%80%D1%81%D0%B8%D1%8</w:t>
              </w:r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1%2B%D0%BF%D0%BE%2B%D1%81%D0%BE%D0%B2%D1%80%D0%B5%D0%BC%D0%B5%D0%BD%D0%BD%D0%BE%D0%BC%D1%83%2B%D1%82%D0%B0%D0%BD%D1%86%D1%83%2B8-10%2B%D0%BB%D0%B5%D1%82&amp;ui=webmobileapp.yandex&amp;uuid=f77c485a155244bcaf9452bb65401efe</w:t>
              </w:r>
            </w:hyperlink>
            <w:hyperlink r:id="rId124"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https://yandex.ru/efir?from=serp&amp;from_block=partner_context_menu&amp;reqid=1585217893295826-33548176074332983900184-man1-3552&amp;stream_id=45058cc2b64f51ad9b5a52a47a9d9238</w:t>
              </w:r>
            </w:hyperlink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Наблюдение,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 обучающихся</w:t>
            </w: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Исполнение творческого номера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занятие 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Переводная аттестация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Веб-занятие 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</w:tr>
      <w:tr w:rsidR="0093758A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93758A" w:rsidRPr="002C746D" w:rsidRDefault="0093758A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Хореография</w:t>
            </w:r>
          </w:p>
        </w:tc>
        <w:tc>
          <w:tcPr>
            <w:tcW w:w="1623" w:type="dxa"/>
            <w:vMerge w:val="restart"/>
          </w:tcPr>
          <w:p w:rsidR="0093758A" w:rsidRPr="0093758A" w:rsidRDefault="0093758A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375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Смолина</w:t>
            </w:r>
            <w:r w:rsid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Е.Н</w:t>
            </w:r>
          </w:p>
          <w:p w:rsidR="0093758A" w:rsidRPr="0093758A" w:rsidRDefault="0093758A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3758A" w:rsidRDefault="0093758A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5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 – 7 группа</w:t>
            </w:r>
          </w:p>
        </w:tc>
        <w:tc>
          <w:tcPr>
            <w:tcW w:w="2060" w:type="dxa"/>
          </w:tcPr>
          <w:p w:rsidR="0093758A" w:rsidRPr="00993FD3" w:rsidRDefault="0093758A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93758A" w:rsidRPr="00993FD3" w:rsidRDefault="0093758A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Расширение, обогащение кругозора обучающихся.</w:t>
            </w:r>
          </w:p>
          <w:p w:rsidR="0093758A" w:rsidRPr="00993FD3" w:rsidRDefault="0093758A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Работа над повышением исполнительского, актерского мастерства.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для занятий хореографией.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Просмотр балета: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 «Пеппи длинный чулок» «Снегурочка»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 «Петрушка»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«Доктор Айболит» </w:t>
            </w:r>
          </w:p>
          <w:p w:rsid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« Конёк Горбунок» 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«Щелкунчик»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«Жар-Птица» </w:t>
            </w:r>
          </w:p>
          <w:p w:rsidR="0093758A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93758A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https://vk.com/wall- 29806778_35454</w:t>
              </w:r>
            </w:hyperlink>
          </w:p>
        </w:tc>
        <w:tc>
          <w:tcPr>
            <w:tcW w:w="3402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выполненных заданий (творческая работа по эстетическому восприятию произведения)  видео от родителей и самих обучающихся обучающихся</w:t>
            </w:r>
          </w:p>
        </w:tc>
      </w:tr>
      <w:tr w:rsidR="0093758A" w:rsidRPr="00930D26" w:rsidTr="001748B7">
        <w:tblPrEx>
          <w:tblLook w:val="04A0"/>
        </w:tblPrEx>
        <w:tc>
          <w:tcPr>
            <w:tcW w:w="1842" w:type="dxa"/>
            <w:vMerge/>
          </w:tcPr>
          <w:p w:rsidR="0093758A" w:rsidRPr="002C746D" w:rsidRDefault="0093758A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93758A" w:rsidRDefault="0093758A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93758A" w:rsidRPr="00993FD3" w:rsidRDefault="0093758A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Экзерсис по классическому танцу на середине зала</w:t>
            </w:r>
          </w:p>
          <w:p w:rsidR="0093758A" w:rsidRPr="00993FD3" w:rsidRDefault="00B01C70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>
              <w:r w:rsidR="0093758A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https://www.youtube.com/watch?v=esZJYtxGUxg</w:t>
              </w:r>
            </w:hyperlink>
          </w:p>
          <w:p w:rsidR="0093758A" w:rsidRPr="00993FD3" w:rsidRDefault="00B01C70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>
              <w:r w:rsidR="0093758A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https://www.youtube.com/watch?v=3tedCh2vD8w</w:t>
              </w:r>
            </w:hyperlink>
            <w:hyperlink r:id="rId128"/>
          </w:p>
        </w:tc>
        <w:tc>
          <w:tcPr>
            <w:tcW w:w="3402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93758A" w:rsidRPr="00930D26" w:rsidTr="001748B7">
        <w:tblPrEx>
          <w:tblLook w:val="04A0"/>
        </w:tblPrEx>
        <w:tc>
          <w:tcPr>
            <w:tcW w:w="1842" w:type="dxa"/>
            <w:vMerge/>
          </w:tcPr>
          <w:p w:rsidR="0093758A" w:rsidRPr="002C746D" w:rsidRDefault="0093758A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93758A" w:rsidRDefault="0093758A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93758A" w:rsidRPr="00993FD3" w:rsidRDefault="0093758A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8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Практический, творческий</w:t>
            </w:r>
          </w:p>
        </w:tc>
        <w:tc>
          <w:tcPr>
            <w:tcW w:w="3402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Переводная аттестация</w:t>
            </w:r>
          </w:p>
        </w:tc>
        <w:tc>
          <w:tcPr>
            <w:tcW w:w="3402" w:type="dxa"/>
          </w:tcPr>
          <w:p w:rsidR="0093758A" w:rsidRPr="00993FD3" w:rsidRDefault="0093758A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Проверочный срез по тестовым заданиям.</w:t>
            </w:r>
          </w:p>
        </w:tc>
      </w:tr>
      <w:tr w:rsidR="0093758A" w:rsidRPr="00930D26" w:rsidTr="001748B7">
        <w:tblPrEx>
          <w:tblLook w:val="04A0"/>
        </w:tblPrEx>
        <w:tc>
          <w:tcPr>
            <w:tcW w:w="1842" w:type="dxa"/>
            <w:vMerge/>
          </w:tcPr>
          <w:p w:rsidR="0093758A" w:rsidRPr="002C746D" w:rsidRDefault="0093758A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93758A" w:rsidRDefault="0093758A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93758A" w:rsidRPr="00993FD3" w:rsidRDefault="0093758A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Экзерсис по классическому танцу на середине зала</w:t>
            </w:r>
          </w:p>
        </w:tc>
        <w:tc>
          <w:tcPr>
            <w:tcW w:w="3402" w:type="dxa"/>
          </w:tcPr>
          <w:p w:rsidR="0093758A" w:rsidRPr="00993FD3" w:rsidRDefault="0093758A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93758A" w:rsidRPr="00993FD3" w:rsidRDefault="0093758A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D84588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D84588" w:rsidRDefault="00D845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Вокальная студия</w:t>
            </w:r>
          </w:p>
        </w:tc>
        <w:tc>
          <w:tcPr>
            <w:tcW w:w="1623" w:type="dxa"/>
            <w:vMerge w:val="restart"/>
          </w:tcPr>
          <w:p w:rsidR="00D84588" w:rsidRDefault="00D845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Голынская Лариса Геннадьевна</w:t>
            </w:r>
          </w:p>
        </w:tc>
        <w:tc>
          <w:tcPr>
            <w:tcW w:w="2060" w:type="dxa"/>
          </w:tcPr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 год обучения (3 группа)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07.04.2020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 Певческая установка. Дыхание. Работа с репертуаром («Булочка с творогом»)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 Звуковедение. Использование певческих навыков. Работа с репертуаром («Булочка с творогом»)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14.04.2020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Распевание.  Дикция, артикуляция.  Работа с репертуаром 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(«Весёлая такса», «Булочка с творогом»)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 Голосовой аппарат. Использование певческих навыков.  Работа с репертуаром («Весёлая такса», «Булочка с творогом»)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28.04.2020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Работа над сценическим образом.  Работа с репертуаром («Весёлая такса», «Булочка с творогом», «Настоящий друг»)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8" w:type="dxa"/>
          </w:tcPr>
          <w:p w:rsidR="00D84588" w:rsidRPr="00D84588" w:rsidRDefault="00D84588" w:rsidP="00D8458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Файлообменник dropmefiles</w:t>
            </w:r>
          </w:p>
          <w:p w:rsidR="00D84588" w:rsidRDefault="00B01C70" w:rsidP="00D84588">
            <w:pPr>
              <w:widowControl w:val="0"/>
              <w:spacing w:line="240" w:lineRule="auto"/>
              <w:jc w:val="center"/>
            </w:pPr>
            <w:hyperlink r:id="rId129" w:tgtFrame="_blank" w:history="1">
              <w:r w:rsidR="00D84588">
                <w:rPr>
                  <w:rStyle w:val="a6"/>
                  <w:color w:val="2A5885"/>
                  <w:sz w:val="20"/>
                  <w:szCs w:val="20"/>
                  <w:shd w:val="clear" w:color="auto" w:fill="FFFFFF"/>
                </w:rPr>
                <w:t>https://dropmefiles.com/aUY5w</w:t>
              </w:r>
            </w:hyperlink>
          </w:p>
          <w:p w:rsidR="00D84588" w:rsidRDefault="00B01C70" w:rsidP="00D84588">
            <w:pPr>
              <w:widowControl w:val="0"/>
              <w:spacing w:line="240" w:lineRule="auto"/>
              <w:jc w:val="center"/>
            </w:pPr>
            <w:hyperlink r:id="rId130" w:tgtFrame="_blank" w:history="1">
              <w:r w:rsidR="00D84588">
                <w:rPr>
                  <w:rStyle w:val="a6"/>
                  <w:color w:val="2A5885"/>
                  <w:sz w:val="20"/>
                  <w:szCs w:val="20"/>
                  <w:shd w:val="clear" w:color="auto" w:fill="FFFFFF"/>
                </w:rPr>
                <w:t>https://dropmefiles.com/oFcQl</w:t>
              </w:r>
            </w:hyperlink>
          </w:p>
          <w:p w:rsidR="00D84588" w:rsidRPr="00993FD3" w:rsidRDefault="00D84588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Распевание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: принять правильную осанку,  спина прямая, плечи расправлены и опущены вниз, голова находится в среднем положении. Ноги на ширине плеч.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Дыхание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: по окончании фразы излишек дыхания полезно выдохнуть прежде, чем начать новый вдох.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Выдох должен быть активным.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Звуковедение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: Все гласные должны быть исполнены одинаковым звуком — звонко, без хрипа и продыха. Необходимо постоянно чувствовать точку концентрации звука на верхних передних зубах.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Дикция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: Лучшему формированию звука способствует свободная, не зажатая нижняя челюсть. Легкая и отчетливая, координированная с дыханием артикуляция помогает сделать опору звука более крепкой. Использование скороговорок.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Работа над сценическим образом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: Работа над умением держаться на сцене, чувствовать свободу в пении и танце, устраняя скованность; репетиции песни перед зеркалом.</w:t>
            </w:r>
          </w:p>
          <w:p w:rsidR="00D84588" w:rsidRPr="00AD27C4" w:rsidRDefault="00D84588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4588" w:rsidRPr="00723DFF" w:rsidRDefault="00D8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Посредством мессенджеров </w:t>
            </w:r>
            <w:hyperlink r:id="rId131" w:tgtFrame="_blank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Viber и WhatsApp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 же соц.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D84588" w:rsidRPr="00930D26" w:rsidTr="001748B7">
        <w:tblPrEx>
          <w:tblLook w:val="04A0"/>
        </w:tblPrEx>
        <w:tc>
          <w:tcPr>
            <w:tcW w:w="1842" w:type="dxa"/>
            <w:vMerge/>
          </w:tcPr>
          <w:p w:rsidR="00D84588" w:rsidRPr="002C746D" w:rsidRDefault="00D8458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D84588" w:rsidRDefault="00D8458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 год обучения (1 и 2 группы)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06.04.2020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07.04.2020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09.04.2020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Распевание. Дыхание. 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Нотная грамота.  Работа с репертуаром («Салют Победе»)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13.04.2020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 Дикция, артикуляция.  Работа с репертуаром («Салют Победе», «После дождя»)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16.04.2020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Работа над собственной манерой вокального исполнения. Сценическая культура. Работа с репертуаром («После дождя»)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Импровизация («Эти летние дожди»)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Работа над собственной манерой вокального исполнения. Сценическая культура. Работа с репертуаром («После дождя»)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Распевание.  Вокально-хоровые навыки в исполнительском мастерстве. Расширение диапазона голоса. Работа с репертуаром 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(«После дождя»)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23.04.2020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27.04.2020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Использование элементов ритмики. Движения под музыку. Танцевальные движения. Работа с репертуаром («Салют Победе»)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28.04.2020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30.04.2020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Работа над сценическим образом.  Работа с репертуаром(«Салют Победе»,  «После дождя»).</w:t>
            </w:r>
          </w:p>
          <w:p w:rsidR="00D84588" w:rsidRPr="00723DFF" w:rsidRDefault="00D84588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D84588" w:rsidRPr="00D84588" w:rsidRDefault="00D84588" w:rsidP="00D845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Файлообменник dropmefiles</w:t>
            </w:r>
          </w:p>
          <w:p w:rsidR="00D84588" w:rsidRPr="00993FD3" w:rsidRDefault="00B01C70" w:rsidP="00D845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D84588">
                <w:rPr>
                  <w:rStyle w:val="a6"/>
                  <w:color w:val="0000FF"/>
                  <w:sz w:val="20"/>
                  <w:szCs w:val="20"/>
                </w:rPr>
                <w:t>https://dropmefiles.com/ohpyW</w:t>
              </w:r>
            </w:hyperlink>
          </w:p>
        </w:tc>
        <w:tc>
          <w:tcPr>
            <w:tcW w:w="3402" w:type="dxa"/>
          </w:tcPr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Дыхание: 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музыкальная фраза при разучивании песни оказалась  слишком длинна, то в процессе разучивания допустимо немного ускорить темп, а затем постепенно замедлить его до нужного.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Нотная грамота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прослушать произведение;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- на нотном листочке нарисовать ход мелодии;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определить длинные и короткие длительности;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- пластически проинтонировать руками;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прослушать произведение.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Дикция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: Произнесите песню с помощью согласных звуков, гласные должны быть беззвучными и длительными.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Затем проговорите то же самое в полный голос, внимательно прислушиваясь к себе, вы почувствуете свой центр речевого голоса, т.е. определите, при каком положении артикуляционного аппарата он будет звучать легко и непринужденно.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 самое проделайте с наклонами головы, поочередно вперед-назад и влево-вправо.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Глубоко вдохните и задержите дыхание (лучше зажать нос пальцами) и громко читайте текст. Выдохните и снова вдохните через нос в тех местах текста, где это нужно по смыслу и грамматическим паузам (и так выполняйте во всех положениях тела).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этих упражнений прочтите текст еще раз уже естественным голосом, и прислушайтесь к его звучанию, отметив разницу в дикции до и после упражнений.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Импровизация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сочинение импровизационных соло по принципу опевания гармонии разными ладами, по ритмическому методу и с использованием чужих фраз (в данном случае Шушанны Аракеловой). Притрудностях в выборе слогов, необходимо слушать и анализировать соло мастеров джазового искусства, как вокалистов, так и инструменталистов, а затем копировать их. Это поможет освоить 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 джаза и скэта и привыкнуть к его артикуляции.</w:t>
            </w:r>
          </w:p>
          <w:p w:rsidR="00D84588" w:rsidRPr="00AD27C4" w:rsidRDefault="00D84588" w:rsidP="00D845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Сценический образ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: разобрать содержание  песни, сделать разбор средств музыкальной выразительности, приступить к созданию  своего, нового образа, его сценария поведения и действий.</w:t>
            </w:r>
          </w:p>
        </w:tc>
        <w:tc>
          <w:tcPr>
            <w:tcW w:w="3402" w:type="dxa"/>
          </w:tcPr>
          <w:p w:rsidR="00D84588" w:rsidRPr="00723DFF" w:rsidRDefault="00D8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Посредством мессенджеров </w:t>
            </w:r>
            <w:hyperlink r:id="rId133" w:tgtFrame="_blank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Viber и WhatsApp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 же соц.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C536C3" w:rsidRPr="00930D26" w:rsidTr="001748B7">
        <w:tblPrEx>
          <w:tblLook w:val="04A0"/>
        </w:tblPrEx>
        <w:tc>
          <w:tcPr>
            <w:tcW w:w="1842" w:type="dxa"/>
          </w:tcPr>
          <w:p w:rsidR="00C536C3" w:rsidRDefault="00C536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Клуб «Фантазеры»</w:t>
            </w:r>
          </w:p>
        </w:tc>
        <w:tc>
          <w:tcPr>
            <w:tcW w:w="1623" w:type="dxa"/>
          </w:tcPr>
          <w:p w:rsidR="00C536C3" w:rsidRDefault="00C536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Шломова Л.Я.</w:t>
            </w:r>
          </w:p>
        </w:tc>
        <w:tc>
          <w:tcPr>
            <w:tcW w:w="2060" w:type="dxa"/>
          </w:tcPr>
          <w:p w:rsidR="00C536C3" w:rsidRPr="00C536C3" w:rsidRDefault="00C536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C3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Бумагопластика</w:t>
            </w:r>
          </w:p>
        </w:tc>
        <w:tc>
          <w:tcPr>
            <w:tcW w:w="2838" w:type="dxa"/>
          </w:tcPr>
          <w:p w:rsidR="00C536C3" w:rsidRPr="00AA0626" w:rsidRDefault="00B01C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C536C3" w:rsidRPr="00AA062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https://vk.com/club193667813</w:t>
              </w:r>
            </w:hyperlink>
          </w:p>
          <w:p w:rsidR="00C536C3" w:rsidRPr="00AA0626" w:rsidRDefault="00B01C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C536C3" w:rsidRPr="00AA062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https://vk.com/club112731105</w:t>
              </w:r>
            </w:hyperlink>
          </w:p>
          <w:p w:rsidR="00C536C3" w:rsidRPr="00AA0626" w:rsidRDefault="00C536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536C3" w:rsidRPr="00C536C3" w:rsidRDefault="00C536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C3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материалы: картон, бумага, клей ножницы, фломастеры</w:t>
            </w:r>
          </w:p>
        </w:tc>
        <w:tc>
          <w:tcPr>
            <w:tcW w:w="3402" w:type="dxa"/>
          </w:tcPr>
          <w:p w:rsidR="00C536C3" w:rsidRPr="00C536C3" w:rsidRDefault="00C536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C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89135758484</w:t>
            </w:r>
          </w:p>
        </w:tc>
      </w:tr>
      <w:tr w:rsidR="00150692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Радиотехника</w:t>
            </w:r>
          </w:p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1год обучения</w:t>
            </w:r>
          </w:p>
        </w:tc>
        <w:tc>
          <w:tcPr>
            <w:tcW w:w="1623" w:type="dxa"/>
            <w:vMerge w:val="restart"/>
          </w:tcPr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Овчинников В.С.</w:t>
            </w:r>
          </w:p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50692" w:rsidRPr="00AA0626" w:rsidRDefault="00150692" w:rsidP="0076513B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hAnsi="Times New Roman" w:cs="Times New Roman"/>
                <w:bCs/>
                <w:sz w:val="20"/>
                <w:szCs w:val="20"/>
              </w:rPr>
              <w:t>1.Элементная  база  радиоэлектроники     12ч</w:t>
            </w:r>
          </w:p>
        </w:tc>
        <w:tc>
          <w:tcPr>
            <w:tcW w:w="2838" w:type="dxa"/>
          </w:tcPr>
          <w:p w:rsidR="00150692" w:rsidRPr="00AA0626" w:rsidRDefault="00B01C70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36" w:history="1">
              <w:r w:rsidR="00150692" w:rsidRPr="00AA062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https://www.youtube.com/watch?v=icQ6M_SOUuA&amp;list=PL58RnBOp16KwEF-W24amF_W59lG9jU8Sr</w:t>
              </w:r>
            </w:hyperlink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ролика</w:t>
            </w:r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50692" w:rsidRPr="00930D26" w:rsidTr="001748B7">
        <w:tblPrEx>
          <w:tblLook w:val="04A0"/>
        </w:tblPrEx>
        <w:tc>
          <w:tcPr>
            <w:tcW w:w="1842" w:type="dxa"/>
            <w:vMerge/>
          </w:tcPr>
          <w:p w:rsidR="00150692" w:rsidRPr="002C746D" w:rsidRDefault="00150692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50692" w:rsidRPr="00AA0626" w:rsidRDefault="00150692" w:rsidP="0076513B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AA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Технология изготовления печатных плат                                 6ч</w:t>
            </w:r>
          </w:p>
        </w:tc>
        <w:tc>
          <w:tcPr>
            <w:tcW w:w="2838" w:type="dxa"/>
          </w:tcPr>
          <w:p w:rsidR="00150692" w:rsidRPr="00AA0626" w:rsidRDefault="00B01C70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37" w:history="1">
              <w:r w:rsidR="00150692" w:rsidRPr="00AA062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https://www.youtube.com/watch?v=QWEXSxJbo2I</w:t>
              </w:r>
            </w:hyperlink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ролика</w:t>
            </w:r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50692" w:rsidRPr="00930D26" w:rsidTr="001748B7">
        <w:tblPrEx>
          <w:tblLook w:val="04A0"/>
        </w:tblPrEx>
        <w:tc>
          <w:tcPr>
            <w:tcW w:w="1842" w:type="dxa"/>
          </w:tcPr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Радиотехника</w:t>
            </w:r>
          </w:p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623" w:type="dxa"/>
            <w:vMerge/>
          </w:tcPr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50692" w:rsidRPr="00AA0626" w:rsidRDefault="00150692" w:rsidP="0076513B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AA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  конструирования  </w:t>
            </w:r>
            <w:r w:rsidRPr="00AA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электронной    техники 18ч</w:t>
            </w:r>
          </w:p>
        </w:tc>
        <w:tc>
          <w:tcPr>
            <w:tcW w:w="2838" w:type="dxa"/>
          </w:tcPr>
          <w:p w:rsidR="00150692" w:rsidRPr="00AA0626" w:rsidRDefault="00B01C70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38" w:history="1">
              <w:r w:rsidR="00150692" w:rsidRPr="00AA062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https://www.youtube.com/watch?v=FdXv8vm2mIU</w:t>
              </w:r>
            </w:hyperlink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ролика</w:t>
            </w:r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50692" w:rsidRPr="00930D26" w:rsidTr="001748B7">
        <w:tblPrEx>
          <w:tblLook w:val="04A0"/>
        </w:tblPrEx>
        <w:tc>
          <w:tcPr>
            <w:tcW w:w="1842" w:type="dxa"/>
          </w:tcPr>
          <w:p w:rsidR="00150692" w:rsidRDefault="00150692" w:rsidP="00150692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Радиотехника</w:t>
            </w:r>
          </w:p>
          <w:p w:rsidR="00150692" w:rsidRPr="002C746D" w:rsidRDefault="00150692" w:rsidP="001506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623" w:type="dxa"/>
            <w:vMerge/>
          </w:tcPr>
          <w:p w:rsidR="00150692" w:rsidRDefault="00150692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50692" w:rsidRPr="00AA0626" w:rsidRDefault="00150692" w:rsidP="0076513B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hAnsi="Times New Roman" w:cs="Times New Roman"/>
                <w:sz w:val="20"/>
                <w:szCs w:val="20"/>
              </w:rPr>
              <w:t xml:space="preserve">1.Интерфейс работы с </w:t>
            </w:r>
            <w:r w:rsidRPr="00AA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Arduino</w:t>
            </w:r>
            <w:r w:rsidRPr="00AA0626">
              <w:rPr>
                <w:rFonts w:ascii="Times New Roman" w:hAnsi="Times New Roman" w:cs="Times New Roman"/>
                <w:sz w:val="20"/>
                <w:szCs w:val="20"/>
              </w:rPr>
              <w:t xml:space="preserve">  18ч</w:t>
            </w:r>
          </w:p>
        </w:tc>
        <w:tc>
          <w:tcPr>
            <w:tcW w:w="2838" w:type="dxa"/>
          </w:tcPr>
          <w:p w:rsidR="00150692" w:rsidRPr="00AA0626" w:rsidRDefault="00B01C70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39" w:history="1">
              <w:r w:rsidR="00150692" w:rsidRPr="00AA062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https://www.youtube.com/watch?v=WnvEO13utQY</w:t>
              </w:r>
            </w:hyperlink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ролика</w:t>
            </w:r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A4743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НТМ</w:t>
            </w:r>
          </w:p>
        </w:tc>
        <w:tc>
          <w:tcPr>
            <w:tcW w:w="1623" w:type="dxa"/>
            <w:vMerge w:val="restart"/>
          </w:tcPr>
          <w:p w:rsid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КалмыковА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2060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Гр№1,1г. Обучения.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раздела 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уроков по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моделированию изучение программы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видео-урокам выполнение контрольных заданий после каждой темы</w:t>
            </w:r>
          </w:p>
        </w:tc>
        <w:tc>
          <w:tcPr>
            <w:tcW w:w="2838" w:type="dxa"/>
          </w:tcPr>
          <w:p w:rsidR="001A4743" w:rsidRPr="001A4743" w:rsidRDefault="00B01C70">
            <w:hyperlink r:id="rId140" w:history="1">
              <w:r w:rsidR="001A4743" w:rsidRPr="001A4743">
                <w:rPr>
                  <w:rStyle w:val="a6"/>
                </w:rPr>
                <w:t>https://vk.com/club46646251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видео-урок,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упражнения в программе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создать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согласно теме задания,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Отправить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эл. почте </w:t>
            </w:r>
            <w:hyperlink r:id="rId141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kay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.1@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сообщением в </w:t>
            </w:r>
            <w:hyperlink r:id="rId142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https://vk.com/id76118156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модель согласно заданию</w:t>
            </w:r>
          </w:p>
        </w:tc>
      </w:tr>
      <w:tr w:rsidR="001A4743" w:rsidRPr="00930D26" w:rsidTr="001748B7">
        <w:tblPrEx>
          <w:tblLook w:val="04A0"/>
        </w:tblPrEx>
        <w:tc>
          <w:tcPr>
            <w:tcW w:w="1842" w:type="dxa"/>
            <w:vMerge/>
          </w:tcPr>
          <w:p w:rsidR="001A4743" w:rsidRPr="002C746D" w:rsidRDefault="001A474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A4743" w:rsidRDefault="001A474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Гр№2,1г. Обучения.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раздела 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уроков по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моделированию изучение программы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видео-урокам выполнение контрольных заданий после каждой темы</w:t>
            </w:r>
          </w:p>
        </w:tc>
        <w:tc>
          <w:tcPr>
            <w:tcW w:w="2838" w:type="dxa"/>
          </w:tcPr>
          <w:p w:rsidR="001A4743" w:rsidRPr="001A4743" w:rsidRDefault="00B01C70">
            <w:hyperlink r:id="rId143" w:history="1">
              <w:r w:rsidR="001A4743" w:rsidRPr="001A4743">
                <w:rPr>
                  <w:rStyle w:val="a6"/>
                </w:rPr>
                <w:t>https://vk.com/club46646251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видео-урок,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упражнения в программе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создать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согласно теме задания,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Отправить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эл. почте </w:t>
            </w:r>
            <w:hyperlink r:id="rId144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kay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.1@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сообщением в </w:t>
            </w:r>
            <w:hyperlink r:id="rId145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https://vk.com/id76118156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модель согласно заданию</w:t>
            </w:r>
          </w:p>
        </w:tc>
      </w:tr>
      <w:tr w:rsidR="001A4743" w:rsidRPr="00930D26" w:rsidTr="001748B7">
        <w:tblPrEx>
          <w:tblLook w:val="04A0"/>
        </w:tblPrEx>
        <w:tc>
          <w:tcPr>
            <w:tcW w:w="1842" w:type="dxa"/>
            <w:vMerge/>
          </w:tcPr>
          <w:p w:rsidR="001A4743" w:rsidRPr="002C746D" w:rsidRDefault="001A474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A4743" w:rsidRDefault="001A474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Гр№3,1г. Обучения.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раздела 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уроков по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моделированию изучение программы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видео-урокам выполнение контрольных заданий после каждой темы</w:t>
            </w:r>
          </w:p>
        </w:tc>
        <w:tc>
          <w:tcPr>
            <w:tcW w:w="2838" w:type="dxa"/>
          </w:tcPr>
          <w:p w:rsidR="001A4743" w:rsidRPr="001A4743" w:rsidRDefault="00B01C70">
            <w:hyperlink r:id="rId146" w:history="1">
              <w:r w:rsidR="001A4743" w:rsidRPr="001A4743">
                <w:rPr>
                  <w:rStyle w:val="a6"/>
                </w:rPr>
                <w:t>https://vk.com/club46646251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видео-урок,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упражнения в программе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создать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согласно теме задания,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Отправить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эл. почте </w:t>
            </w:r>
            <w:hyperlink r:id="rId147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kay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.1@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сообщением в </w:t>
            </w:r>
            <w:hyperlink r:id="rId148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https://vk.com/id76118156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модель согласно заданию</w:t>
            </w:r>
          </w:p>
        </w:tc>
      </w:tr>
      <w:tr w:rsidR="001A4743" w:rsidRPr="00930D26" w:rsidTr="001748B7">
        <w:tblPrEx>
          <w:tblLook w:val="04A0"/>
        </w:tblPrEx>
        <w:tc>
          <w:tcPr>
            <w:tcW w:w="1842" w:type="dxa"/>
            <w:vMerge/>
          </w:tcPr>
          <w:p w:rsidR="001A4743" w:rsidRPr="002C746D" w:rsidRDefault="001A474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A4743" w:rsidRDefault="001A474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Гр№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,1г. Обучения.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раздела 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уроков по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моделированию изучение программы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видео-урокам выполнение контрольных заданий после каждой темы</w:t>
            </w:r>
          </w:p>
        </w:tc>
        <w:tc>
          <w:tcPr>
            <w:tcW w:w="2838" w:type="dxa"/>
          </w:tcPr>
          <w:p w:rsidR="001A4743" w:rsidRPr="001A4743" w:rsidRDefault="00B01C70">
            <w:hyperlink r:id="rId149" w:history="1">
              <w:r w:rsidR="001A4743" w:rsidRPr="001A4743">
                <w:rPr>
                  <w:rStyle w:val="a6"/>
                </w:rPr>
                <w:t>https://vk.com/club46646251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видео-урок,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упражнения в программе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окончанию создать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согласно теме задания,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Отправить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эл. почте </w:t>
            </w:r>
            <w:hyperlink r:id="rId150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kay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.1@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сообщением в </w:t>
            </w:r>
            <w:hyperlink r:id="rId151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https://vk.com/id76118156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Выполненная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модель согласно заданию</w:t>
            </w:r>
          </w:p>
        </w:tc>
      </w:tr>
      <w:tr w:rsidR="001A4743" w:rsidRPr="00930D26" w:rsidTr="001748B7">
        <w:tblPrEx>
          <w:tblLook w:val="04A0"/>
        </w:tblPrEx>
        <w:tc>
          <w:tcPr>
            <w:tcW w:w="1842" w:type="dxa"/>
            <w:vMerge/>
          </w:tcPr>
          <w:p w:rsidR="001A4743" w:rsidRPr="002C746D" w:rsidRDefault="001A474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A4743" w:rsidRDefault="001A474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Гр№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г. Обучения.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раздела 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уроков по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моделированию изучение программы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видео-урокам выполнение контрольных заданий после каждой темы</w:t>
            </w:r>
          </w:p>
        </w:tc>
        <w:tc>
          <w:tcPr>
            <w:tcW w:w="2838" w:type="dxa"/>
          </w:tcPr>
          <w:p w:rsidR="001A4743" w:rsidRPr="001A4743" w:rsidRDefault="00B01C70">
            <w:hyperlink r:id="rId152" w:history="1">
              <w:r w:rsidR="001A4743" w:rsidRPr="001A4743">
                <w:rPr>
                  <w:rStyle w:val="a6"/>
                </w:rPr>
                <w:t>https://vk.com/club46646251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видео-урок,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упражнения в программе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создать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согласно теме задания,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Отправить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эл. почте </w:t>
            </w:r>
            <w:hyperlink r:id="rId153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kay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.1@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сообщением в </w:t>
            </w:r>
            <w:hyperlink r:id="rId154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https://vk.com/id76118156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модель согласно заданию</w:t>
            </w:r>
          </w:p>
        </w:tc>
      </w:tr>
      <w:tr w:rsidR="001A4743" w:rsidRPr="00930D26" w:rsidTr="001748B7">
        <w:tblPrEx>
          <w:tblLook w:val="04A0"/>
        </w:tblPrEx>
        <w:tc>
          <w:tcPr>
            <w:tcW w:w="1842" w:type="dxa"/>
            <w:vMerge/>
          </w:tcPr>
          <w:p w:rsidR="001A4743" w:rsidRPr="002C746D" w:rsidRDefault="001A474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A4743" w:rsidRDefault="001A474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Гр№6,1г. Обучения.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раздела 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уроков по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моделированию изучение программы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видео-урокам выполнение контрольных заданий после каждой темы</w:t>
            </w:r>
          </w:p>
        </w:tc>
        <w:tc>
          <w:tcPr>
            <w:tcW w:w="2838" w:type="dxa"/>
          </w:tcPr>
          <w:p w:rsidR="001A4743" w:rsidRPr="001A4743" w:rsidRDefault="00B01C70">
            <w:hyperlink r:id="rId155" w:history="1">
              <w:r w:rsidR="001A4743" w:rsidRPr="001A4743">
                <w:rPr>
                  <w:rStyle w:val="a6"/>
                </w:rPr>
                <w:t>https://vk.com/club46646251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видео-урок,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упражнения в программе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создать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согласно теме задания,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Отправить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эл. почте </w:t>
            </w:r>
            <w:hyperlink r:id="rId156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kay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.1@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сообщением в </w:t>
            </w:r>
            <w:hyperlink r:id="rId157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https://vk.com/id76118156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модель согласно заданию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191121" w:rsidRDefault="00191121" w:rsidP="001911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Студия «Барби»</w:t>
            </w:r>
          </w:p>
          <w:p w:rsidR="00191121" w:rsidRDefault="00191121" w:rsidP="001911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Первый уровень</w:t>
            </w:r>
          </w:p>
          <w:p w:rsidR="00191121" w:rsidRPr="002C746D" w:rsidRDefault="00191121" w:rsidP="001911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года обучения</w:t>
            </w:r>
          </w:p>
        </w:tc>
        <w:tc>
          <w:tcPr>
            <w:tcW w:w="1623" w:type="dxa"/>
            <w:vMerge w:val="restart"/>
          </w:tcPr>
          <w:p w:rsidR="00191121" w:rsidRP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911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Глушко Т. Е.</w:t>
            </w: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Сувениры и подарки ручной работы.</w:t>
            </w:r>
          </w:p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«Пасхальная корзинка» Подготовка материалов и инструментов.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191121" w:rsidRPr="00930D26" w:rsidTr="0076513B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191121" w:rsidRDefault="0019112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«Пасхальная корзинка»</w:t>
            </w:r>
          </w:p>
          <w:p w:rsidR="00191121" w:rsidRDefault="0019112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элементов для корзинки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Объяснительно-иллюстративный метод. Демонстрация приемов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Применение полученных ранее знаний на практике. Формирование устойчивых технологических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навыков 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Онлайн наблюдение, онлайн опрос, анализ процесса и качества выполненной работы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Заключительный этап: Художественное оформление  Отделка тесьмой, кружевом, бисером, бусинами.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броши из ткани  «Бабочка» для украшения платья  . Отделка бабочки кружевом, бисером, пайетками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191121" w:rsidRDefault="00191121" w:rsidP="007651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Студия «Барби»</w:t>
            </w:r>
          </w:p>
          <w:p w:rsidR="00191121" w:rsidRDefault="00191121" w:rsidP="007651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Первый уровень</w:t>
            </w:r>
          </w:p>
          <w:p w:rsidR="00191121" w:rsidRPr="002C746D" w:rsidRDefault="00191121" w:rsidP="007651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года обучения</w:t>
            </w:r>
          </w:p>
        </w:tc>
        <w:tc>
          <w:tcPr>
            <w:tcW w:w="1623" w:type="dxa"/>
            <w:vMerge w:val="restart"/>
          </w:tcPr>
          <w:p w:rsidR="00191121" w:rsidRPr="00191121" w:rsidRDefault="00191121" w:rsidP="0076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911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Глушко Т. Е.</w:t>
            </w: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Сувениры и подарки ручной работы.</w:t>
            </w:r>
          </w:p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«Пушистик зайка» Подготовка материалов и инструментов.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191121" w:rsidRPr="00930D26" w:rsidTr="0076513B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191121" w:rsidRDefault="0019112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«Пушистик зайка»</w:t>
            </w:r>
          </w:p>
          <w:p w:rsidR="00191121" w:rsidRDefault="0019112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основных элементов зайки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Заключительный этап: Сборка основных и дополнительных деталей. Художественное оформление  Отделка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декоративной  подставки для яиц из ткани и картона</w:t>
            </w:r>
          </w:p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материалов. Изготовление выкроек и раскрой основных деталей.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Сборка основных и деталей.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Раскрой  и сборка дополнительных деталей.</w:t>
            </w:r>
          </w:p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Сшивание всех деталей вместе.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оформление. Заключительная отделка изделия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76513B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51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Студия «Мода» II -ой уровень 3-й </w:t>
            </w:r>
            <w:r w:rsidRPr="007651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год обучения</w:t>
            </w:r>
          </w:p>
        </w:tc>
        <w:tc>
          <w:tcPr>
            <w:tcW w:w="1623" w:type="dxa"/>
            <w:vMerge w:val="restart"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11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Глушко Т. Е.</w:t>
            </w:r>
          </w:p>
        </w:tc>
        <w:tc>
          <w:tcPr>
            <w:tcW w:w="2060" w:type="dxa"/>
          </w:tcPr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Шьем с удовольствием .Креативная маска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новый тренд в мире моды. Мастер класс по изготовлению альтернативной маски.</w:t>
            </w:r>
          </w:p>
        </w:tc>
        <w:tc>
          <w:tcPr>
            <w:tcW w:w="2838" w:type="dxa"/>
          </w:tcPr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Объяснительно-иллюстративный метод. Демонстрация приемов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Применение полученных ранее знаний на практике. Формирование устойчивых технологических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навыков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Онлайн наблюдение, онлайн опрос, анализ процесса и качества выполненной работы.</w:t>
            </w:r>
          </w:p>
        </w:tc>
      </w:tr>
      <w:tr w:rsidR="0076513B" w:rsidRPr="00930D26" w:rsidTr="001748B7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Шьем с удовольствием .Креативная маска –новый тренд в мире моды. Мастер класс по изготовлению альтернативной маски.</w:t>
            </w:r>
          </w:p>
        </w:tc>
        <w:tc>
          <w:tcPr>
            <w:tcW w:w="2838" w:type="dxa"/>
          </w:tcPr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76513B" w:rsidRPr="00930D26" w:rsidTr="001748B7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конструкций плечевых изделий в зависимости от покроя рукава. .Виды рукавов</w:t>
            </w:r>
          </w:p>
        </w:tc>
        <w:tc>
          <w:tcPr>
            <w:tcW w:w="2838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Объяснительно-иллюстративный метод. Демонстрации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Видео тест. Онлайн консультация.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новыми знаниями о понятии видов покроев рукавов в одежде умение применять полученные знания на практике при составлении  личного гардероба</w:t>
            </w:r>
          </w:p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 построение чертежа основы втачного  рукава. В масштабе 1:4 по типовым меркам.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513B" w:rsidRDefault="0076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Владение новыми знаниями, умениями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 построение чертежа основы втачного  рукава. В масштабе 1:4 по типовым меркам.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513B" w:rsidRDefault="0076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Владение новыми знаниями, умениями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Видеолекция</w:t>
            </w:r>
          </w:p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Мода 2020 Акцент на рукава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Объяснительно-иллюстративный метод. Демонстрации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Видео тест. Онлайн консультация.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Владение новыми знаниями, умениями.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Моделирование  втачного рукава с сильным расширение к низу «клеш», 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513B" w:rsidRDefault="0076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Владение новыми знаниями, умениями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 втачного рукава рукава с заужением по низу и складками по окату.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513B" w:rsidRDefault="0076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Владение новыми знаниями, умениями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Цельнокроеный рукав «летучая мышь»</w:t>
            </w:r>
          </w:p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 цельнокроеного рукава длинного и короткого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513B" w:rsidRDefault="0076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Владение новыми знаниями, умениями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Выполнение эскизов одежды с разными видами рукавов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новыми знаниями, умениями.</w:t>
            </w:r>
          </w:p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дизайну одежды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Видеолекция</w:t>
            </w:r>
          </w:p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 подсказок Цветовых сочетаний в одежде.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Онлайн беседа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новыми знаниями, умениями.</w:t>
            </w:r>
          </w:p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дизайну одежды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Тестирование по теме</w:t>
            </w:r>
          </w:p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Виды рукавов..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Объяснительно-иллюстративный метод. Демонстрация приемов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работы. Методы  практической  индивидуальной работы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Владение новыми знаниями, умениями.</w:t>
            </w:r>
          </w:p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дизайну одежды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401DD9" w:rsidRPr="0076513B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51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Студия «Мода» 4-й год обучения продвинутый уровень</w:t>
            </w:r>
          </w:p>
        </w:tc>
        <w:tc>
          <w:tcPr>
            <w:tcW w:w="1623" w:type="dxa"/>
            <w:vMerge w:val="restart"/>
          </w:tcPr>
          <w:p w:rsidR="00401DD9" w:rsidRPr="0076513B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51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Глушко Т. Е.</w:t>
            </w: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Шьем с удовольствием .Креативная маска –новый тренд в мире моды. Мастер класс по изготовлению альтернативной маски.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Шьем с удовольствием .Креативная маска –новый тренд в мире моды. Мастер класс по изготовлению альтернативной маски.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Моделирование и конструирование одежды.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развития моды . Значение моды в развитии современного общества. Ведущие модельеры мира.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Объяснительно-иллюстративный метод. 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Владение новыми знаниями о понятиях «мода», «этикет», и,  «культура одежды» Истории развития моды.  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 российской моды. Творчество российских модельеров. Современная модная одежда.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Объяснительно-иллюстративный метод. 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</w:tc>
        <w:tc>
          <w:tcPr>
            <w:tcW w:w="3402" w:type="dxa"/>
          </w:tcPr>
          <w:p w:rsidR="00401DD9" w:rsidRDefault="00401DD9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новыми знаниями о понятиях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кутюр» «прет-а-порте» и «конфекции.»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Истории развития моды.  Воспитание вкуса при составлении гардероба 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401DD9" w:rsidRPr="00930D26" w:rsidTr="0076513B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401DD9" w:rsidRDefault="00401DD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Великие женщины модельеры: Коко                Шанель, Жанна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Пакен,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Жанна Ланвен</w:t>
            </w:r>
          </w:p>
          <w:p w:rsidR="00401DD9" w:rsidRDefault="00401DD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01DD9" w:rsidRDefault="00401DD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vAlign w:val="bottom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Объяснительно-иллюстративный метод. Демонстрации изображений,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Владение новыми знаниями о понятиях «мода», «стиль», и,  «силуэт» Истории развития моды.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Воспитание вкуса при составлении гардероба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Онлайн наблюдение, онлайн опрос, анализ процесса и качества выполненной работы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 модели летнего платья. Описание фасона. Выполнение эскизов , подбор фото проектируемой одежды. 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ранее полученных знаний о законах создания новых моделей одежды.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 модели летнего платья. Описание фасона. Выполнение эскизов , подбор фото проектируемой одежды. 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ранее полученных знаний о законах создания новых моделей одежды..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Моделирование и конструирование одежды. Элементы моделирования. Виды моделирования. Моделирование лифа методом переноса вытачек в  пройму, в горловину. В масшт 1:4 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Объяснительно-иллюстративный метод. 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консультация.. Методы  практической  индивидуальной работы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новыми знаниями, умениями моделирования одежды Формирование устойчивых навыков по созданию выкроек для одежды.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лифа методом переноса вытачек   в боковой шов, в средний шов, под пройму, в  линию кокетки. В масшт 1:4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Объяснительно-иллюстративный метод. 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консультация.. Методы  практической  индивидуальной работы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новыми знаниями, умениями моделирования одежды Формирование устойчивых навыков по созданию выкроек для одежды.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Рельефы в одежде.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Назначение, конструирование и моделирование рельефов. Рельефы от линии плеча, проймы. В масшт 1:4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Объяснительно-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иллюстративный метод. 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консультация.. Методы  практической  индивидуальной работы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Владение новыми знаниями,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умениями моделирования одежды Формирование устойчивых навыков по созданию выкроек для одежды.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Онлайн наблюдение, онлайн опрос,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анализ процесса и качества выполненной работы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 проектируемого платья  в соответствии с фасоном</w:t>
            </w:r>
          </w:p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масшт 1:4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ранее полученных знаний о законах создания новых моделей одежды..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6C0AC5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6C0AC5" w:rsidRPr="0076513B" w:rsidRDefault="006C0AC5" w:rsidP="006C0A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Студия «Мода» 1 уровня обучения</w:t>
            </w:r>
          </w:p>
        </w:tc>
        <w:tc>
          <w:tcPr>
            <w:tcW w:w="1623" w:type="dxa"/>
            <w:vMerge w:val="restart"/>
          </w:tcPr>
          <w:p w:rsidR="006C0AC5" w:rsidRPr="0076513B" w:rsidRDefault="006C0AC5" w:rsidP="004F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51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Глушко Т. Е.</w:t>
            </w:r>
          </w:p>
        </w:tc>
        <w:tc>
          <w:tcPr>
            <w:tcW w:w="2060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Сувениры и подарки ручной работы.</w:t>
            </w:r>
          </w:p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«Пушистик зайка» Подготовка материалов и инструментов.</w:t>
            </w: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6C0AC5" w:rsidRPr="00930D26" w:rsidTr="00865A10">
        <w:tblPrEx>
          <w:tblLook w:val="04A0"/>
        </w:tblPrEx>
        <w:tc>
          <w:tcPr>
            <w:tcW w:w="1842" w:type="dxa"/>
            <w:vMerge/>
          </w:tcPr>
          <w:p w:rsidR="006C0AC5" w:rsidRPr="002C746D" w:rsidRDefault="006C0AC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6C0AC5" w:rsidRDefault="006C0AC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6C0AC5" w:rsidRDefault="006C0A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«Пушистик зайка»</w:t>
            </w:r>
          </w:p>
          <w:p w:rsidR="006C0AC5" w:rsidRDefault="006C0A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основных элементов зайки</w:t>
            </w: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6C0AC5" w:rsidRPr="00930D26" w:rsidTr="00C62291">
        <w:tblPrEx>
          <w:tblLook w:val="04A0"/>
        </w:tblPrEx>
        <w:tc>
          <w:tcPr>
            <w:tcW w:w="1842" w:type="dxa"/>
            <w:vMerge/>
          </w:tcPr>
          <w:p w:rsidR="006C0AC5" w:rsidRPr="002C746D" w:rsidRDefault="006C0AC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6C0AC5" w:rsidRDefault="006C0AC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Заключительный этап: Сборка основных и дополнительных деталей. Художественное оформление  Отделка .</w:t>
            </w: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6C0AC5" w:rsidRPr="00930D26" w:rsidTr="00C62291">
        <w:tblPrEx>
          <w:tblLook w:val="04A0"/>
        </w:tblPrEx>
        <w:tc>
          <w:tcPr>
            <w:tcW w:w="1842" w:type="dxa"/>
            <w:vMerge/>
          </w:tcPr>
          <w:p w:rsidR="006C0AC5" w:rsidRPr="002C746D" w:rsidRDefault="006C0AC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6C0AC5" w:rsidRDefault="006C0AC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декоративной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подставки для яиц из ткани и картона</w:t>
            </w:r>
          </w:p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материалов. Изготовление выкроек и раскрой основных деталей.</w:t>
            </w: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Объяснительно-иллюстративный метод.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Овладение новыми знаниями и приемами работы в декоративно-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Онлайн наблюдение, онлайн опрос, анализ процесса и качества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выполненной работы.</w:t>
            </w:r>
          </w:p>
        </w:tc>
      </w:tr>
      <w:tr w:rsidR="006C0AC5" w:rsidRPr="00930D26" w:rsidTr="00C62291">
        <w:tblPrEx>
          <w:tblLook w:val="04A0"/>
        </w:tblPrEx>
        <w:tc>
          <w:tcPr>
            <w:tcW w:w="1842" w:type="dxa"/>
            <w:vMerge/>
          </w:tcPr>
          <w:p w:rsidR="006C0AC5" w:rsidRPr="002C746D" w:rsidRDefault="006C0AC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6C0AC5" w:rsidRDefault="006C0AC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Сборка основных и деталей.</w:t>
            </w: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6C0AC5" w:rsidRPr="00930D26" w:rsidTr="00C62291">
        <w:tblPrEx>
          <w:tblLook w:val="04A0"/>
        </w:tblPrEx>
        <w:tc>
          <w:tcPr>
            <w:tcW w:w="1842" w:type="dxa"/>
            <w:vMerge/>
          </w:tcPr>
          <w:p w:rsidR="006C0AC5" w:rsidRPr="002C746D" w:rsidRDefault="006C0AC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6C0AC5" w:rsidRDefault="006C0AC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Раскрой  и сборка дополнительных деталей.</w:t>
            </w:r>
          </w:p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6C0AC5" w:rsidRPr="00930D26" w:rsidTr="00C62291">
        <w:tblPrEx>
          <w:tblLook w:val="04A0"/>
        </w:tblPrEx>
        <w:tc>
          <w:tcPr>
            <w:tcW w:w="1842" w:type="dxa"/>
            <w:vMerge/>
          </w:tcPr>
          <w:p w:rsidR="006C0AC5" w:rsidRPr="002C746D" w:rsidRDefault="006C0AC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6C0AC5" w:rsidRDefault="006C0AC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Сшивание всех деталей вместе.</w:t>
            </w: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6C0AC5" w:rsidRPr="00930D26" w:rsidTr="00C62291">
        <w:tblPrEx>
          <w:tblLook w:val="04A0"/>
        </w:tblPrEx>
        <w:tc>
          <w:tcPr>
            <w:tcW w:w="1842" w:type="dxa"/>
            <w:vMerge/>
          </w:tcPr>
          <w:p w:rsidR="006C0AC5" w:rsidRPr="002C746D" w:rsidRDefault="006C0AC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6C0AC5" w:rsidRDefault="006C0AC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оформление. Заключительная отделка изделия</w:t>
            </w: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B331A5" w:rsidRDefault="00B331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«Творческие личности»</w:t>
            </w:r>
          </w:p>
        </w:tc>
        <w:tc>
          <w:tcPr>
            <w:tcW w:w="1623" w:type="dxa"/>
            <w:vMerge w:val="restart"/>
          </w:tcPr>
          <w:p w:rsidR="00B331A5" w:rsidRDefault="00B331A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Шошина В.В.</w:t>
            </w:r>
          </w:p>
          <w:p w:rsidR="00B331A5" w:rsidRPr="00B331A5" w:rsidRDefault="00B331A5" w:rsidP="00B331A5"/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 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13.04  Конструирование и моделирование из бумаги.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 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 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58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59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 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 Конструирование и моделирование из бумаги.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 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  Конструирование и моделирование из бумаги.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60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61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 Объемное плетение на леске.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 Объемное плетение на леске.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 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Объемное плетение на леске.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28.04 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плетение.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62" w:tgtFrame="_blank" w:history="1">
              <w:r w:rsidR="00B331A5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igryshki.biser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63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 Объемное плетение на леске.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 Объемное плетение на леске.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 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Объемное плетение на леске.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28.04 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плетение.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01C70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64" w:tgtFrame="_blank" w:history="1">
              <w:r w:rsidR="00B331A5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igryshki.biser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65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66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67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 Конструирование и моделирование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Конструирование и моделирование из бумаги.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68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69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1A5" w:rsidRDefault="00B331A5"/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r>
              <w:rPr>
                <w:rFonts w:ascii="Times New Roman" w:hAnsi="Times New Roman" w:cs="Times New Roman"/>
                <w:sz w:val="20"/>
                <w:szCs w:val="20"/>
              </w:rPr>
              <w:t>30.04 Конструирование и моделирование из бумаги.</w:t>
            </w: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70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71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16.04 Конструирование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 Конструирование и моделирование из бумаги.</w:t>
            </w: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72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73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331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r>
              <w:rPr>
                <w:rFonts w:ascii="Times New Roman" w:hAnsi="Times New Roman" w:cs="Times New Roman"/>
                <w:sz w:val="20"/>
                <w:szCs w:val="20"/>
              </w:rPr>
              <w:t>24.04 Конструирование и моделирование из бумаги.</w:t>
            </w: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74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75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B331A5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17.04 Конструирование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 Конструирование и моделирование из бумаги.</w:t>
            </w: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76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77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31A5" w:rsidRDefault="00B331A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1.Творческая группа</w:t>
            </w:r>
          </w:p>
        </w:tc>
        <w:tc>
          <w:tcPr>
            <w:tcW w:w="1623" w:type="dxa"/>
            <w:vMerge w:val="restart"/>
          </w:tcPr>
          <w:p w:rsidR="00C045D7" w:rsidRP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Машанова В. И. </w:t>
            </w: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Сценическое внимание актёра.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внимания: Учебный класс. Сконцентрировать внимание на всех предметах класса, в порядке расположения.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творческой задачи по теме. Описание. Пересылка по электронной почте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2.Группа индивидуальных занятий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факта, установка и перемена отношений.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4часа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диалогах с партнёром по событиям. Установить отношение к партнёру. Кто он? Как общается? Его поступки и действия.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диалог. Характеристика партнёра  по творческой задаче. Пересылка данных по электронной почте.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3.Группа выпускного класса 4в, 16шк.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текста.-4часа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чтецких задач.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диалог.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спектакль «Черезчуркино»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4.Группа выпускного класса 4в, 16шк.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 4ч.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чтецких задач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5.Группа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выпускного класса 4в, 9 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4ч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чтецких задач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6.Группа выпускного класса 4в, 9 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3ч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спектакль «Черезчуркино»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7.Группа выпускного класса 4в, 9 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3ч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8.Группа выпускного класса 4в, 9 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4ч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Аудио сеанс. 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спектакль «Большой секрет»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9.Группа выпускного класса 4в, 16шк.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4ч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10.Группа выпускного класса 4в, 16шк.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3ч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Театральная студия «Куклы </w:t>
            </w: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11.Группа выпускного класса 4в, 16шк.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3ч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спектакль «Большой секрет»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12.Творческая группа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3ч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чтецких задач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13.Творческая группа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4ч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чтецких задач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спектакль «Большой секрет»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14.Творческая группа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4ч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15.Творческая группа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3ч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Аудио сеанс. 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спектакль «Черезчуркино»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16.Группа индивидуальных занятий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Нафантазирование роли 4ч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воображение и фантазию, характеристику, поведение и поступки героя «поставить себя» в предлагаемые обстоятельства, принять своё решение в данной ситуации «примерить к себе».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Подробное описание, сочинения действий выполнение творческих задач, через своё  видение. Как бы поступил Я, окажись в данной ситуации. Отправить на 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17.Группа индивидуальных занятий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Нафантазирование роли 4 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Через воображение и фантазию, характеристику, поведение и поступки героя «поставить себя» в предлагаемые обстоятельства, </w:t>
            </w: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принять своё решение в данной ситуации «примерить к себе».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Подробное описание, сочинения действий выполнение творческих задач, через своё  видение. Как бы поступил Я, окажись в данной </w:t>
            </w: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ситуации. Отправить на 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18.Группа индивидуальных занятий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Нафантазирование роли 4ч.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воображение и фантазию, характеристику, поведение и поступки героя «поставить себя» в предлагаемые обстоятельства, принять своё решение в данной ситуации «примерить к себе».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Подробное описание, сочинения действий выполнение творческих задач, через своё  видение. Как бы поступил Я, окажись в данной ситуации. Отправить на 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19.Творческая группа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видео спектакля «Черезчуркино» 1ч.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Просмотреть спектакль, оценить игру актёров, отметить что понравилось.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своих выводов, оценок, выбор ярких приёмов, движений для своей актёрской игры. Отправить на 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 Группа выпускного класса 4в, 16шк.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видео спектакля «Черезчуркино» 1ч.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Просмотреть спектакль, оценить игру актёров, отметить что понравилось.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своих выводов, оценок, выбор ярких приёмов, движений для своей актёрской игры. Отправить на 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 Группа выпускного класса 4в, 9 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видео спектакля «Черезчуркино» 1ч.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Просмотреть спектакль, оценить игру актёров, отметить что понравилось.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своих выводов, оценок, выбор ярких приёмов, движений для своей актёрской игры. Отправить на 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22.Творческая группа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видео спектакля «Большой секрет» 1ч.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Просмотреть спектакль, оценить взаимодействие актёров со зрителем, отметить что понравилось.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своих выводов, оценок, выбор ярких приёмов, движений для своей актёрской игры. Отправить на 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Театральная студия «Куклы </w:t>
            </w: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 Группа выпускного класса 4в, 16шк.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видео спектакля «Большой секрет» 1ч.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Просмотреть спектакль, оценить взаимодействие актёров со зрителем, отметить что понравилось.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своих выводов, оценок, выбор ярких приёмов, движений для своей актёрской игры. Отправить на </w:t>
            </w: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C045D7" w:rsidRPr="00DA73EC" w:rsidRDefault="00C045D7" w:rsidP="00C045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Театральная студия «Куклы оживают»</w:t>
            </w:r>
          </w:p>
          <w:p w:rsidR="00C045D7" w:rsidRPr="00C045D7" w:rsidRDefault="00C045D7" w:rsidP="00C045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 Группа выпускного класса 4в, 9 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видео спектакля «Большой секрет» 1ч.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Просмотреть спектакль, оценить взаимодействие актёров со зрителем, отметить что понравилось.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своих выводов, оценок, выбор ярких приёмов, движений для своей актёрской игры. Отправить на электронную почту педагогу.</w:t>
            </w:r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«Волшебный сундучок»</w:t>
            </w:r>
          </w:p>
        </w:tc>
        <w:tc>
          <w:tcPr>
            <w:tcW w:w="1623" w:type="dxa"/>
            <w:vMerge w:val="restart"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Побаченко Л.В.</w:t>
            </w: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Поделки из ниток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год обучения, 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3 и 5 групп)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78" w:history="1">
              <w:r w:rsidR="00981510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</w:rPr>
                <w:t>https://yandex.ru/video/preview/?filmId=17023390254855795430&amp;text=поделки%20из%20ниток&amp;path=wizard&amp;parent-reqid=1585196287600719-87671386879553254000187-vla1-2511&amp;redircnt=1585196301.1</w:t>
              </w:r>
            </w:hyperlink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различные техники работы с нитью</w:t>
            </w: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79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Шкатулка из баночки. Декор джутовым шпагатом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(3 год обучения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2 и 7 группа)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80" w:history="1">
              <w:r w:rsidR="00981510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https://yandex.ru/efir?stream_id=436a10aa75659ac08aa6c6f2b606002f</w:t>
              </w:r>
            </w:hyperlink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Задекорировать любую баночку джутовым шпагатом</w:t>
            </w: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81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 из круп и семян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(1 год обучения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1, 4, 6 группа)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history="1">
              <w:r w:rsidR="00981510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</w:rPr>
                <w:t>https://youtu.be/SRh0w2s57Bw</w:t>
              </w:r>
            </w:hyperlink>
          </w:p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мелкую моторику, усидчивость</w:t>
            </w: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83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Пасхальные подарки из ниток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 обучения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3 и 5 группа)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84" w:history="1">
              <w:r w:rsidR="00981510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https://www.youtube.com/watch?v=xrCEBYtA_w8</w:t>
              </w:r>
            </w:hyperlink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ролик и выполнить на выбор одну поделку</w:t>
            </w: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85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Пасхальный декор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(3 год обучения 2 и 7 группа)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86" w:history="1">
              <w:r w:rsidR="00981510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https://www.youtube.com/watch?v=pTbeKTBGJQQ</w:t>
              </w:r>
            </w:hyperlink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на выбор открытку или пасхальный мешочек</w:t>
            </w: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87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hAnsi="Times New Roman" w:cs="Times New Roman"/>
                <w:sz w:val="20"/>
                <w:szCs w:val="20"/>
              </w:rPr>
              <w:t>Цветок из бисера</w:t>
            </w:r>
          </w:p>
          <w:p w:rsidR="00981510" w:rsidRPr="00981510" w:rsidRDefault="009815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hAnsi="Times New Roman" w:cs="Times New Roman"/>
                <w:sz w:val="20"/>
                <w:szCs w:val="20"/>
              </w:rPr>
              <w:t>(1 год обучения</w:t>
            </w:r>
          </w:p>
          <w:p w:rsidR="00981510" w:rsidRPr="00981510" w:rsidRDefault="009815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hAnsi="Times New Roman" w:cs="Times New Roman"/>
                <w:sz w:val="20"/>
                <w:szCs w:val="20"/>
              </w:rPr>
              <w:t>1,4,6 группа)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981510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</w:rPr>
                <w:t>https://biser.info/node/353190</w:t>
              </w:r>
            </w:hyperlink>
          </w:p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Сплести цветок по мастер-классу</w:t>
            </w: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89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Идеи поделок из фетра (3 год обучения 2 и 7 группа)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90" w:history="1">
              <w:r w:rsidR="00981510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https://mirpozitiva.ru/articles/1923-podelki-iz-fetra-svoimi-rukami.html</w:t>
              </w:r>
            </w:hyperlink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на выбор одно изделие</w:t>
            </w:r>
          </w:p>
        </w:tc>
        <w:tc>
          <w:tcPr>
            <w:tcW w:w="3402" w:type="dxa"/>
          </w:tcPr>
          <w:p w:rsidR="00981510" w:rsidRPr="00981510" w:rsidRDefault="00981510"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91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Пасхальный декор 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(1 год обучения 1,4,6 группа)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92" w:history="1">
              <w:r w:rsidR="00981510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https://www.youtube.com/watch?v=by1FyKL4vuo</w:t>
              </w:r>
            </w:hyperlink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курочку из бумаги</w:t>
            </w:r>
          </w:p>
        </w:tc>
        <w:tc>
          <w:tcPr>
            <w:tcW w:w="3402" w:type="dxa"/>
          </w:tcPr>
          <w:p w:rsidR="00981510" w:rsidRPr="00981510" w:rsidRDefault="00981510"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93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«Бисерные узоры»</w:t>
            </w:r>
          </w:p>
        </w:tc>
        <w:tc>
          <w:tcPr>
            <w:tcW w:w="1623" w:type="dxa"/>
            <w:vMerge w:val="restart"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Сазанова И.Г.</w:t>
            </w:r>
          </w:p>
        </w:tc>
        <w:tc>
          <w:tcPr>
            <w:tcW w:w="2060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 Вербочка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  Цыплёнок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 Пасхальное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 Пасхальное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педагога , подробный инструтаж о 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-бисер, проволока для бисера №3, пайетки, игла №12, нить К50, 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 Вербочка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Подставка под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22.4Цыплёнок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Пасхальное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педагога , подробный инструтаж о 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-бисер, проволока для бисера №3, пайетки, игла №12, нить К50, 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 Вербочка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  Цыплёнок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 Пасхальное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 Пасхальное яйцо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Мастер-классы педагога , подробный инструтаж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-бисер, проволока для бисера №3, пайетки, игла №12, нить К50, 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Фото результатов на эл. Почту, телефон</w:t>
            </w:r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 Вербочка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Подставка под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22.4Цыплёнок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Пасхальное яйцо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педагога , подробный инструтаж о 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-бисер, проволока для бисера №3, пайетки, игла №12, нить К50, 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 Вербочка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Подставка под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22.4Цыплёнок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Пасхальное яйцо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педагога , подробный инструтаж о 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-бисер, проволока для бисера №3, пайетки, игла №12, нить К50, 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 Вербочка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  Цыплёнок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 Пасхальное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 Пасхальное яйцо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Мастер-классы педагога , подробный инструтаж о 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-бисер, проволока для бисера №3, пайетки, игла №12, нить К50,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Фото результатов на эл. Почту, телефон</w:t>
            </w:r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 Вербочка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Подставка под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22.4Цыплёнок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Пасхальное яйцо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педагога , подробный инструтаж о 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-бисер, проволока для бисера №3, пайетки, игла №12, нить К50, 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 Пасхальное яйцо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18.4Пасхальное яйцо 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 Пасхальное яйцо</w:t>
            </w: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педагога , подробный инструтаж о 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-бисер, проволока для бисера №3, пайетки, игла №12, нить К50, 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FA5D62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НТМ</w:t>
            </w:r>
          </w:p>
        </w:tc>
        <w:tc>
          <w:tcPr>
            <w:tcW w:w="1623" w:type="dxa"/>
            <w:vMerge w:val="restart"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Медведева Л.В.</w:t>
            </w:r>
          </w:p>
        </w:tc>
        <w:tc>
          <w:tcPr>
            <w:tcW w:w="2060" w:type="dxa"/>
          </w:tcPr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1,3,6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 Смекалочка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 Летающие объекты.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24.04 Мастерим из бумаги.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–класс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402" w:type="dxa"/>
          </w:tcPr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пройденного материала</w:t>
            </w:r>
          </w:p>
        </w:tc>
        <w:tc>
          <w:tcPr>
            <w:tcW w:w="3402" w:type="dxa"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через  телефон</w:t>
            </w:r>
          </w:p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через электронный журнал и электронную почту.</w:t>
            </w:r>
          </w:p>
        </w:tc>
      </w:tr>
      <w:tr w:rsidR="00FA5D62" w:rsidRPr="00930D26" w:rsidTr="00C62291">
        <w:tblPrEx>
          <w:tblLook w:val="04A0"/>
        </w:tblPrEx>
        <w:tc>
          <w:tcPr>
            <w:tcW w:w="1842" w:type="dxa"/>
            <w:vMerge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5 </w:t>
            </w:r>
            <w:r w:rsidRPr="00FA5D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A5D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Смекалочка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 Летающие объекты.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 Мастерим из бумаги.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 Объемные модели.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02" w:type="dxa"/>
          </w:tcPr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пройденного материала</w:t>
            </w:r>
          </w:p>
        </w:tc>
        <w:tc>
          <w:tcPr>
            <w:tcW w:w="3402" w:type="dxa"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через  телефон</w:t>
            </w:r>
          </w:p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через электронный журнал и электронную почту</w:t>
            </w:r>
          </w:p>
        </w:tc>
      </w:tr>
      <w:tr w:rsidR="00FA5D62" w:rsidRPr="00930D26" w:rsidTr="00C62291">
        <w:tblPrEx>
          <w:tblLook w:val="04A0"/>
        </w:tblPrEx>
        <w:tc>
          <w:tcPr>
            <w:tcW w:w="1842" w:type="dxa"/>
            <w:vMerge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07.04 Смекалочка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04  Летающие объекты.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 Мастерим из бумаги.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28.04 Пасхальный сувенир.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02" w:type="dxa"/>
          </w:tcPr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пройденного материала</w:t>
            </w:r>
          </w:p>
        </w:tc>
        <w:tc>
          <w:tcPr>
            <w:tcW w:w="3402" w:type="dxa"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через  телефон</w:t>
            </w:r>
          </w:p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через электронный журнал и электронную почту</w:t>
            </w:r>
          </w:p>
        </w:tc>
      </w:tr>
      <w:tr w:rsidR="00FA5D62" w:rsidRPr="00930D26" w:rsidTr="00C62291">
        <w:tblPrEx>
          <w:tblLook w:val="04A0"/>
        </w:tblPrEx>
        <w:tc>
          <w:tcPr>
            <w:tcW w:w="1842" w:type="dxa"/>
            <w:vMerge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Группа 4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08.04 Смекалочка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 Летающие объекты.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 Мастерим из бумаги.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 Объемные модели.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02" w:type="dxa"/>
          </w:tcPr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пройденного материала</w:t>
            </w:r>
          </w:p>
        </w:tc>
        <w:tc>
          <w:tcPr>
            <w:tcW w:w="3402" w:type="dxa"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через  телефон</w:t>
            </w:r>
          </w:p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через электронный журнал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1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Стрейчинг, виды стрейчинга.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https://yandex.ru/video/preview/?filmId=4091387989218443288&amp;from=tabbar&amp;p=1&amp;parent-reqid=1586500677820098-1650075226158694934100154-production-app-host-vla-web-yp-152&amp;text=РАСТЯЖКА+ДЛЯ+ПОДРОСТКОВ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2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Стрейчинг, виды стрейчинга.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https://yandex.ru/video/preview/?filmId=4091387989218443288&amp;from=tabbar&amp;p=1&amp;parent-reqid=1586500677820098-1650075226158694934100154-production-app-host-vla-web-yp-152&amp;text=РАСТЯЖКА+ДЛЯ+ПОДРОСТКОВ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3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</w:t>
            </w: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Стрейчинг, виды стрейчинга.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https://yandex.ru/video/preview/?filmId=4091387989218443288&amp;from=tabbar&amp;p=1&amp;parent-reqid=1586500677820098-1650075226158694934100154-production-app-host-vla-web-yp-152&amp;text=РАСТЯЖКА+ДЛЯ+ПОДРОСТКОВ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гр.4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Стрейчинг, виды стрейчинга.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https://yandex.ru/video/preview/?filmId=4091387989218443288&amp;from=tabbar&amp;p=1&amp;parent-reqid=1586500677820098-1650075226158694934100154-production-app-host-vla-web-yp-152&amp;text=РАСТЯЖКА+ДЛЯ+ПОДРОСТКОВ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5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Братанова А.В.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6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Братанова А.В.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7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Классический </w:t>
            </w: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https://yadi.sk/d/8EunaoryYu-</w:t>
            </w: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8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9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10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https://yadi.sk/i/5gp01jrWvuWaMA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В1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Савельева О.Л.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грамотность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https://yadi.sk/d/VvdRlMZezdtx1A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 Онлайн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исполнения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Онлайн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гр.В2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Савельева О.Л.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грамотность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https://yadi.sk/d/VvdRlMZezdtx1A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 Онлайн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исполнения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Онлайн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гр.В3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Савельева О.Л.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грамотность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https://yadi.sk/d/VvdRlMZezdtx1A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 Онлайн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исполнения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Онлайн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гр.В4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Савельева О.Л.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грамотность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https://yadi.sk/d/VvdRlMZezdtx1A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 Онлайн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исполнения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Онлайн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 w:colFirst="0" w:colLast="5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2060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 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 Посмотреть балет “Щелкунчик”.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Тест опрос по балету.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09.04.История возникновения ансамбля “Танца Сибири”.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10.04.Конспектирование и тест опрос.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11.04.Посмотреть самый известный номер и описать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 История возникновения ансамбля “Березка”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14.04.Конспектирование и тест опрос.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 Посмотреть самый известный номер и описать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 История возникновения ансамбля  им.Моисеева.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17.04.Конспектирование и тест опрос.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 Посмотреть самый известный номер и описать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22.04. Терминология и разбор правильного исполнения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ronddejambparterre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ronddejambenl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grandbattement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 Тестирование и устный опрос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wwwyoutube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AXPn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jPHHgl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https://ru.wikipedia.org/wiki/Красноярский_ансамбль_танца_Сибири_имени_М._С._Годенко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Pr="00E40F33" w:rsidRDefault="00B01C7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96" w:history="1"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https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zen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yandex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ru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media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/1_25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seconds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ansambl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berezka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nadejdinoi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istoriia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arhivnye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fotografii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video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-5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7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f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7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4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d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456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7000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33243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d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8</w:t>
              </w:r>
            </w:hyperlink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P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moiseyev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ballet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history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2.Внимательно просмотреть все видео. Особое внимание на солистов.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3.Повторить и закрепить.</w:t>
            </w:r>
          </w:p>
        </w:tc>
        <w:tc>
          <w:tcPr>
            <w:tcW w:w="3402" w:type="dxa"/>
          </w:tcPr>
          <w:p w:rsidR="00E40F33" w:rsidRDefault="00E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 “Детство”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Е.Ю</w:t>
            </w:r>
          </w:p>
        </w:tc>
        <w:tc>
          <w:tcPr>
            <w:tcW w:w="2060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07.04. Вводный урок.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09.04. .История возникновения ансамбля “Танца Сибири”.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11.04.Конспектирование и тест опрос.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 Посмотреть самый известный номер и описать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 История возникновения ансамбля “Березка”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18.04.Конспектирование и тест опрос.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 Посмотреть самый известный номер и описать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 История возникновения ансамбля  им.И.Моисеева.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25.04.Конспектирование и тест опрос.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 Посмотреть самый известный номер и описать.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https://ru.wikipedia.org/wiki/Красноярский_ансамбль_танца_Сибири_имени_М._С._Годенко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99" w:history="1"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https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zen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yandex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ru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media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/1_25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seconds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ansambl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berezka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nadejdinoi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istoriia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arhivnye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fotografii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video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-5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7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f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7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4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d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456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7000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33243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d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8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moiseyev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ballet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history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2.Внимательно просмотреть все видео. Особое внимание на солистов, синхронность в группах.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Написать краткий реферат По ансамблю «Танца Сибири», отправить фото.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4..Повторить и закрепить.</w:t>
            </w:r>
          </w:p>
        </w:tc>
        <w:tc>
          <w:tcPr>
            <w:tcW w:w="340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 “Детство”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Е.Ю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 История возникновения ансамбля “Танца Сибири”.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10.04. Посмотреть самый известный номер.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 История возникновения ансамбля “Березка”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13.04.Посмотреть самый известный номер.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 История возникновения ансамбля  им.И.Моисеева.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 Посмотреть самый известный номер.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18.04.Тестирование по всем ансамблям.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20.04.Танцевальная комбинация.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22.04.Показ выученной комбинации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24.04.Разминка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25.04.Расстяжка.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27.04.Работа над выворотнастью.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29.04.работа над гибкостью</w:t>
            </w:r>
            <w:r w:rsidRPr="00E40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 урок</w:t>
            </w:r>
          </w:p>
          <w:p w:rsidR="00E40F33" w:rsidRP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40F33" w:rsidRP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40F33" w:rsidRP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1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wikipedia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wiki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Красноярский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ансамбль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танца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Сибири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имени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Годенк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о</w:t>
              </w:r>
            </w:hyperlink>
          </w:p>
          <w:p w:rsidR="00E40F33" w:rsidRP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40F33" w:rsidRP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40F33" w:rsidRPr="00E40F33" w:rsidRDefault="00B01C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hyperlink r:id="rId202" w:history="1"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https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zen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yandex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ru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media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/1_25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seconds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ansambl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berezka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nadejdinoi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istoriia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arhivnye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fotografii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video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-5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7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f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7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4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d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456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7000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33243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d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8</w:t>
              </w:r>
            </w:hyperlink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40F33" w:rsidRP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3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moiseyev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ballet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history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2.Внимательно просмотреть все видео. Особое внимание на солистов, синхронность в группах.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Написать краткий реферат По ансамблю «Танца Сибири», отправить фото.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4..Повторить и закрепить.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 “Детство”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Е.Ю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08.04.Разогрев и растяжка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10.04.Основы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классического танца. Просмотреть фильм.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 Работа над гибкостью.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13.04.Работа на выворотностью.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15.04.Растяжка.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17.04.Позы классического танца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18.04.Разбор комбинации.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 Выучить и прислать видео.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22.04.Испровление ошибок</w:t>
            </w:r>
            <w:r w:rsidRPr="00E40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24.04.Разобрать комбинацию.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25.04.Выучить и прислать видео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 Методика исполнения экзерсиса у станка.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 Тестирование.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4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video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42796513_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456239226?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4262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fbd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84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6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affd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41</w:t>
              </w:r>
            </w:hyperlink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E40F33" w:rsidRDefault="00B0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vWm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edI</w:t>
              </w:r>
            </w:hyperlink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https://vk.com/video43430063_456239151?t=3s</w:t>
              </w:r>
            </w:hyperlink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7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https://vk.com/video43430063_456239154?t=1s</w:t>
              </w:r>
            </w:hyperlink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https://pan4en.livejournal.com/11462.html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1.Заранее подготовьте рабочее пространство на полу, приготовьте коврики и удобное местоположение своего электронного устройства.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Смотреть в интернете если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 “Детство”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 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Разогрев и растяжка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10.04.Посмотреть видео.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 Работа над гибкостью.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Растяжка.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Работа над выворотнастью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17.04 Позы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классического танца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 Разбор  поз классического танца.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 Исправление ошибок.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22.04.Тестирование в виде показа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25.04.Подведение итогов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 Методика исполнения портерной гимнастики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 Тестирование.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8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https://vk.com/im?sel=285230071&amp;z=video-83893407_456239428%2F2c60a1108b6a45bc2d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https://youtu.be/vWm8O-i8edI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1.Заранее подготовьте рабочее пространство на полу, приготовьте коврики и удобное местоположение своего электронного устройства.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E40F33" w:rsidRDefault="00E40F3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 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 Разогрев и растяжка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 Портерная гимнастика.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Работа над гибкостью.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 Растяжка.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 Работа над выворотнастью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14.04.Позы классического танца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15.04.Разбор  поз классического танца.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 Исправление ошибок.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17.04.Тестирование в виде показа.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20.04.Разучивание основного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хороводного шага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21.04.Показ.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22.04.Закрепление ритмических навыков.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23.04.Слушаем:Маршь,хоровод,польку.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24.04.Музыкально-хореографический тест.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27.04.Видео игры на внимание.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28.04.Повторение и закрепление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29.04.Методика исполнения портерной гимнастики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30.04.Тестирование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ru-RU"/>
              </w:rPr>
            </w:pPr>
            <w:hyperlink r:id="rId210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https://vk.com/video-865770_456239807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hyperlink r:id="rId211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https://youtu.be/vWm8O-i8edI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2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https://my.mail.ru/mail/alladobr/video/958/1537.html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13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CYVfy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TTBAQ</w:t>
              </w:r>
            </w:hyperlink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чат</w:t>
            </w: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1.Заранее подготовьте рабочее пространство на полу, приготовьте коврики и удобное местоположение своего электронного устройства.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</w:t>
            </w:r>
          </w:p>
        </w:tc>
        <w:tc>
          <w:tcPr>
            <w:tcW w:w="3402" w:type="dxa"/>
          </w:tcPr>
          <w:p w:rsidR="00E40F33" w:rsidRDefault="00E40F3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 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 Разогрев и растяжка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14.04.Работа стоп.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16.04.Работа корпуса.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21.04.Портерная гимнастика.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 Работа над выворотнастью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 Работа над гибкостью.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30.04.Видео показ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</w:pPr>
            <w:hyperlink r:id="rId214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https://vk.com/im?sel=285230071&amp;z=video-865770_456239807%2F12dacf1b8a0a352f76</w:t>
              </w:r>
            </w:hyperlink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1.Заранее подготовьте рабочее пространство на полу, приготовьте коврики и удобное местоположение своего электронного устройства.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Ансамбль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 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09.04. Разогрев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растяжка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14.04.Ознакомиться с видео материалом.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 Работа над выворотнастью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 Растяжка.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23.04.Разминка.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 Работа над гибкостью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 Тестирование.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5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https://vk.com/im?sel=285230071&amp;z=video-83893407_456239428%2F2c60a1108b6a45bc2d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video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-865770_456239684?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300486306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09150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1.Заранее подготовьте рабочее пространство на полу, приготовьте коврики и удобное местоположение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своего электронного устройства.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 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Разогрев и растяжка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 .Ознакомиться с видео материалом.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Растяжка.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Работа над выворотнастью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17.04.Работа над гибкостью.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20.04.Работа стоп.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22.04.ОФП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 Работа над гибкостью.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 Методика исполнения экзерсиса у станка.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 Тестирование.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7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https://vk.com/im?sel=285230071&amp;z=video-83893407_456239428%2F2c60a1108b6a45bc2d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18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https://pan4en.livejournal.com/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1.Заранее подготовьте рабочее пространство на полу, приготовьте коврики и удобное местоположение своего электронного устройства.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Ансамбль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 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 Разогрев и растяжка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14.04.Ознакомиться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 материалом.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 Растяжка.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 Работа над выворотнастью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23.04.Работа над гибкостью.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 Методика исполнения экзерсиса у станка.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30.04.Тестирование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9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https://vk.com/im?sel=2852300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71&amp;z=video-83893407_456239428%2F2c60a1108b6a45bc2d</w:t>
              </w:r>
            </w:hyperlink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20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https://pan4en.livejournal.com/</w:t>
              </w:r>
            </w:hyperlink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1.Заранее подготовьте рабочее пространство на полу, приготовьте коврики и удобное местоположение своего электронного устройства.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Смотреть в интернете если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</w:t>
            </w: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Фото результатов на эл. Почту, телефон</w:t>
            </w:r>
          </w:p>
        </w:tc>
      </w:tr>
      <w:bookmarkEnd w:id="0"/>
    </w:tbl>
    <w:p w:rsidR="009112AB" w:rsidRDefault="009112AB" w:rsidP="009112AB">
      <w:pPr>
        <w:ind w:left="1843"/>
      </w:pPr>
    </w:p>
    <w:p w:rsidR="009112AB" w:rsidRDefault="009112AB" w:rsidP="009112AB">
      <w:pPr>
        <w:ind w:left="1843"/>
      </w:pPr>
    </w:p>
    <w:p w:rsidR="009112AB" w:rsidRDefault="009112AB" w:rsidP="009112AB">
      <w:pPr>
        <w:ind w:left="1843"/>
      </w:pPr>
    </w:p>
    <w:p w:rsidR="009112AB" w:rsidRPr="00395365" w:rsidRDefault="009112AB" w:rsidP="009112AB">
      <w:pPr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395365">
        <w:rPr>
          <w:rFonts w:ascii="Times New Roman" w:eastAsia="Times New Roman" w:hAnsi="Times New Roman" w:cs="Times New Roman"/>
          <w:sz w:val="28"/>
          <w:szCs w:val="28"/>
        </w:rPr>
        <w:t>Примечание. Заполняется на каждого педагога в соответствии с его нагрузкой.</w:t>
      </w:r>
    </w:p>
    <w:sectPr w:rsidR="009112AB" w:rsidRPr="00395365" w:rsidSect="00ED3321">
      <w:footerReference w:type="default" r:id="rId221"/>
      <w:pgSz w:w="16838" w:h="11906"/>
      <w:pgMar w:top="567" w:right="1440" w:bottom="1440" w:left="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ECA" w:rsidRDefault="00A74ECA">
      <w:pPr>
        <w:spacing w:line="240" w:lineRule="auto"/>
      </w:pPr>
      <w:r>
        <w:separator/>
      </w:r>
    </w:p>
  </w:endnote>
  <w:endnote w:type="continuationSeparator" w:id="1">
    <w:p w:rsidR="00A74ECA" w:rsidRDefault="00A7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3B" w:rsidRDefault="007651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ECA" w:rsidRDefault="00A74ECA">
      <w:pPr>
        <w:spacing w:line="240" w:lineRule="auto"/>
      </w:pPr>
      <w:r>
        <w:separator/>
      </w:r>
    </w:p>
  </w:footnote>
  <w:footnote w:type="continuationSeparator" w:id="1">
    <w:p w:rsidR="00A74ECA" w:rsidRDefault="00A74E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116"/>
    <w:multiLevelType w:val="hybridMultilevel"/>
    <w:tmpl w:val="C2A6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4521E"/>
    <w:multiLevelType w:val="multilevel"/>
    <w:tmpl w:val="23F6D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22B67D0"/>
    <w:multiLevelType w:val="hybridMultilevel"/>
    <w:tmpl w:val="D8E6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496E"/>
    <w:multiLevelType w:val="multilevel"/>
    <w:tmpl w:val="6EBCB4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8960D78"/>
    <w:multiLevelType w:val="hybridMultilevel"/>
    <w:tmpl w:val="A8A6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41C6A"/>
    <w:multiLevelType w:val="multilevel"/>
    <w:tmpl w:val="AD54E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F2D5186"/>
    <w:multiLevelType w:val="multilevel"/>
    <w:tmpl w:val="90F21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5507A89"/>
    <w:multiLevelType w:val="multilevel"/>
    <w:tmpl w:val="47AAB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CE4052A"/>
    <w:multiLevelType w:val="multilevel"/>
    <w:tmpl w:val="B9D0D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FB45DCE"/>
    <w:multiLevelType w:val="multilevel"/>
    <w:tmpl w:val="D2E63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7AA"/>
    <w:rsid w:val="0001434B"/>
    <w:rsid w:val="00024A18"/>
    <w:rsid w:val="00043711"/>
    <w:rsid w:val="000D1189"/>
    <w:rsid w:val="000E4DE3"/>
    <w:rsid w:val="00110C8E"/>
    <w:rsid w:val="00115866"/>
    <w:rsid w:val="00146EA7"/>
    <w:rsid w:val="00150692"/>
    <w:rsid w:val="001575D6"/>
    <w:rsid w:val="001748B7"/>
    <w:rsid w:val="001832EB"/>
    <w:rsid w:val="001871F4"/>
    <w:rsid w:val="00191121"/>
    <w:rsid w:val="0019220F"/>
    <w:rsid w:val="001A32CF"/>
    <w:rsid w:val="001A4743"/>
    <w:rsid w:val="001F135E"/>
    <w:rsid w:val="001F34CB"/>
    <w:rsid w:val="00203CA1"/>
    <w:rsid w:val="0023703A"/>
    <w:rsid w:val="00271A7D"/>
    <w:rsid w:val="00275BB5"/>
    <w:rsid w:val="002C746D"/>
    <w:rsid w:val="002F4DF8"/>
    <w:rsid w:val="003732D4"/>
    <w:rsid w:val="00395365"/>
    <w:rsid w:val="00401DD9"/>
    <w:rsid w:val="00465557"/>
    <w:rsid w:val="00465A42"/>
    <w:rsid w:val="00483084"/>
    <w:rsid w:val="00492E0F"/>
    <w:rsid w:val="004E4004"/>
    <w:rsid w:val="004F7735"/>
    <w:rsid w:val="00504704"/>
    <w:rsid w:val="005175CB"/>
    <w:rsid w:val="0057148F"/>
    <w:rsid w:val="00573707"/>
    <w:rsid w:val="005A623A"/>
    <w:rsid w:val="005E49B7"/>
    <w:rsid w:val="005F76BB"/>
    <w:rsid w:val="0061797C"/>
    <w:rsid w:val="00625127"/>
    <w:rsid w:val="00634E4A"/>
    <w:rsid w:val="00637A87"/>
    <w:rsid w:val="00683605"/>
    <w:rsid w:val="0068654E"/>
    <w:rsid w:val="006C0AC5"/>
    <w:rsid w:val="006D2EFE"/>
    <w:rsid w:val="006D59A8"/>
    <w:rsid w:val="00723DFF"/>
    <w:rsid w:val="00730D22"/>
    <w:rsid w:val="0073611B"/>
    <w:rsid w:val="0076513B"/>
    <w:rsid w:val="007824D0"/>
    <w:rsid w:val="007B6844"/>
    <w:rsid w:val="007C2194"/>
    <w:rsid w:val="007D44A0"/>
    <w:rsid w:val="007E7380"/>
    <w:rsid w:val="007F3736"/>
    <w:rsid w:val="00822A2B"/>
    <w:rsid w:val="00860AF1"/>
    <w:rsid w:val="00862CFB"/>
    <w:rsid w:val="00886E0B"/>
    <w:rsid w:val="008B4E47"/>
    <w:rsid w:val="008C3C51"/>
    <w:rsid w:val="008F7B8E"/>
    <w:rsid w:val="009077AA"/>
    <w:rsid w:val="009112AB"/>
    <w:rsid w:val="00930D26"/>
    <w:rsid w:val="0093758A"/>
    <w:rsid w:val="0094294B"/>
    <w:rsid w:val="0095476F"/>
    <w:rsid w:val="00981510"/>
    <w:rsid w:val="00993FD3"/>
    <w:rsid w:val="009B23C3"/>
    <w:rsid w:val="00A32757"/>
    <w:rsid w:val="00A32A24"/>
    <w:rsid w:val="00A52491"/>
    <w:rsid w:val="00A74ECA"/>
    <w:rsid w:val="00A77D82"/>
    <w:rsid w:val="00A859B5"/>
    <w:rsid w:val="00AA0626"/>
    <w:rsid w:val="00AA4E1E"/>
    <w:rsid w:val="00AA715A"/>
    <w:rsid w:val="00AB615C"/>
    <w:rsid w:val="00AD27C4"/>
    <w:rsid w:val="00AD3318"/>
    <w:rsid w:val="00B01C70"/>
    <w:rsid w:val="00B26A0D"/>
    <w:rsid w:val="00B27735"/>
    <w:rsid w:val="00B331A5"/>
    <w:rsid w:val="00B340DC"/>
    <w:rsid w:val="00B7091E"/>
    <w:rsid w:val="00B846BB"/>
    <w:rsid w:val="00B94E8C"/>
    <w:rsid w:val="00BB3319"/>
    <w:rsid w:val="00BC5A61"/>
    <w:rsid w:val="00BC63C3"/>
    <w:rsid w:val="00BF220F"/>
    <w:rsid w:val="00C045D7"/>
    <w:rsid w:val="00C200B6"/>
    <w:rsid w:val="00C31340"/>
    <w:rsid w:val="00C536C3"/>
    <w:rsid w:val="00C61CEC"/>
    <w:rsid w:val="00CC1921"/>
    <w:rsid w:val="00CD155D"/>
    <w:rsid w:val="00D04956"/>
    <w:rsid w:val="00D4660E"/>
    <w:rsid w:val="00D51FC6"/>
    <w:rsid w:val="00D63B35"/>
    <w:rsid w:val="00D84588"/>
    <w:rsid w:val="00DA0F9C"/>
    <w:rsid w:val="00DA1A1B"/>
    <w:rsid w:val="00DA73EC"/>
    <w:rsid w:val="00DB5143"/>
    <w:rsid w:val="00DC34B4"/>
    <w:rsid w:val="00DD2C70"/>
    <w:rsid w:val="00DD6622"/>
    <w:rsid w:val="00DE6239"/>
    <w:rsid w:val="00DF5B48"/>
    <w:rsid w:val="00E40F33"/>
    <w:rsid w:val="00ED3321"/>
    <w:rsid w:val="00F03087"/>
    <w:rsid w:val="00F46BFA"/>
    <w:rsid w:val="00F52184"/>
    <w:rsid w:val="00F70608"/>
    <w:rsid w:val="00F86AB1"/>
    <w:rsid w:val="00FA4DDF"/>
    <w:rsid w:val="00FA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C70"/>
  </w:style>
  <w:style w:type="paragraph" w:styleId="1">
    <w:name w:val="heading 1"/>
    <w:basedOn w:val="a"/>
    <w:next w:val="a"/>
    <w:rsid w:val="00B01C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01C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01C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01C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01C7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01C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01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01C7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01C7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01C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B615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5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B3319"/>
    <w:pPr>
      <w:ind w:left="720"/>
      <w:contextualSpacing/>
    </w:pPr>
  </w:style>
  <w:style w:type="paragraph" w:styleId="a9">
    <w:name w:val="Body Text"/>
    <w:basedOn w:val="a"/>
    <w:link w:val="aa"/>
    <w:rsid w:val="00AA4E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rsid w:val="00AA4E1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4">
    <w:name w:val="c4"/>
    <w:basedOn w:val="a0"/>
    <w:rsid w:val="00D4660E"/>
  </w:style>
  <w:style w:type="character" w:customStyle="1" w:styleId="c3">
    <w:name w:val="c3"/>
    <w:basedOn w:val="a0"/>
    <w:rsid w:val="002C746D"/>
  </w:style>
  <w:style w:type="paragraph" w:styleId="ab">
    <w:name w:val="Body Text Indent"/>
    <w:basedOn w:val="a"/>
    <w:link w:val="ac"/>
    <w:uiPriority w:val="99"/>
    <w:unhideWhenUsed/>
    <w:rsid w:val="00024A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A1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B615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5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B3319"/>
    <w:pPr>
      <w:ind w:left="720"/>
      <w:contextualSpacing/>
    </w:pPr>
  </w:style>
  <w:style w:type="paragraph" w:styleId="a9">
    <w:name w:val="Body Text"/>
    <w:basedOn w:val="a"/>
    <w:link w:val="aa"/>
    <w:rsid w:val="00AA4E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rsid w:val="00AA4E1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4">
    <w:name w:val="c4"/>
    <w:basedOn w:val="a0"/>
    <w:rsid w:val="00D4660E"/>
  </w:style>
  <w:style w:type="character" w:customStyle="1" w:styleId="c3">
    <w:name w:val="c3"/>
    <w:basedOn w:val="a0"/>
    <w:rsid w:val="002C746D"/>
  </w:style>
  <w:style w:type="paragraph" w:styleId="ab">
    <w:name w:val="Body Text Indent"/>
    <w:basedOn w:val="a"/>
    <w:link w:val="ac"/>
    <w:uiPriority w:val="99"/>
    <w:unhideWhenUsed/>
    <w:rsid w:val="00024A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A1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044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0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1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7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ndex.ru/efir?from=serp&amp;from_block=partner_context_menu&amp;reqid=1585217893295826-33548176074332983900184-man1-3552&amp;stream_id=45058cc2b64f51ad9b5a52a47a9d9238" TargetMode="External"/><Relationship Id="rId21" Type="http://schemas.openxmlformats.org/officeDocument/2006/relationships/hyperlink" Target="http://www.balalaika-master.ru/history/1/" TargetMode="External"/><Relationship Id="rId42" Type="http://schemas.openxmlformats.org/officeDocument/2006/relationships/hyperlink" Target="https://www.youtube.com/watch?v=DpW-_jx2oRI" TargetMode="External"/><Relationship Id="rId63" Type="http://schemas.openxmlformats.org/officeDocument/2006/relationships/hyperlink" Target="https://www.youtube.com/watch?v=4dAnmudKiNc" TargetMode="External"/><Relationship Id="rId84" Type="http://schemas.openxmlformats.org/officeDocument/2006/relationships/hyperlink" Target="https://www.youtube.com/watch?v=BXkcEoK0v-M" TargetMode="External"/><Relationship Id="rId138" Type="http://schemas.openxmlformats.org/officeDocument/2006/relationships/hyperlink" Target="https://www.youtube.com/watch?v=FdXv8vm2mIU" TargetMode="External"/><Relationship Id="rId159" Type="http://schemas.openxmlformats.org/officeDocument/2006/relationships/hyperlink" Target="https://stranamasterov.ru/" TargetMode="External"/><Relationship Id="rId170" Type="http://schemas.openxmlformats.org/officeDocument/2006/relationships/hyperlink" Target="https://www.maam.ru/detskijsad/konstruirovanie-iz-bumagi-master-klas.html" TargetMode="External"/><Relationship Id="rId191" Type="http://schemas.openxmlformats.org/officeDocument/2006/relationships/hyperlink" Target="https://vk.com/id41402393" TargetMode="External"/><Relationship Id="rId205" Type="http://schemas.openxmlformats.org/officeDocument/2006/relationships/hyperlink" Target="https://youtu.be/vWm8O-i8edI" TargetMode="External"/><Relationship Id="rId107" Type="http://schemas.openxmlformats.org/officeDocument/2006/relationships/hyperlink" Target="https://drive.google.com/folderview?id=1MZBAxxW5Odci2JREF3GTK_giv0DfSKCO" TargetMode="External"/><Relationship Id="rId11" Type="http://schemas.openxmlformats.org/officeDocument/2006/relationships/hyperlink" Target="https://www.tourism33.ru/guide/crafts/vladimirskiy-rozhok/" TargetMode="External"/><Relationship Id="rId32" Type="http://schemas.openxmlformats.org/officeDocument/2006/relationships/hyperlink" Target="https://www.youtube.com/watch?v=ioqgDE9O61w" TargetMode="External"/><Relationship Id="rId53" Type="http://schemas.openxmlformats.org/officeDocument/2006/relationships/hyperlink" Target="https://www.youtube.com/watch?v=cm0N7j82Wrk" TargetMode="External"/><Relationship Id="rId74" Type="http://schemas.openxmlformats.org/officeDocument/2006/relationships/hyperlink" Target="https://uchitelya.com/nachalnaya-shkola/153828-konspekt-uroka-opornye-slova-sostavlenie-teksta-1-klass.html" TargetMode="External"/><Relationship Id="rId128" Type="http://schemas.openxmlformats.org/officeDocument/2006/relationships/hyperlink" Target="https://www.belcanto.ru/ballet_puppenfee.html" TargetMode="External"/><Relationship Id="rId149" Type="http://schemas.openxmlformats.org/officeDocument/2006/relationships/hyperlink" Target="https://vk.com/club4664625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x378AZvX-bI" TargetMode="External"/><Relationship Id="rId160" Type="http://schemas.openxmlformats.org/officeDocument/2006/relationships/hyperlink" Target="https://www.maam.ru/detskijsad/konstruirovanie-iz-bumagi-master-klas.html" TargetMode="External"/><Relationship Id="rId181" Type="http://schemas.openxmlformats.org/officeDocument/2006/relationships/hyperlink" Target="https://vk.com/id41402393" TargetMode="External"/><Relationship Id="rId216" Type="http://schemas.openxmlformats.org/officeDocument/2006/relationships/hyperlink" Target="https://vk.com/video-865770_456239684?list=e7e300486306d09150" TargetMode="External"/><Relationship Id="rId211" Type="http://schemas.openxmlformats.org/officeDocument/2006/relationships/hyperlink" Target="https://youtu.be/vWm8O-i8edI" TargetMode="External"/><Relationship Id="rId22" Type="http://schemas.openxmlformats.org/officeDocument/2006/relationships/hyperlink" Target="https://www.youtube.com/watch?v=v3SD1-GIj-" TargetMode="External"/><Relationship Id="rId27" Type="http://schemas.openxmlformats.org/officeDocument/2006/relationships/hyperlink" Target="https://www.youtube.com/watch?v=LZazpo6anKA" TargetMode="External"/><Relationship Id="rId43" Type="http://schemas.openxmlformats.org/officeDocument/2006/relationships/hyperlink" Target="https://www.youtube.com/watch?v=8jWfq_QzU7U" TargetMode="External"/><Relationship Id="rId48" Type="http://schemas.openxmlformats.org/officeDocument/2006/relationships/hyperlink" Target="https://www.youtube.com/watch?v=6gBw5IwxIBs" TargetMode="External"/><Relationship Id="rId64" Type="http://schemas.openxmlformats.org/officeDocument/2006/relationships/hyperlink" Target="https://funmom.ru/narisovat-oduvanchik/" TargetMode="External"/><Relationship Id="rId69" Type="http://schemas.openxmlformats.org/officeDocument/2006/relationships/hyperlink" Target="https://www.youtube.com/watch?v=FJ3HoeZCZIk" TargetMode="External"/><Relationship Id="rId113" Type="http://schemas.openxmlformats.org/officeDocument/2006/relationships/hyperlink" Target="https://vk.com/wall-29806778_35302" TargetMode="External"/><Relationship Id="rId118" Type="http://schemas.openxmlformats.org/officeDocument/2006/relationships/hyperlink" Target="https://vk.com/wall-%2029806778_35454" TargetMode="External"/><Relationship Id="rId134" Type="http://schemas.openxmlformats.org/officeDocument/2006/relationships/hyperlink" Target="https://vk.com/club193667813" TargetMode="External"/><Relationship Id="rId139" Type="http://schemas.openxmlformats.org/officeDocument/2006/relationships/hyperlink" Target="https://www.youtube.com/watch?v=WnvEO13utQY" TargetMode="External"/><Relationship Id="rId80" Type="http://schemas.openxmlformats.org/officeDocument/2006/relationships/hyperlink" Target="https://www.youtube.com/watch?v=x378AZvX-bI" TargetMode="External"/><Relationship Id="rId85" Type="http://schemas.openxmlformats.org/officeDocument/2006/relationships/hyperlink" Target="https://yandex.by/collections/card/57c51992bef67b0089f4eb5b/" TargetMode="External"/><Relationship Id="rId150" Type="http://schemas.openxmlformats.org/officeDocument/2006/relationships/hyperlink" Target="mailto:kay.1@mail.ru" TargetMode="External"/><Relationship Id="rId155" Type="http://schemas.openxmlformats.org/officeDocument/2006/relationships/hyperlink" Target="https://vk.com/club46646251" TargetMode="External"/><Relationship Id="rId171" Type="http://schemas.openxmlformats.org/officeDocument/2006/relationships/hyperlink" Target="https://stranamasterov.ru/" TargetMode="External"/><Relationship Id="rId176" Type="http://schemas.openxmlformats.org/officeDocument/2006/relationships/hyperlink" Target="https://www.maam.ru/detskijsad/konstruirovanie-iz-bumagi-master-klas.html" TargetMode="External"/><Relationship Id="rId192" Type="http://schemas.openxmlformats.org/officeDocument/2006/relationships/hyperlink" Target="https://www.youtube.com/watch?v=by1FyKL4vuo" TargetMode="External"/><Relationship Id="rId197" Type="http://schemas.openxmlformats.org/officeDocument/2006/relationships/hyperlink" Target="http://www.moiseyev.ru/ballet-history.html" TargetMode="External"/><Relationship Id="rId206" Type="http://schemas.openxmlformats.org/officeDocument/2006/relationships/hyperlink" Target="https://vk.com/video43430063_456239151?t=3s" TargetMode="External"/><Relationship Id="rId201" Type="http://schemas.openxmlformats.org/officeDocument/2006/relationships/hyperlink" Target="https://ru.wikipedia.org/wiki/&#1050;&#1088;&#1072;&#1089;&#1085;&#1086;&#1103;&#1088;&#1089;&#1082;&#1080;&#1081;_&#1072;&#1085;&#1089;&#1072;&#1084;&#1073;&#1083;&#1100;_&#1090;&#1072;&#1085;&#1094;&#1072;_&#1057;&#1080;&#1073;&#1080;&#1088;&#1080;_&#1080;&#1084;&#1077;&#1085;&#1080;_&#1052;._&#1057;._&#1043;&#1086;&#1076;&#1077;&#1085;&#1082;&#1086;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www.youtube.com/watch?v=XxPmBWkWxb0" TargetMode="External"/><Relationship Id="rId17" Type="http://schemas.openxmlformats.org/officeDocument/2006/relationships/hyperlink" Target="https://soundtimes.ru/narodnye-instrumenty/svirel" TargetMode="External"/><Relationship Id="rId33" Type="http://schemas.openxmlformats.org/officeDocument/2006/relationships/hyperlink" Target="https://www.youtube.com/watch?v=4j_0ZYVdawY&amp;t=1153s" TargetMode="External"/><Relationship Id="rId38" Type="http://schemas.openxmlformats.org/officeDocument/2006/relationships/hyperlink" Target="https://www.youtube.com/watch?v=BTNVcXmtT-c" TargetMode="External"/><Relationship Id="rId59" Type="http://schemas.openxmlformats.org/officeDocument/2006/relationships/hyperlink" Target="https://www.youtube.com/watch?v=8XdVVNeXfVI" TargetMode="External"/><Relationship Id="rId103" Type="http://schemas.openxmlformats.org/officeDocument/2006/relationships/hyperlink" Target="https://drive.google.com/folderview?id=1MZBAxxW5Odci2JREF3GTK_giv0DfSKCO" TargetMode="External"/><Relationship Id="rId108" Type="http://schemas.openxmlformats.org/officeDocument/2006/relationships/hyperlink" Target="https://drive.google.com/folderview?id=1MZBAxxW5Odci2JREF3GTK_giv0DfSKCO" TargetMode="External"/><Relationship Id="rId124" Type="http://schemas.openxmlformats.org/officeDocument/2006/relationships/hyperlink" Target="https://yandex.ru/efir?from=serp&amp;from_block=partner_context_menu&amp;reqid=1585217893295826-33548176074332983900184-man1-3552&amp;stream_id=45058cc2b64f51ad9b5a52a47a9d9238" TargetMode="External"/><Relationship Id="rId129" Type="http://schemas.openxmlformats.org/officeDocument/2006/relationships/hyperlink" Target="https://vk.com/away.php?to=https%3A%2F%2Fdropmefiles.com%2FaUY5w&amp;cc_key=" TargetMode="External"/><Relationship Id="rId54" Type="http://schemas.openxmlformats.org/officeDocument/2006/relationships/hyperlink" Target="https://www.youtube.com/watch?v=_BH8g5MclR0" TargetMode="External"/><Relationship Id="rId70" Type="http://schemas.openxmlformats.org/officeDocument/2006/relationships/hyperlink" Target="https://www.youtube.com/watch?v=7T1U-ut13PM" TargetMode="External"/><Relationship Id="rId75" Type="http://schemas.openxmlformats.org/officeDocument/2006/relationships/hyperlink" Target="https://narodstory.net/skazki-tolstoy.php?id=1" TargetMode="External"/><Relationship Id="rId91" Type="http://schemas.openxmlformats.org/officeDocument/2006/relationships/hyperlink" Target="https://www.youtube.com/watch?v=7uwA3zjY0Nk" TargetMode="External"/><Relationship Id="rId96" Type="http://schemas.openxmlformats.org/officeDocument/2006/relationships/hyperlink" Target="https://www.youtube.com/watch?v=gLcfrGvC0ZU" TargetMode="External"/><Relationship Id="rId140" Type="http://schemas.openxmlformats.org/officeDocument/2006/relationships/hyperlink" Target="https://vk.com/club46646251" TargetMode="External"/><Relationship Id="rId145" Type="http://schemas.openxmlformats.org/officeDocument/2006/relationships/hyperlink" Target="https://vk.com/id76118156" TargetMode="External"/><Relationship Id="rId161" Type="http://schemas.openxmlformats.org/officeDocument/2006/relationships/hyperlink" Target="https://stranamasterov.ru/" TargetMode="External"/><Relationship Id="rId166" Type="http://schemas.openxmlformats.org/officeDocument/2006/relationships/hyperlink" Target="https://www.maam.ru/detskijsad/konstruirovanie-iz-bumagi-master-klas.html" TargetMode="External"/><Relationship Id="rId182" Type="http://schemas.openxmlformats.org/officeDocument/2006/relationships/hyperlink" Target="https://youtu.be/SRh0w2s57Bw" TargetMode="External"/><Relationship Id="rId187" Type="http://schemas.openxmlformats.org/officeDocument/2006/relationships/hyperlink" Target="https://vk.com/id41402393" TargetMode="External"/><Relationship Id="rId217" Type="http://schemas.openxmlformats.org/officeDocument/2006/relationships/hyperlink" Target="https://vk.com/im?sel=285230071&amp;z=video-83893407_456239428%2F2c60a1108b6a45bc2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my.mail.ru/mail/alladobr/video/958/1537.html" TargetMode="External"/><Relationship Id="rId23" Type="http://schemas.openxmlformats.org/officeDocument/2006/relationships/hyperlink" Target="http://www.youtube.com/watch?v=CIaL-mrWOWA" TargetMode="External"/><Relationship Id="rId28" Type="http://schemas.openxmlformats.org/officeDocument/2006/relationships/hyperlink" Target="https://www.youtube.com/watch?v=_zXAIl1Za1k" TargetMode="External"/><Relationship Id="rId49" Type="http://schemas.openxmlformats.org/officeDocument/2006/relationships/hyperlink" Target="https://www.youtube.com/watch?v=Xjbzsdog4fY" TargetMode="External"/><Relationship Id="rId114" Type="http://schemas.openxmlformats.org/officeDocument/2006/relationships/hyperlink" Target="https://yandex.ru/video/preview/?filmId=17310285110620183395&amp;text=%D0%BC%D1%8E%D0%B7%D0%B8%D0%BA%D0%BB%20%D0%BA%D0%BE%D1%88%D0%BA%D0%B8%20%D0%BF%D0%BE%D0%BB%D0%BD%D0%BE%D1%81%D1%82%D1%8C%D1%8E%20720&amp;path=wizard&amp;parent-reqid=1585224233037684-215503975919682135500149-man1-5482&amp;redircnt=1585224241.1" TargetMode="External"/><Relationship Id="rId119" Type="http://schemas.openxmlformats.org/officeDocument/2006/relationships/hyperlink" Target="https://yandex.ru/video/touch/preview?app_id=ru.yandex.searchplugin&amp;app_req_id=1586103495727-7-aebccf21-03b1-4d25-bc4b-2c47e14bce5d-LMETA&amp;app_version=10040400&amp;appsearch_header=1&amp;clid=2218567&amp;filmId=17333605576072143078&amp;meta_req_id=1586103495727-7-aebccf21-03b1-4d25-bc4b-2c47e14bce5d-LMETA&amp;service=video.yandex&amp;text=%D1%8D%D0%BA%D0%B7%D0%B5%D1%80%D1%81%D0%B8%D1%81%2B%D0%BF%D0%BE%2B%D1%81%D0%BE%D0%B2%D1%80%D0%B5%D0%BC%D0%B5%D0%BD%D0%BD%D0%BE%D0%BC%D1%83%2B%D1%82%D0%B0%D0%BD%D1%86%D1%83%2B8-10%2B%D0%BB%D0%B5%D1%82&amp;ui=webmobileapp.yandex&amp;uuid=f77c485a155244bcaf9452bb65401efe" TargetMode="External"/><Relationship Id="rId44" Type="http://schemas.openxmlformats.org/officeDocument/2006/relationships/hyperlink" Target="https://www.youtube.com/watch?v=1vRYwaJC5FY" TargetMode="External"/><Relationship Id="rId60" Type="http://schemas.openxmlformats.org/officeDocument/2006/relationships/hyperlink" Target="https://www.youtube.com/watch?v=bdwLx8emEcQ" TargetMode="External"/><Relationship Id="rId65" Type="http://schemas.openxmlformats.org/officeDocument/2006/relationships/hyperlink" Target="https://www.maam.ru/detskijsad/oduvanchik-netradicionoe-risovanie-master-klas.html" TargetMode="External"/><Relationship Id="rId81" Type="http://schemas.openxmlformats.org/officeDocument/2006/relationships/hyperlink" Target="https://www.youtube.com/watch?v=HZARQglXXP0" TargetMode="External"/><Relationship Id="rId86" Type="http://schemas.openxmlformats.org/officeDocument/2006/relationships/hyperlink" Target="https://www.youtube.com/watch?v=XgceUXidHX0" TargetMode="External"/><Relationship Id="rId130" Type="http://schemas.openxmlformats.org/officeDocument/2006/relationships/hyperlink" Target="https://vk.com/away.php?to=https%3A%2F%2Fdropmefiles.com%2FoFcQl&amp;cc_key=" TargetMode="External"/><Relationship Id="rId135" Type="http://schemas.openxmlformats.org/officeDocument/2006/relationships/hyperlink" Target="https://vk.com/club112731105" TargetMode="External"/><Relationship Id="rId151" Type="http://schemas.openxmlformats.org/officeDocument/2006/relationships/hyperlink" Target="https://vk.com/id76118156" TargetMode="External"/><Relationship Id="rId156" Type="http://schemas.openxmlformats.org/officeDocument/2006/relationships/hyperlink" Target="mailto:kay.1@mail.ru" TargetMode="External"/><Relationship Id="rId177" Type="http://schemas.openxmlformats.org/officeDocument/2006/relationships/hyperlink" Target="https://stranamasterov.ru/" TargetMode="External"/><Relationship Id="rId198" Type="http://schemas.openxmlformats.org/officeDocument/2006/relationships/hyperlink" Target="https://ru.wikipedia.org/wiki/&#1050;&#1088;&#1072;&#1089;&#1085;&#1086;&#1103;&#1088;&#1089;&#1082;&#1080;&#1081;_&#1072;&#1085;&#1089;&#1072;&#1084;&#1073;&#1083;&#1100;_&#1090;&#1072;&#1085;&#1094;&#1072;_&#1057;&#1080;&#1073;&#1080;&#1088;&#1080;_&#1080;&#1084;&#1077;&#1085;&#1080;_&#1052;._&#1057;._&#1043;&#1086;&#1076;&#1077;&#1085;&#1082;&#1086;" TargetMode="External"/><Relationship Id="rId172" Type="http://schemas.openxmlformats.org/officeDocument/2006/relationships/hyperlink" Target="https://www.maam.ru/detskijsad/konstruirovanie-iz-bumagi-master-klas.html" TargetMode="External"/><Relationship Id="rId193" Type="http://schemas.openxmlformats.org/officeDocument/2006/relationships/hyperlink" Target="https://vk.com/id41402393" TargetMode="External"/><Relationship Id="rId202" Type="http://schemas.openxmlformats.org/officeDocument/2006/relationships/hyperlink" Target="https://zen.yandex.ru/media/1_25seconds/ansambl-berezka-nadejdinoi-istoriia-arhivnye-fotografii-video-5c7f7c4d456c7000b33243d8" TargetMode="External"/><Relationship Id="rId207" Type="http://schemas.openxmlformats.org/officeDocument/2006/relationships/hyperlink" Target="https://vk.com/video43430063_456239154?t=1s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s://www.youtube.com/watch?v=m5kg7zEWDkQ" TargetMode="External"/><Relationship Id="rId18" Type="http://schemas.openxmlformats.org/officeDocument/2006/relationships/hyperlink" Target="https://www.youtube.com/watch?v=ew0tMc2APJ4" TargetMode="External"/><Relationship Id="rId39" Type="http://schemas.openxmlformats.org/officeDocument/2006/relationships/hyperlink" Target="https://www.youtube.com/watch?v=QwurfAMD7dQ" TargetMode="External"/><Relationship Id="rId109" Type="http://schemas.openxmlformats.org/officeDocument/2006/relationships/hyperlink" Target="https://drive.google.com/folderview?id=1MZBAxxW5Odci2JREF3GTK_giv0DfSKCO" TargetMode="External"/><Relationship Id="rId34" Type="http://schemas.openxmlformats.org/officeDocument/2006/relationships/hyperlink" Target="https://www.youtube.com/watch?v=8WyZVyZk7Xk" TargetMode="External"/><Relationship Id="rId50" Type="http://schemas.openxmlformats.org/officeDocument/2006/relationships/hyperlink" Target="https://www.youtube.com/watch?v=kDllGTiAZg4" TargetMode="External"/><Relationship Id="rId55" Type="http://schemas.openxmlformats.org/officeDocument/2006/relationships/hyperlink" Target="https://www.youtube.com/watch?v=NTtB8s-Iyfw" TargetMode="External"/><Relationship Id="rId76" Type="http://schemas.openxmlformats.org/officeDocument/2006/relationships/hyperlink" Target="https://deti-online.com/audioskazki/skazki-tolstogo-mp3/zolotoi-klyuchik-ili-priklyuchenija-buratino/" TargetMode="External"/><Relationship Id="rId97" Type="http://schemas.openxmlformats.org/officeDocument/2006/relationships/hyperlink" Target="https://www.youtube.com/watch?v=qslNAHZkOMo" TargetMode="External"/><Relationship Id="rId104" Type="http://schemas.openxmlformats.org/officeDocument/2006/relationships/hyperlink" Target="https://drive.google.com/folderview?id=1MZBAxxW5Odci2JREF3GTK_giv0DfSKCO" TargetMode="External"/><Relationship Id="rId120" Type="http://schemas.openxmlformats.org/officeDocument/2006/relationships/hyperlink" Target="https://yandex.ru/efir?from=serp&amp;from_block=partner_context_menu&amp;reqid=1585217893295826-33548176074332983900184-man1-3552&amp;stream_id=45058cc2b64f51ad9b5a52a47a9d9238" TargetMode="External"/><Relationship Id="rId125" Type="http://schemas.openxmlformats.org/officeDocument/2006/relationships/hyperlink" Target="https://vk.com/wall-%2029806778_35454" TargetMode="External"/><Relationship Id="rId141" Type="http://schemas.openxmlformats.org/officeDocument/2006/relationships/hyperlink" Target="mailto:kay.1@mail.ru" TargetMode="External"/><Relationship Id="rId146" Type="http://schemas.openxmlformats.org/officeDocument/2006/relationships/hyperlink" Target="https://vk.com/club46646251" TargetMode="External"/><Relationship Id="rId167" Type="http://schemas.openxmlformats.org/officeDocument/2006/relationships/hyperlink" Target="https://stranamasterov.ru/" TargetMode="External"/><Relationship Id="rId188" Type="http://schemas.openxmlformats.org/officeDocument/2006/relationships/hyperlink" Target="https://biser.info/node/35319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8GB_dfRcemg" TargetMode="External"/><Relationship Id="rId92" Type="http://schemas.openxmlformats.org/officeDocument/2006/relationships/hyperlink" Target="https://www.google.com/search?q" TargetMode="External"/><Relationship Id="rId162" Type="http://schemas.openxmlformats.org/officeDocument/2006/relationships/hyperlink" Target="https://vk.com/igryshki.biser" TargetMode="External"/><Relationship Id="rId183" Type="http://schemas.openxmlformats.org/officeDocument/2006/relationships/hyperlink" Target="https://vk.com/id41402393" TargetMode="External"/><Relationship Id="rId213" Type="http://schemas.openxmlformats.org/officeDocument/2006/relationships/hyperlink" Target="https://youtu.be/CYVfy2TTBAQ" TargetMode="External"/><Relationship Id="rId218" Type="http://schemas.openxmlformats.org/officeDocument/2006/relationships/hyperlink" Target="https://pan4en.livejournal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A2aRMt0s_kA" TargetMode="External"/><Relationship Id="rId24" Type="http://schemas.openxmlformats.org/officeDocument/2006/relationships/hyperlink" Target="https://www.youtube.com/watch?v=1xLPwcaDjsc" TargetMode="External"/><Relationship Id="rId40" Type="http://schemas.openxmlformats.org/officeDocument/2006/relationships/hyperlink" Target="https://www.youtube.com/watch?v=ZDYJAwBLL3Y" TargetMode="External"/><Relationship Id="rId45" Type="http://schemas.openxmlformats.org/officeDocument/2006/relationships/hyperlink" Target="https://www.youtube.com/watch?v=E9JOGUK5jyw" TargetMode="External"/><Relationship Id="rId66" Type="http://schemas.openxmlformats.org/officeDocument/2006/relationships/hyperlink" Target="https://www.maam.ru/detskijsad/master-klas-pashalnye-jaica-iz-solyonogo-testa.html" TargetMode="External"/><Relationship Id="rId87" Type="http://schemas.openxmlformats.org/officeDocument/2006/relationships/hyperlink" Target="https://www.youtube.com/watch?v=7uwA3zjY0Nk" TargetMode="External"/><Relationship Id="rId110" Type="http://schemas.openxmlformats.org/officeDocument/2006/relationships/hyperlink" Target="https://youtu.be/2_XxAFDizU0" TargetMode="External"/><Relationship Id="rId115" Type="http://schemas.openxmlformats.org/officeDocument/2006/relationships/hyperlink" Target="https://yandex.ru/efir?from=serp&amp;from_block=partner_context_menu&amp;reqid=1585217893295826-33548176074332983900184-man1-3552&amp;stream_id=45058cc2b64f51ad9b5a52a47a9d9238" TargetMode="External"/><Relationship Id="rId131" Type="http://schemas.openxmlformats.org/officeDocument/2006/relationships/hyperlink" Target="https://ktonanovenkogo.ru/vokrug-da-okolo/programs/viber-watsapp-platnye-sms-mms-zvonki-v-proshlom.html" TargetMode="External"/><Relationship Id="rId136" Type="http://schemas.openxmlformats.org/officeDocument/2006/relationships/hyperlink" Target="https://www.youtube.com/watch?v=icQ6M_SOUuA&amp;list=PL58RnBOp16KwEF-W24amF_W59lG9jU8Sr" TargetMode="External"/><Relationship Id="rId157" Type="http://schemas.openxmlformats.org/officeDocument/2006/relationships/hyperlink" Target="https://vk.com/id76118156" TargetMode="External"/><Relationship Id="rId178" Type="http://schemas.openxmlformats.org/officeDocument/2006/relationships/hyperlink" Target="https://yandex.ru/video/preview/?filmId=17023390254855795430&amp;text=%D0%BF%D0%BE%D0%B4%D0%B5%D0%BB%D0%BA%D0%B8%20%D0%B8%D0%B7%20%D0%BD%D0%B8%D1%82%D0%BE%D0%BA&amp;path=wizard&amp;parent-reqid=1585196287600719-87671386879553254000187-vla1-2511&amp;redircnt=1585196301.1" TargetMode="External"/><Relationship Id="rId61" Type="http://schemas.openxmlformats.org/officeDocument/2006/relationships/hyperlink" Target="https://www.youtube.com/watch?v=KHX0zlkGuSU" TargetMode="External"/><Relationship Id="rId82" Type="http://schemas.openxmlformats.org/officeDocument/2006/relationships/hyperlink" Target="https://www.youtube.com/watch?v=OVsXT4KXD6s" TargetMode="External"/><Relationship Id="rId152" Type="http://schemas.openxmlformats.org/officeDocument/2006/relationships/hyperlink" Target="https://vk.com/club46646251" TargetMode="External"/><Relationship Id="rId173" Type="http://schemas.openxmlformats.org/officeDocument/2006/relationships/hyperlink" Target="https://stranamasterov.ru/" TargetMode="External"/><Relationship Id="rId194" Type="http://schemas.openxmlformats.org/officeDocument/2006/relationships/hyperlink" Target="http://wwwyoutube.com/watch?v=AXPn1jPHHgl" TargetMode="External"/><Relationship Id="rId199" Type="http://schemas.openxmlformats.org/officeDocument/2006/relationships/hyperlink" Target="https://zen.yandex.ru/media/1_25seconds/ansambl-berezka-nadejdinoi-istoriia-arhivnye-fotografii-video-5c7f7c4d456c7000b33243d8" TargetMode="External"/><Relationship Id="rId203" Type="http://schemas.openxmlformats.org/officeDocument/2006/relationships/hyperlink" Target="http://www.moiseyev.ru/ballet-history.html" TargetMode="External"/><Relationship Id="rId208" Type="http://schemas.openxmlformats.org/officeDocument/2006/relationships/hyperlink" Target="https://vk.com/im?sel=285230071&amp;z=video-83893407_456239428%2F2c60a1108b6a45bc2d" TargetMode="External"/><Relationship Id="rId19" Type="http://schemas.openxmlformats.org/officeDocument/2006/relationships/hyperlink" Target="https://www.youtube.com/watch?v=Gg7_HSSG8mc" TargetMode="External"/><Relationship Id="rId224" Type="http://schemas.microsoft.com/office/2007/relationships/stylesWithEffects" Target="stylesWithEffects.xml"/><Relationship Id="rId14" Type="http://schemas.openxmlformats.org/officeDocument/2006/relationships/hyperlink" Target="https://soundtimes.ru/narodnye-instrumenty/zhalejka" TargetMode="External"/><Relationship Id="rId30" Type="http://schemas.openxmlformats.org/officeDocument/2006/relationships/hyperlink" Target="https://www.youtube.com/watch?v=UsDtmdWFBxU" TargetMode="External"/><Relationship Id="rId35" Type="http://schemas.openxmlformats.org/officeDocument/2006/relationships/hyperlink" Target="https://www.youtube.com/watch?v=zb7-dduiFec" TargetMode="External"/><Relationship Id="rId56" Type="http://schemas.openxmlformats.org/officeDocument/2006/relationships/hyperlink" Target="https://www.youtube.com/watch?v=FdwD-m-Y2UU" TargetMode="External"/><Relationship Id="rId77" Type="http://schemas.openxmlformats.org/officeDocument/2006/relationships/hyperlink" Target="https://www.youtube.com/watch?v=Ix9T31E0nlI" TargetMode="External"/><Relationship Id="rId100" Type="http://schemas.openxmlformats.org/officeDocument/2006/relationships/hyperlink" Target="https://yandex.by/collections/card/59b7a6968cb1f7ee1275bdac/" TargetMode="External"/><Relationship Id="rId105" Type="http://schemas.openxmlformats.org/officeDocument/2006/relationships/hyperlink" Target="https://vk.com/video-9068269_456242783" TargetMode="External"/><Relationship Id="rId126" Type="http://schemas.openxmlformats.org/officeDocument/2006/relationships/hyperlink" Target="https://www.youtube.com/watch?v=esZJYtxGUxg" TargetMode="External"/><Relationship Id="rId147" Type="http://schemas.openxmlformats.org/officeDocument/2006/relationships/hyperlink" Target="mailto:kay.1@mail.ru" TargetMode="External"/><Relationship Id="rId168" Type="http://schemas.openxmlformats.org/officeDocument/2006/relationships/hyperlink" Target="https://www.maam.ru/detskijsad/konstruirovanie-iz-bumagi-master-klas.html" TargetMode="External"/><Relationship Id="rId8" Type="http://schemas.openxmlformats.org/officeDocument/2006/relationships/hyperlink" Target="https://soundtimes.ru/narodnye-instrumenty/gusli" TargetMode="External"/><Relationship Id="rId51" Type="http://schemas.openxmlformats.org/officeDocument/2006/relationships/hyperlink" Target="https://www.youtube.com/watch?v=qmCJjx_uVuM" TargetMode="External"/><Relationship Id="rId72" Type="http://schemas.openxmlformats.org/officeDocument/2006/relationships/hyperlink" Target="http://yug-gelendzhik.ru/kartinki-pdd-dlya-detej-doshkolnogo-i-shkolnogo-vozrasta/" TargetMode="External"/><Relationship Id="rId93" Type="http://schemas.openxmlformats.org/officeDocument/2006/relationships/hyperlink" Target="https://www.google.com/search?q" TargetMode="External"/><Relationship Id="rId98" Type="http://schemas.openxmlformats.org/officeDocument/2006/relationships/hyperlink" Target="https://www.youtube.com/watch?v=OVsXT4KXD6s" TargetMode="External"/><Relationship Id="rId121" Type="http://schemas.openxmlformats.org/officeDocument/2006/relationships/hyperlink" Target="https://yandex.ru/video/touch/preview?app_id=ru.yandex.searchplugin&amp;app_req_id=1586103495727-7-aebccf21-03b1-4d25-bc4b-2c47e14bce5d-LMETA&amp;app_version=10040400&amp;appsearch_header=1&amp;clid=2218567&amp;filmId=17333605576072143078&amp;meta_req_id=1586103495727-7-aebccf21-03b1-4d25-bc4b-2c47e14bce5d-LMETA&amp;service=video.yandex&amp;text=%D1%8D%D0%BA%D0%B7%D0%B5%D1%80%D1%81%D0%B8%D1%81%2B%D0%BF%D0%BE%2B%D1%81%D0%BE%D0%B2%D1%80%D0%B5%D0%BC%D0%B5%D0%BD%D0%BD%D0%BE%D0%BC%D1%83%2B%D1%82%D0%B0%D0%BD%D1%86%D1%83%2B8-10%2B%D0%BB%D0%B5%D1%82&amp;ui=webmobileapp.yandex&amp;uuid=f77c485a155244bcaf9452bb65401efe" TargetMode="External"/><Relationship Id="rId142" Type="http://schemas.openxmlformats.org/officeDocument/2006/relationships/hyperlink" Target="https://vk.com/id76118156" TargetMode="External"/><Relationship Id="rId163" Type="http://schemas.openxmlformats.org/officeDocument/2006/relationships/hyperlink" Target="https://stranamasterov.ru/" TargetMode="External"/><Relationship Id="rId184" Type="http://schemas.openxmlformats.org/officeDocument/2006/relationships/hyperlink" Target="https://www.youtube.com/watch?v=xrCEBYtA_w8" TargetMode="External"/><Relationship Id="rId189" Type="http://schemas.openxmlformats.org/officeDocument/2006/relationships/hyperlink" Target="https://vk.com/id41402393" TargetMode="External"/><Relationship Id="rId219" Type="http://schemas.openxmlformats.org/officeDocument/2006/relationships/hyperlink" Target="https://vk.com/im?sel=285230071&amp;z=video-83893407_456239428%2F2c60a1108b6a45bc2d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im?sel=285230071&amp;z=video-865770_456239807%2F12dacf1b8a0a352f76" TargetMode="External"/><Relationship Id="rId25" Type="http://schemas.openxmlformats.org/officeDocument/2006/relationships/hyperlink" Target="https://www.youtube.com/watch?v=PRsLJlqNg0s" TargetMode="External"/><Relationship Id="rId46" Type="http://schemas.openxmlformats.org/officeDocument/2006/relationships/hyperlink" Target="https://www.youtube.com/watch?v=-rh6Jf5MmS4" TargetMode="External"/><Relationship Id="rId67" Type="http://schemas.openxmlformats.org/officeDocument/2006/relationships/hyperlink" Target="https://www.maam.ru/detskijsad/detskaja-rabota-romashka-iz-plastilina-i-vatnyh-palochek.html" TargetMode="External"/><Relationship Id="rId116" Type="http://schemas.openxmlformats.org/officeDocument/2006/relationships/hyperlink" Target="https://yandex.ru/efir?from=serp&amp;from_block=partner_context_menu&amp;reqid=1585217893295826-33548176074332983900184-man1-3552&amp;stream_id=45058cc2b64f51ad9b5a52a47a9d9238" TargetMode="External"/><Relationship Id="rId137" Type="http://schemas.openxmlformats.org/officeDocument/2006/relationships/hyperlink" Target="https://www.youtube.com/watch?v=QWEXSxJbo2I" TargetMode="External"/><Relationship Id="rId158" Type="http://schemas.openxmlformats.org/officeDocument/2006/relationships/hyperlink" Target="https://www.maam.ru/detskijsad/konstruirovanie-iz-bumagi-master-klas.html" TargetMode="External"/><Relationship Id="rId20" Type="http://schemas.openxmlformats.org/officeDocument/2006/relationships/hyperlink" Target="https://www.youtube.com/watch?v=8hfhICgwgxc" TargetMode="External"/><Relationship Id="rId41" Type="http://schemas.openxmlformats.org/officeDocument/2006/relationships/hyperlink" Target="https://www.youtube.com/watch?v=bB7PZH4hMBk" TargetMode="External"/><Relationship Id="rId62" Type="http://schemas.openxmlformats.org/officeDocument/2006/relationships/hyperlink" Target="https://www.maam.ru/detskijsad/master-klas-risovanie-nityu.html" TargetMode="External"/><Relationship Id="rId83" Type="http://schemas.openxmlformats.org/officeDocument/2006/relationships/hyperlink" Target="https://www.youtube.com/watch?v=OmmOdnFqwOw" TargetMode="External"/><Relationship Id="rId88" Type="http://schemas.openxmlformats.org/officeDocument/2006/relationships/hyperlink" Target="https://www.youtube.com/watch?v=BXkcEoK0v-M" TargetMode="External"/><Relationship Id="rId111" Type="http://schemas.openxmlformats.org/officeDocument/2006/relationships/hyperlink" Target="https://yandex.ru/video/preview/?filmId=8907007407058722833&amp;text=&#1091;&#1087;&#1088;&#1072;&#1078;&#1085;&#1077;&#1085;&#1080;&#1077;+&#1083;&#1103;&#1075;&#1091;&#1096;&#1082;&#1072;+&#1090;&#1077;&#1093;&#1085;&#1080;&#1082;&#1072;+&#1074;&#1099;&#1087;&#1086;&#1083;&#1085;&#1077;&#1085;&#1080;&#1103;+&#1076;&#1083;&#1103;+&#1076;&#1077;&#1090;&#1077;&#1081;" TargetMode="External"/><Relationship Id="rId132" Type="http://schemas.openxmlformats.org/officeDocument/2006/relationships/hyperlink" Target="https://dropmefiles.com/ohpyW" TargetMode="External"/><Relationship Id="rId153" Type="http://schemas.openxmlformats.org/officeDocument/2006/relationships/hyperlink" Target="mailto:kay.1@mail.ru" TargetMode="External"/><Relationship Id="rId174" Type="http://schemas.openxmlformats.org/officeDocument/2006/relationships/hyperlink" Target="https://www.maam.ru/detskijsad/konstruirovanie-iz-bumagi-master-klas.html" TargetMode="External"/><Relationship Id="rId179" Type="http://schemas.openxmlformats.org/officeDocument/2006/relationships/hyperlink" Target="https://vk.com/id41402393" TargetMode="External"/><Relationship Id="rId195" Type="http://schemas.openxmlformats.org/officeDocument/2006/relationships/hyperlink" Target="https://ru.wikipedia.org/wiki/&#1050;&#1088;&#1072;&#1089;&#1085;&#1086;&#1103;&#1088;&#1089;&#1082;&#1080;&#1081;_&#1072;&#1085;&#1089;&#1072;&#1084;&#1073;&#1083;&#1100;_&#1090;&#1072;&#1085;&#1094;&#1072;_&#1057;&#1080;&#1073;&#1080;&#1088;&#1080;_&#1080;&#1084;&#1077;&#1085;&#1080;_&#1052;._&#1057;._&#1043;&#1086;&#1076;&#1077;&#1085;&#1082;&#1086;" TargetMode="External"/><Relationship Id="rId209" Type="http://schemas.openxmlformats.org/officeDocument/2006/relationships/hyperlink" Target="https://youtu.be/vWm8O-i8edI" TargetMode="External"/><Relationship Id="rId190" Type="http://schemas.openxmlformats.org/officeDocument/2006/relationships/hyperlink" Target="https://mirpozitiva.ru/articles/1923-podelki-iz-fetra-svoimi-rukami.html" TargetMode="External"/><Relationship Id="rId204" Type="http://schemas.openxmlformats.org/officeDocument/2006/relationships/hyperlink" Target="https://vk.com/video42796513_456239226?list=a4262fbd84d6affd41" TargetMode="External"/><Relationship Id="rId220" Type="http://schemas.openxmlformats.org/officeDocument/2006/relationships/hyperlink" Target="https://pan4en.livejournal.com/" TargetMode="External"/><Relationship Id="rId15" Type="http://schemas.openxmlformats.org/officeDocument/2006/relationships/hyperlink" Target="https://www.youtube.com/watch?v=nTuWAN7Lcqg" TargetMode="External"/><Relationship Id="rId36" Type="http://schemas.openxmlformats.org/officeDocument/2006/relationships/hyperlink" Target="https://www.youtube.com/watch?v=0JQ0xnJyb0A" TargetMode="External"/><Relationship Id="rId57" Type="http://schemas.openxmlformats.org/officeDocument/2006/relationships/hyperlink" Target="https://www.youtube.com/watch?v=tejHJyH-CzU" TargetMode="External"/><Relationship Id="rId106" Type="http://schemas.openxmlformats.org/officeDocument/2006/relationships/hyperlink" Target="https://drive.google.com/folderview?id=1MZBAxxW5Odci2JREF3GTK_giv0DfSKCO" TargetMode="External"/><Relationship Id="rId127" Type="http://schemas.openxmlformats.org/officeDocument/2006/relationships/hyperlink" Target="https://www.youtube.com/watch?v=3tedCh2vD8w" TargetMode="External"/><Relationship Id="rId10" Type="http://schemas.openxmlformats.org/officeDocument/2006/relationships/hyperlink" Target="https://www.youtube.com/watch?v=hqY2e76f-oI" TargetMode="External"/><Relationship Id="rId31" Type="http://schemas.openxmlformats.org/officeDocument/2006/relationships/hyperlink" Target="https://www.youtube.com/watch?v=6HNBAGEDSXo" TargetMode="External"/><Relationship Id="rId52" Type="http://schemas.openxmlformats.org/officeDocument/2006/relationships/hyperlink" Target="https://www.youtube.com/watch?v=lbIa13jXAHk" TargetMode="External"/><Relationship Id="rId73" Type="http://schemas.openxmlformats.org/officeDocument/2006/relationships/hyperlink" Target="https://urok.1sept.ru/&#1089;&#1090;&#1072;&#1090;&#1100;&#1080;/604308/" TargetMode="External"/><Relationship Id="rId78" Type="http://schemas.openxmlformats.org/officeDocument/2006/relationships/hyperlink" Target="https://www.google.com/search?q" TargetMode="External"/><Relationship Id="rId94" Type="http://schemas.openxmlformats.org/officeDocument/2006/relationships/hyperlink" Target="https://www.google.com/search?q" TargetMode="External"/><Relationship Id="rId99" Type="http://schemas.openxmlformats.org/officeDocument/2006/relationships/hyperlink" Target="https://www.youtube.com/watch?v=Nspponnggpo" TargetMode="External"/><Relationship Id="rId101" Type="http://schemas.openxmlformats.org/officeDocument/2006/relationships/hyperlink" Target="https://www.youtube.com/watch?v=MeCcMnDgAOE" TargetMode="External"/><Relationship Id="rId122" Type="http://schemas.openxmlformats.org/officeDocument/2006/relationships/hyperlink" Target="https://yandex.ru/efir?from=serp&amp;from_block=partner_context_menu&amp;reqid=1585217893295826-33548176074332983900184-man1-3552&amp;stream_id=45058cc2b64f51ad9b5a52a47a9d9238" TargetMode="External"/><Relationship Id="rId143" Type="http://schemas.openxmlformats.org/officeDocument/2006/relationships/hyperlink" Target="https://vk.com/club46646251" TargetMode="External"/><Relationship Id="rId148" Type="http://schemas.openxmlformats.org/officeDocument/2006/relationships/hyperlink" Target="https://vk.com/id76118156" TargetMode="External"/><Relationship Id="rId164" Type="http://schemas.openxmlformats.org/officeDocument/2006/relationships/hyperlink" Target="https://vk.com/igryshki.biser" TargetMode="External"/><Relationship Id="rId169" Type="http://schemas.openxmlformats.org/officeDocument/2006/relationships/hyperlink" Target="https://stranamasterov.ru/" TargetMode="External"/><Relationship Id="rId185" Type="http://schemas.openxmlformats.org/officeDocument/2006/relationships/hyperlink" Target="https://vk.com/id414023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CGvvluuiqQ" TargetMode="External"/><Relationship Id="rId180" Type="http://schemas.openxmlformats.org/officeDocument/2006/relationships/hyperlink" Target="https://yandex.ru/efir?stream_id=436a10aa75659ac08aa6c6f2b606002f" TargetMode="External"/><Relationship Id="rId210" Type="http://schemas.openxmlformats.org/officeDocument/2006/relationships/hyperlink" Target="https://vk.com/video-865770_456239807" TargetMode="External"/><Relationship Id="rId215" Type="http://schemas.openxmlformats.org/officeDocument/2006/relationships/hyperlink" Target="https://vk.com/im?sel=285230071&amp;z=video-83893407_456239428%2F2c60a1108b6a45bc2d" TargetMode="External"/><Relationship Id="rId26" Type="http://schemas.openxmlformats.org/officeDocument/2006/relationships/hyperlink" Target="https://www.youtube.com/watch?v=n-4mmSsXiyk" TargetMode="External"/><Relationship Id="rId47" Type="http://schemas.openxmlformats.org/officeDocument/2006/relationships/hyperlink" Target="https://www.youtube.com/watch?v=wxCZI4fApzM" TargetMode="External"/><Relationship Id="rId68" Type="http://schemas.openxmlformats.org/officeDocument/2006/relationships/hyperlink" Target="https://prostopodelki.ru/vetochki-verby-iz-plastilina.html" TargetMode="External"/><Relationship Id="rId89" Type="http://schemas.openxmlformats.org/officeDocument/2006/relationships/hyperlink" Target="https://www.youtube.com/watch?v=p3PxyrOldng" TargetMode="External"/><Relationship Id="rId112" Type="http://schemas.openxmlformats.org/officeDocument/2006/relationships/hyperlink" Target="https://drive.google.com/folderview?id=1MZBAxxW5Odci2JREF3GTK_giv0DfSKCO" TargetMode="External"/><Relationship Id="rId133" Type="http://schemas.openxmlformats.org/officeDocument/2006/relationships/hyperlink" Target="https://ktonanovenkogo.ru/vokrug-da-okolo/programs/viber-watsapp-platnye-sms-mms-zvonki-v-proshlom.html" TargetMode="External"/><Relationship Id="rId154" Type="http://schemas.openxmlformats.org/officeDocument/2006/relationships/hyperlink" Target="https://vk.com/id76118156" TargetMode="External"/><Relationship Id="rId175" Type="http://schemas.openxmlformats.org/officeDocument/2006/relationships/hyperlink" Target="https://stranamasterov.ru/" TargetMode="External"/><Relationship Id="rId196" Type="http://schemas.openxmlformats.org/officeDocument/2006/relationships/hyperlink" Target="https://zen.yandex.ru/media/1_25seconds/ansambl-berezka-nadejdinoi-istoriia-arhivnye-fotografii-video-5c7f7c4d456c7000b33243d8" TargetMode="External"/><Relationship Id="rId200" Type="http://schemas.openxmlformats.org/officeDocument/2006/relationships/hyperlink" Target="http://www.moiseyev.ru/ballet-history.html" TargetMode="External"/><Relationship Id="rId16" Type="http://schemas.openxmlformats.org/officeDocument/2006/relationships/hyperlink" Target="https://www.youtube.com/watch?v=SWU_pYUNUdY" TargetMode="External"/><Relationship Id="rId221" Type="http://schemas.openxmlformats.org/officeDocument/2006/relationships/footer" Target="footer1.xml"/><Relationship Id="rId37" Type="http://schemas.openxmlformats.org/officeDocument/2006/relationships/hyperlink" Target="https://www.youtube.com/watch?v=YbBU06irWT8" TargetMode="External"/><Relationship Id="rId58" Type="http://schemas.openxmlformats.org/officeDocument/2006/relationships/hyperlink" Target="https://www.youtube.com/watch?v=0l52smDr7WQ" TargetMode="External"/><Relationship Id="rId79" Type="http://schemas.openxmlformats.org/officeDocument/2006/relationships/hyperlink" Target="https://www.youtube.com/watch?v=5Hy7MCybwuU" TargetMode="External"/><Relationship Id="rId102" Type="http://schemas.openxmlformats.org/officeDocument/2006/relationships/hyperlink" Target="https://vk.com/video-9068269_456242783" TargetMode="External"/><Relationship Id="rId123" Type="http://schemas.openxmlformats.org/officeDocument/2006/relationships/hyperlink" Target="https://yandex.ru/video/touch/preview?app_id=ru.yandex.searchplugin&amp;app_req_id=1586103495727-7-aebccf21-03b1-4d25-bc4b-2c47e14bce5d-LMETA&amp;app_version=10040400&amp;appsearch_header=1&amp;clid=2218567&amp;filmId=17333605576072143078&amp;meta_req_id=1586103495727-7-aebccf21-03b1-4d25-bc4b-2c47e14bce5d-LMETA&amp;service=video.yandex&amp;text=%D1%8D%D0%BA%D0%B7%D0%B5%D1%80%D1%81%D0%B8%D1%81%2B%D0%BF%D0%BE%2B%D1%81%D0%BE%D0%B2%D1%80%D0%B5%D0%BC%D0%B5%D0%BD%D0%BD%D0%BE%D0%BC%D1%83%2B%D1%82%D0%B0%D0%BD%D1%86%D1%83%2B8-10%2B%D0%BB%D0%B5%D1%82&amp;ui=webmobileapp.yandex&amp;uuid=f77c485a155244bcaf9452bb65401efe" TargetMode="External"/><Relationship Id="rId144" Type="http://schemas.openxmlformats.org/officeDocument/2006/relationships/hyperlink" Target="mailto:kay.1@mail.ru" TargetMode="External"/><Relationship Id="rId90" Type="http://schemas.openxmlformats.org/officeDocument/2006/relationships/hyperlink" Target="https://www.youtube.com/watch?v=llmXo0e3Am4" TargetMode="External"/><Relationship Id="rId165" Type="http://schemas.openxmlformats.org/officeDocument/2006/relationships/hyperlink" Target="https://stranamasterov.ru/" TargetMode="External"/><Relationship Id="rId186" Type="http://schemas.openxmlformats.org/officeDocument/2006/relationships/hyperlink" Target="https://www.youtube.com/watch?v=pTbeKTBGJ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4694-C5FC-42A8-BE6E-057598C5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15816</Words>
  <Characters>90156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Мила</cp:lastModifiedBy>
  <cp:revision>2</cp:revision>
  <dcterms:created xsi:type="dcterms:W3CDTF">2020-04-16T05:56:00Z</dcterms:created>
  <dcterms:modified xsi:type="dcterms:W3CDTF">2020-04-16T05:56:00Z</dcterms:modified>
</cp:coreProperties>
</file>