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5C" w:rsidRDefault="00F0695C" w:rsidP="00194F2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5160"/>
      </w:tblGrid>
      <w:tr w:rsidR="00F0695C" w:rsidTr="00F0695C">
        <w:tc>
          <w:tcPr>
            <w:tcW w:w="4870" w:type="dxa"/>
          </w:tcPr>
          <w:p w:rsidR="00F0695C" w:rsidRDefault="00F0695C" w:rsidP="00F0695C">
            <w:pPr>
              <w:pStyle w:val="a3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F0695C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Утвержден</w:t>
            </w:r>
            <w:proofErr w:type="gramStart"/>
            <w:r w:rsidRPr="00F0695C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:</w:t>
            </w:r>
            <w:proofErr w:type="gramEnd"/>
          </w:p>
          <w:p w:rsidR="00F0695C" w:rsidRDefault="00F0695C" w:rsidP="00F0695C">
            <w:pPr>
              <w:pStyle w:val="a3"/>
              <w:ind w:left="-540"/>
              <w:jc w:val="center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F0695C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на педагогическом совете МОБОДОДДТ.</w:t>
            </w:r>
          </w:p>
          <w:p w:rsidR="00F0695C" w:rsidRDefault="00F0695C" w:rsidP="00F0695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0695C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Протокол № </w:t>
            </w:r>
            <w:r w:rsidRPr="0056047E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 от 10 марта</w:t>
            </w:r>
            <w:r w:rsidRPr="00F0695C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  <w:r w:rsidRPr="00F0695C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6г.</w:t>
            </w:r>
          </w:p>
        </w:tc>
        <w:tc>
          <w:tcPr>
            <w:tcW w:w="5160" w:type="dxa"/>
          </w:tcPr>
          <w:p w:rsidR="00F0695C" w:rsidRPr="00F0695C" w:rsidRDefault="00F0695C" w:rsidP="00F0695C">
            <w:pPr>
              <w:pStyle w:val="a3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F0695C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Согласовано:</w:t>
            </w:r>
          </w:p>
          <w:p w:rsidR="00F0695C" w:rsidRPr="00F0695C" w:rsidRDefault="00F0695C" w:rsidP="00F0695C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F0695C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Директор МО</w:t>
            </w: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БОДО</w:t>
            </w:r>
            <w:r w:rsidRPr="00F0695C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ДДТ </w:t>
            </w:r>
            <w:r w:rsidRPr="00F0695C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  <w:u w:val="single"/>
              </w:rPr>
              <w:t xml:space="preserve">        </w:t>
            </w:r>
            <w:r w:rsidRPr="00F0695C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О.А.Левицкая</w:t>
            </w:r>
          </w:p>
          <w:p w:rsidR="00F0695C" w:rsidRDefault="00F0695C" w:rsidP="00F0695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0695C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0</w:t>
            </w:r>
            <w:r w:rsidRPr="00F0695C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марта</w:t>
            </w:r>
            <w:r w:rsidRPr="00F0695C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  <w:r w:rsidRPr="00F0695C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6г.</w:t>
            </w:r>
          </w:p>
        </w:tc>
      </w:tr>
    </w:tbl>
    <w:p w:rsidR="00F0695C" w:rsidRDefault="00F0695C" w:rsidP="00194F2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F5D15" w:rsidRDefault="009931B4" w:rsidP="00194F2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95C">
        <w:rPr>
          <w:rFonts w:ascii="Times New Roman" w:eastAsia="Times New Roman" w:hAnsi="Times New Roman" w:cs="Times New Roman"/>
          <w:b/>
          <w:bCs/>
        </w:rPr>
        <w:t>ПОЛОЖЕ</w:t>
      </w:r>
      <w:r w:rsidRPr="005F0ACC">
        <w:rPr>
          <w:rFonts w:ascii="Times New Roman" w:eastAsia="Times New Roman" w:hAnsi="Times New Roman" w:cs="Times New Roman"/>
          <w:b/>
          <w:bCs/>
          <w:sz w:val="24"/>
          <w:szCs w:val="24"/>
        </w:rPr>
        <w:t>НИЕ </w:t>
      </w:r>
    </w:p>
    <w:p w:rsidR="00B8383E" w:rsidRDefault="009931B4" w:rsidP="00194F2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8383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 системе оценки качества образования </w:t>
      </w:r>
    </w:p>
    <w:p w:rsidR="00A541F6" w:rsidRDefault="009931B4" w:rsidP="00194F2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383E">
        <w:rPr>
          <w:rFonts w:ascii="Times New Roman" w:eastAsia="Times New Roman" w:hAnsi="Times New Roman" w:cs="Times New Roman"/>
          <w:b/>
          <w:bCs/>
          <w:sz w:val="24"/>
          <w:szCs w:val="24"/>
        </w:rPr>
        <w:t>в </w:t>
      </w:r>
      <w:r w:rsidR="005F0ACC" w:rsidRPr="00B8383E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B8383E">
        <w:rPr>
          <w:rFonts w:ascii="Times New Roman" w:eastAsia="Times New Roman" w:hAnsi="Times New Roman" w:cs="Times New Roman"/>
          <w:b/>
          <w:bCs/>
          <w:sz w:val="24"/>
          <w:szCs w:val="24"/>
        </w:rPr>
        <w:t>униципально</w:t>
      </w:r>
      <w:r w:rsidR="005F0ACC" w:rsidRPr="00B8383E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B83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</w:t>
      </w:r>
      <w:r w:rsidR="005F0ACC" w:rsidRPr="00B8383E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B83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A541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бюджетной </w:t>
      </w:r>
      <w:r w:rsidR="005F0ACC" w:rsidRPr="00B8383E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</w:t>
      </w:r>
      <w:r w:rsidRPr="00B83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ии </w:t>
      </w:r>
    </w:p>
    <w:p w:rsidR="009931B4" w:rsidRPr="00B8383E" w:rsidRDefault="009931B4" w:rsidP="00194F2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дополнительного образования </w:t>
      </w:r>
      <w:r w:rsidR="005F0ACC" w:rsidRPr="00B83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ДДТ</w:t>
      </w:r>
    </w:p>
    <w:p w:rsidR="009931B4" w:rsidRPr="005F0ACC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31B4" w:rsidRPr="002D10FA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«О системе оценки качества образования </w:t>
      </w:r>
      <w:r w:rsidRPr="003F5D1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F5D15" w:rsidRPr="003F5D1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F5D15">
        <w:rPr>
          <w:rFonts w:ascii="Times New Roman" w:eastAsia="Times New Roman" w:hAnsi="Times New Roman" w:cs="Times New Roman"/>
          <w:sz w:val="24"/>
          <w:szCs w:val="24"/>
        </w:rPr>
        <w:t>униципально</w:t>
      </w:r>
      <w:r w:rsidR="003F5D15" w:rsidRPr="003F5D1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F5D1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</w:t>
      </w:r>
      <w:r w:rsidR="003F5D15" w:rsidRPr="003F5D1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F5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D15" w:rsidRPr="003F5D15">
        <w:rPr>
          <w:rFonts w:ascii="Times New Roman" w:eastAsia="Times New Roman" w:hAnsi="Times New Roman" w:cs="Times New Roman"/>
          <w:sz w:val="24"/>
          <w:szCs w:val="24"/>
        </w:rPr>
        <w:t>бюджетной организац</w:t>
      </w:r>
      <w:r w:rsidRPr="003F5D15">
        <w:rPr>
          <w:rFonts w:ascii="Times New Roman" w:eastAsia="Times New Roman" w:hAnsi="Times New Roman" w:cs="Times New Roman"/>
          <w:sz w:val="24"/>
          <w:szCs w:val="24"/>
        </w:rPr>
        <w:t xml:space="preserve">ии дополнительного образования </w:t>
      </w:r>
      <w:r w:rsidR="003F5D15" w:rsidRPr="003F5D15">
        <w:rPr>
          <w:rFonts w:ascii="Times New Roman" w:eastAsia="Times New Roman" w:hAnsi="Times New Roman" w:cs="Times New Roman"/>
          <w:sz w:val="24"/>
          <w:szCs w:val="24"/>
        </w:rPr>
        <w:t xml:space="preserve">дом детского творчества </w:t>
      </w:r>
      <w:r w:rsidRPr="003F5D15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3F5D15" w:rsidRPr="003F5D15">
        <w:rPr>
          <w:rFonts w:ascii="Times New Roman" w:eastAsia="Times New Roman" w:hAnsi="Times New Roman" w:cs="Times New Roman"/>
          <w:sz w:val="24"/>
          <w:szCs w:val="24"/>
        </w:rPr>
        <w:t>ДДТ</w:t>
      </w:r>
      <w:r w:rsidRPr="003F5D15">
        <w:rPr>
          <w:rFonts w:ascii="Times New Roman" w:eastAsia="Times New Roman" w:hAnsi="Times New Roman" w:cs="Times New Roman"/>
          <w:sz w:val="24"/>
          <w:szCs w:val="24"/>
        </w:rPr>
        <w:t>)</w:t>
      </w:r>
      <w:r w:rsidR="003F5D1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 определяет цели, задачи, основные принципы и единые требования при </w:t>
      </w:r>
      <w:r w:rsidR="006B699C" w:rsidRPr="005F0ACC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 качества образования, а также</w:t>
      </w:r>
      <w:r w:rsidR="006B699C" w:rsidRPr="005F0ACC">
        <w:rPr>
          <w:rFonts w:ascii="Times New Roman" w:eastAsia="Times New Roman" w:hAnsi="Times New Roman" w:cs="Times New Roman"/>
          <w:sz w:val="24"/>
          <w:szCs w:val="24"/>
        </w:rPr>
        <w:t xml:space="preserve"> определяет 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методическое и организационное единство</w:t>
      </w:r>
      <w:r w:rsidR="00B83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83E" w:rsidRPr="002D10FA">
        <w:rPr>
          <w:rFonts w:ascii="Times New Roman" w:eastAsia="Times New Roman" w:hAnsi="Times New Roman" w:cs="Times New Roman"/>
          <w:sz w:val="24"/>
          <w:szCs w:val="24"/>
        </w:rPr>
        <w:t xml:space="preserve">подходов оценки качества </w:t>
      </w:r>
      <w:r w:rsidR="00BD14DB" w:rsidRPr="002D10FA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воспитательно-образовательной деятельности организации. </w:t>
      </w:r>
    </w:p>
    <w:p w:rsidR="009931B4" w:rsidRPr="005F0ACC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1.Общие положения</w:t>
      </w:r>
    </w:p>
    <w:p w:rsidR="009931B4" w:rsidRPr="005F0ACC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1.1. Сист</w:t>
      </w:r>
      <w:r w:rsidR="006B699C" w:rsidRPr="005F0ACC">
        <w:rPr>
          <w:rFonts w:ascii="Times New Roman" w:eastAsia="Times New Roman" w:hAnsi="Times New Roman" w:cs="Times New Roman"/>
          <w:sz w:val="24"/>
          <w:szCs w:val="24"/>
        </w:rPr>
        <w:t xml:space="preserve">ема оценки качества образования (далее СОКО) </w:t>
      </w:r>
      <w:r w:rsidR="005F0ACC">
        <w:rPr>
          <w:rFonts w:ascii="Times New Roman" w:eastAsia="Times New Roman" w:hAnsi="Times New Roman" w:cs="Times New Roman"/>
          <w:sz w:val="24"/>
          <w:szCs w:val="24"/>
        </w:rPr>
        <w:t>ДДТ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- совокупность способов, средств и организационных структур, субъектов и объектов контроля, процедур, критериев и показателей для установления соответствия качества образовательной деятельности и оказываемых услуг потребностям личности, общества и государства.</w:t>
      </w:r>
    </w:p>
    <w:p w:rsidR="006B699C" w:rsidRPr="005F0ACC" w:rsidRDefault="006B699C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1.2. Оценка качества образования осуществляется на основе существующей системы показателей и параметров, отражающих основные аспекты качества образования (качество результатов, качество условий и качество процессов). Используемая для оценки качества образования система </w:t>
      </w:r>
      <w:proofErr w:type="spellStart"/>
      <w:r w:rsidRPr="005F0ACC">
        <w:rPr>
          <w:rFonts w:ascii="Times New Roman" w:eastAsia="Times New Roman" w:hAnsi="Times New Roman" w:cs="Times New Roman"/>
          <w:sz w:val="24"/>
          <w:szCs w:val="24"/>
        </w:rPr>
        <w:t>критериальных</w:t>
      </w:r>
      <w:proofErr w:type="spellEnd"/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сопоставима с муниципальными, федеральными и региональными аналогами</w:t>
      </w:r>
    </w:p>
    <w:p w:rsidR="009931B4" w:rsidRPr="005F0ACC" w:rsidRDefault="006B699C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 xml:space="preserve">. Нормативными основаниями для построения  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СОКО 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>являются следующие документы:</w:t>
      </w:r>
    </w:p>
    <w:p w:rsidR="009931B4" w:rsidRPr="005F0ACC" w:rsidRDefault="009931B4" w:rsidP="00194F2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Концепция модернизации российского образования до 2010 года (Распоряжение правительства Российской Федерации от 29.12.2001 г. №1756-р);</w:t>
      </w:r>
    </w:p>
    <w:p w:rsidR="009931B4" w:rsidRPr="005F0ACC" w:rsidRDefault="009931B4" w:rsidP="00194F2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Приоритетные направления развития образовательной системы Российской Федерации на период до 2010 года (одобрены Правительством Российской Федерации от 09.12. 2004 г.)</w:t>
      </w:r>
    </w:p>
    <w:p w:rsidR="009931B4" w:rsidRPr="005F0ACC" w:rsidRDefault="009931B4" w:rsidP="00194F2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0ACC">
        <w:rPr>
          <w:rFonts w:ascii="Times New Roman" w:eastAsia="Times New Roman" w:hAnsi="Times New Roman" w:cs="Times New Roman"/>
          <w:sz w:val="24"/>
          <w:szCs w:val="24"/>
        </w:rPr>
        <w:t>Проект концепции общероссийской системы оценки качества образования (вторая редакция.</w:t>
      </w:r>
      <w:proofErr w:type="gramEnd"/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0ACC">
        <w:rPr>
          <w:rFonts w:ascii="Times New Roman" w:eastAsia="Times New Roman" w:hAnsi="Times New Roman" w:cs="Times New Roman"/>
          <w:sz w:val="24"/>
          <w:szCs w:val="24"/>
        </w:rPr>
        <w:t>М. 2008 г.);</w:t>
      </w:r>
      <w:proofErr w:type="gramEnd"/>
    </w:p>
    <w:p w:rsidR="009931B4" w:rsidRPr="005531D8" w:rsidRDefault="009931B4" w:rsidP="00194F2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1D8">
        <w:rPr>
          <w:rFonts w:ascii="Times New Roman" w:eastAsia="Times New Roman" w:hAnsi="Times New Roman" w:cs="Times New Roman"/>
          <w:sz w:val="24"/>
          <w:szCs w:val="24"/>
        </w:rPr>
        <w:t xml:space="preserve">Концепция региональной системы оценки качества образования </w:t>
      </w:r>
      <w:r w:rsidR="00194F21" w:rsidRPr="005531D8">
        <w:rPr>
          <w:rFonts w:ascii="Times New Roman" w:eastAsia="Times New Roman" w:hAnsi="Times New Roman" w:cs="Times New Roman"/>
          <w:sz w:val="24"/>
          <w:szCs w:val="24"/>
        </w:rPr>
        <w:t>Красноярского края</w:t>
      </w:r>
      <w:r w:rsidRPr="005531D8">
        <w:rPr>
          <w:rFonts w:ascii="Times New Roman" w:eastAsia="Times New Roman" w:hAnsi="Times New Roman" w:cs="Times New Roman"/>
          <w:sz w:val="24"/>
          <w:szCs w:val="24"/>
        </w:rPr>
        <w:t xml:space="preserve"> (Приказ </w:t>
      </w:r>
      <w:r w:rsidR="00194F21" w:rsidRPr="005531D8">
        <w:rPr>
          <w:rFonts w:ascii="Times New Roman" w:eastAsia="Times New Roman" w:hAnsi="Times New Roman" w:cs="Times New Roman"/>
          <w:sz w:val="24"/>
          <w:szCs w:val="24"/>
        </w:rPr>
        <w:t xml:space="preserve"> ……….</w:t>
      </w:r>
      <w:r w:rsidRPr="005531D8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9931B4" w:rsidRPr="005531D8" w:rsidRDefault="009931B4" w:rsidP="00194F2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1D8">
        <w:rPr>
          <w:rFonts w:ascii="Times New Roman" w:eastAsia="Times New Roman" w:hAnsi="Times New Roman" w:cs="Times New Roman"/>
          <w:sz w:val="24"/>
          <w:szCs w:val="24"/>
        </w:rPr>
        <w:t xml:space="preserve">Положение о муниципальной системе </w:t>
      </w:r>
      <w:proofErr w:type="gramStart"/>
      <w:r w:rsidRPr="005531D8">
        <w:rPr>
          <w:rFonts w:ascii="Times New Roman" w:eastAsia="Times New Roman" w:hAnsi="Times New Roman" w:cs="Times New Roman"/>
          <w:sz w:val="24"/>
          <w:szCs w:val="24"/>
        </w:rPr>
        <w:t>оценки качества образования муниципального образования город</w:t>
      </w:r>
      <w:r w:rsidR="00194F21" w:rsidRPr="005531D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553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F21" w:rsidRPr="005531D8">
        <w:rPr>
          <w:rFonts w:ascii="Times New Roman" w:eastAsia="Times New Roman" w:hAnsi="Times New Roman" w:cs="Times New Roman"/>
          <w:sz w:val="24"/>
          <w:szCs w:val="24"/>
        </w:rPr>
        <w:t xml:space="preserve">Минусинск  </w:t>
      </w:r>
      <w:r w:rsidRPr="005531D8">
        <w:rPr>
          <w:rFonts w:ascii="Times New Roman" w:eastAsia="Times New Roman" w:hAnsi="Times New Roman" w:cs="Times New Roman"/>
          <w:sz w:val="24"/>
          <w:szCs w:val="24"/>
        </w:rPr>
        <w:t xml:space="preserve"> (Приказ Управления образования Администрации г. </w:t>
      </w:r>
      <w:r w:rsidR="00194F21" w:rsidRPr="005531D8">
        <w:rPr>
          <w:rFonts w:ascii="Times New Roman" w:eastAsia="Times New Roman" w:hAnsi="Times New Roman" w:cs="Times New Roman"/>
          <w:sz w:val="24"/>
          <w:szCs w:val="24"/>
        </w:rPr>
        <w:t>Минусинск</w:t>
      </w:r>
      <w:r w:rsidRPr="005531D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94F21" w:rsidRPr="005531D8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Pr="005531D8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9931B4" w:rsidRPr="00514C9A" w:rsidRDefault="009931B4" w:rsidP="00194F2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C9A">
        <w:rPr>
          <w:rFonts w:ascii="Times New Roman" w:eastAsia="Times New Roman" w:hAnsi="Times New Roman" w:cs="Times New Roman"/>
          <w:sz w:val="24"/>
          <w:szCs w:val="24"/>
        </w:rPr>
        <w:t>Устав, Программ</w:t>
      </w:r>
      <w:r w:rsidR="00194F21" w:rsidRPr="00514C9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4C9A">
        <w:rPr>
          <w:rFonts w:ascii="Times New Roman" w:eastAsia="Times New Roman" w:hAnsi="Times New Roman" w:cs="Times New Roman"/>
          <w:sz w:val="24"/>
          <w:szCs w:val="24"/>
        </w:rPr>
        <w:t xml:space="preserve"> развития, Образовательн</w:t>
      </w:r>
      <w:r w:rsidR="00194F21" w:rsidRPr="00514C9A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514C9A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514C9A" w:rsidRPr="00514C9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4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F21" w:rsidRPr="00514C9A">
        <w:rPr>
          <w:rFonts w:ascii="Times New Roman" w:eastAsia="Times New Roman" w:hAnsi="Times New Roman" w:cs="Times New Roman"/>
          <w:sz w:val="24"/>
          <w:szCs w:val="24"/>
        </w:rPr>
        <w:t xml:space="preserve"> МОБОДОДДТ</w:t>
      </w:r>
      <w:r w:rsidRPr="00514C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31B4" w:rsidRPr="00514C9A" w:rsidRDefault="009931B4" w:rsidP="00194F2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C9A">
        <w:rPr>
          <w:rFonts w:ascii="Times New Roman" w:eastAsia="Times New Roman" w:hAnsi="Times New Roman" w:cs="Times New Roman"/>
          <w:sz w:val="24"/>
          <w:szCs w:val="24"/>
        </w:rPr>
        <w:t>други</w:t>
      </w:r>
      <w:r w:rsidR="00514C9A" w:rsidRPr="00514C9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14C9A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законодательными актами Российской Федерации, </w:t>
      </w:r>
      <w:r w:rsidR="00D120B2" w:rsidRPr="00514C9A">
        <w:rPr>
          <w:rFonts w:ascii="Times New Roman" w:eastAsia="Times New Roman" w:hAnsi="Times New Roman" w:cs="Times New Roman"/>
          <w:sz w:val="24"/>
          <w:szCs w:val="24"/>
        </w:rPr>
        <w:t>Красноярского края</w:t>
      </w:r>
      <w:r w:rsidRPr="00514C9A">
        <w:rPr>
          <w:rFonts w:ascii="Times New Roman" w:eastAsia="Times New Roman" w:hAnsi="Times New Roman" w:cs="Times New Roman"/>
          <w:sz w:val="24"/>
          <w:szCs w:val="24"/>
        </w:rPr>
        <w:t>, муниципального образования город</w:t>
      </w:r>
      <w:r w:rsidR="00D120B2" w:rsidRPr="00514C9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4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0B2" w:rsidRPr="00514C9A">
        <w:rPr>
          <w:rFonts w:ascii="Times New Roman" w:eastAsia="Times New Roman" w:hAnsi="Times New Roman" w:cs="Times New Roman"/>
          <w:sz w:val="24"/>
          <w:szCs w:val="24"/>
        </w:rPr>
        <w:t>Минусинск</w:t>
      </w:r>
      <w:r w:rsidRPr="00514C9A">
        <w:rPr>
          <w:rFonts w:ascii="Times New Roman" w:eastAsia="Times New Roman" w:hAnsi="Times New Roman" w:cs="Times New Roman"/>
          <w:sz w:val="24"/>
          <w:szCs w:val="24"/>
        </w:rPr>
        <w:t>, регламентирующими реализацию процедур контроля и оценки качества образования.</w:t>
      </w:r>
    </w:p>
    <w:p w:rsidR="009931B4" w:rsidRPr="005F0ACC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1.3.Основные понятия, используемые в настоящем Положении:</w:t>
      </w:r>
    </w:p>
    <w:p w:rsidR="009931B4" w:rsidRPr="005F0ACC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1.3.1. Качество образования – интегральная характеристика системы образования, отражающая степень соответствия  ресурсного обеспечения, образовательного процесса, образовательных результатов государственно - нормативным требованиям, социальным запросам и личностным ожиданиям.</w:t>
      </w:r>
    </w:p>
    <w:p w:rsidR="009931B4" w:rsidRPr="005F0ACC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1.3.2. Оценка качества образования - процесс, в результате которого определяется степень соответствия измеряемых образовательных результатов, условий их обеспечения эталону как общепризнанной зафиксированной в нормативных документах системе требований к качеству образования.</w:t>
      </w:r>
    </w:p>
    <w:p w:rsidR="009931B4" w:rsidRPr="005F0ACC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E81417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Основными пользователями СОКО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9931B4" w:rsidRPr="005F0ACC" w:rsidRDefault="009931B4" w:rsidP="00194F2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воспитанники и их родители (законные представители);</w:t>
      </w:r>
    </w:p>
    <w:p w:rsidR="009931B4" w:rsidRPr="005F0ACC" w:rsidRDefault="009931B4" w:rsidP="00194F2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органы законодательной и исполнительной власти</w:t>
      </w:r>
      <w:r w:rsidR="005F43F1">
        <w:rPr>
          <w:rFonts w:ascii="Times New Roman" w:eastAsia="Times New Roman" w:hAnsi="Times New Roman" w:cs="Times New Roman"/>
          <w:sz w:val="24"/>
          <w:szCs w:val="24"/>
        </w:rPr>
        <w:t xml:space="preserve"> - городской совет депутатов, 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3F1">
        <w:rPr>
          <w:rFonts w:ascii="Times New Roman" w:eastAsia="Times New Roman" w:hAnsi="Times New Roman" w:cs="Times New Roman"/>
          <w:sz w:val="24"/>
          <w:szCs w:val="24"/>
        </w:rPr>
        <w:t>администрация города Минусинска</w:t>
      </w:r>
    </w:p>
    <w:p w:rsidR="009931B4" w:rsidRPr="005F0ACC" w:rsidRDefault="009931B4" w:rsidP="00194F2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учредитель – 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3F1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администрации города Минусинска</w:t>
      </w:r>
    </w:p>
    <w:p w:rsidR="009931B4" w:rsidRPr="005F43F1" w:rsidRDefault="009931B4" w:rsidP="00194F2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органы управления</w:t>
      </w:r>
      <w:r w:rsidR="006B699C" w:rsidRPr="005F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3F1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="006B699C" w:rsidRPr="005F43F1">
        <w:rPr>
          <w:rFonts w:ascii="Times New Roman" w:eastAsia="Times New Roman" w:hAnsi="Times New Roman" w:cs="Times New Roman"/>
          <w:sz w:val="24"/>
          <w:szCs w:val="24"/>
        </w:rPr>
        <w:t>(</w:t>
      </w:r>
      <w:r w:rsidR="005F43F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и </w:t>
      </w:r>
      <w:r w:rsidRPr="005F43F1">
        <w:rPr>
          <w:rFonts w:ascii="Times New Roman" w:eastAsia="Times New Roman" w:hAnsi="Times New Roman" w:cs="Times New Roman"/>
          <w:sz w:val="24"/>
          <w:szCs w:val="24"/>
        </w:rPr>
        <w:t>педагогический совет</w:t>
      </w:r>
      <w:r w:rsidR="005F43F1">
        <w:rPr>
          <w:rFonts w:ascii="Times New Roman" w:eastAsia="Times New Roman" w:hAnsi="Times New Roman" w:cs="Times New Roman"/>
          <w:sz w:val="24"/>
          <w:szCs w:val="24"/>
        </w:rPr>
        <w:t>, общественный совет</w:t>
      </w:r>
      <w:r w:rsidRPr="005F43F1">
        <w:rPr>
          <w:rFonts w:ascii="Times New Roman" w:eastAsia="Times New Roman" w:hAnsi="Times New Roman" w:cs="Times New Roman"/>
          <w:sz w:val="24"/>
          <w:szCs w:val="24"/>
        </w:rPr>
        <w:t xml:space="preserve"> и т.п.);</w:t>
      </w:r>
    </w:p>
    <w:p w:rsidR="009931B4" w:rsidRPr="005F0ACC" w:rsidRDefault="009931B4" w:rsidP="00194F2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общественные организации, заинтересованные в оценке качества образования.</w:t>
      </w:r>
    </w:p>
    <w:p w:rsidR="000D7803" w:rsidRPr="00D120B2" w:rsidRDefault="009931B4" w:rsidP="00194F2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1.5.Оценка качества образования нацелена на фиксацию состояния образования </w:t>
      </w:r>
      <w:r w:rsidR="000D7803" w:rsidRPr="00D120B2">
        <w:rPr>
          <w:rFonts w:ascii="Times New Roman" w:eastAsia="Times New Roman" w:hAnsi="Times New Roman" w:cs="Times New Roman"/>
          <w:bCs/>
          <w:sz w:val="24"/>
          <w:szCs w:val="24"/>
        </w:rPr>
        <w:t>ДДТ</w:t>
      </w:r>
    </w:p>
    <w:p w:rsidR="009931B4" w:rsidRPr="005F0ACC" w:rsidRDefault="000D7803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99C" w:rsidRPr="005F0ACC">
        <w:rPr>
          <w:rFonts w:ascii="Times New Roman" w:eastAsia="Times New Roman" w:hAnsi="Times New Roman" w:cs="Times New Roman"/>
          <w:sz w:val="24"/>
          <w:szCs w:val="24"/>
        </w:rPr>
        <w:t xml:space="preserve"> и динамику его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 xml:space="preserve"> развития.</w:t>
      </w:r>
    </w:p>
    <w:p w:rsidR="009931B4" w:rsidRPr="005F0ACC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2.Основные цели, задачи и принципы построения</w:t>
      </w:r>
      <w:r w:rsidR="006B699C" w:rsidRPr="005F0ACC">
        <w:rPr>
          <w:rFonts w:ascii="Times New Roman" w:eastAsia="Times New Roman" w:hAnsi="Times New Roman" w:cs="Times New Roman"/>
          <w:sz w:val="24"/>
          <w:szCs w:val="24"/>
        </w:rPr>
        <w:t xml:space="preserve"> СОКО</w:t>
      </w:r>
    </w:p>
    <w:p w:rsidR="006B699C" w:rsidRPr="005F0ACC" w:rsidRDefault="006B699C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2.1. Целью СОКО 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 xml:space="preserve">выстраивание механизма получения, обработки, хранения, предоставления и использования в управленческой практике информации как условия и базы для реализации процедур управления качеством </w:t>
      </w:r>
    </w:p>
    <w:p w:rsidR="009931B4" w:rsidRPr="005F0ACC" w:rsidRDefault="006B699C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E81417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задачи СОКО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31B4" w:rsidRPr="005F0ACC" w:rsidRDefault="009931B4" w:rsidP="00194F2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формирование единого концептуально-методологического понимания проблем качества образования и подходов к его измерению;</w:t>
      </w:r>
    </w:p>
    <w:p w:rsidR="009931B4" w:rsidRPr="000D7803" w:rsidRDefault="009931B4" w:rsidP="00194F2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информационное, аналитическое и экспертное обеспечение мониторинга в</w:t>
      </w:r>
      <w:r w:rsidR="006B699C" w:rsidRPr="005F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803" w:rsidRPr="00D120B2">
        <w:rPr>
          <w:rFonts w:ascii="Times New Roman" w:eastAsia="Times New Roman" w:hAnsi="Times New Roman" w:cs="Times New Roman"/>
          <w:bCs/>
          <w:sz w:val="24"/>
          <w:szCs w:val="24"/>
        </w:rPr>
        <w:t>ДДТ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31B4" w:rsidRPr="005F0ACC" w:rsidRDefault="009931B4" w:rsidP="00194F2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продолжение разработки организационно-методического обеспечения мониторинга и образовательной статистики образования</w:t>
      </w:r>
      <w:r w:rsidR="00286681" w:rsidRPr="005F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>ДДТ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, индивид</w:t>
      </w:r>
      <w:r w:rsidR="006B699C" w:rsidRPr="005F0ACC">
        <w:rPr>
          <w:rFonts w:ascii="Times New Roman" w:eastAsia="Times New Roman" w:hAnsi="Times New Roman" w:cs="Times New Roman"/>
          <w:sz w:val="24"/>
          <w:szCs w:val="24"/>
        </w:rPr>
        <w:t>уальных достижений обучающихся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31B4" w:rsidRPr="005F0ACC" w:rsidRDefault="009931B4" w:rsidP="00194F2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оценка уровня образовательных достижений </w:t>
      </w:r>
      <w:r w:rsidR="006B699C" w:rsidRPr="005F0ACC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в интересах расширения спектра образовательных услуг;</w:t>
      </w:r>
    </w:p>
    <w:p w:rsidR="009931B4" w:rsidRPr="005F0ACC" w:rsidRDefault="009931B4" w:rsidP="00194F2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оценка качества образования на различных ступенях и уровнях, применительно к</w:t>
      </w:r>
      <w:r w:rsidR="006B699C" w:rsidRPr="005F0AC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организациям, в том числе, 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>ДДТ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31B4" w:rsidRPr="005F0ACC" w:rsidRDefault="009931B4" w:rsidP="00194F2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5F0ACC">
        <w:rPr>
          <w:rFonts w:ascii="Times New Roman" w:eastAsia="Times New Roman" w:hAnsi="Times New Roman" w:cs="Times New Roman"/>
          <w:sz w:val="24"/>
          <w:szCs w:val="24"/>
        </w:rPr>
        <w:t>степени соответствия условий осуществления образовательного процесса</w:t>
      </w:r>
      <w:proofErr w:type="gramEnd"/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государственным требованиям;</w:t>
      </w:r>
    </w:p>
    <w:p w:rsidR="009931B4" w:rsidRPr="005F0ACC" w:rsidRDefault="009931B4" w:rsidP="00194F2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создание условий и стимулирование процессов инновационного поиска в области оценки качества образования;</w:t>
      </w:r>
    </w:p>
    <w:p w:rsidR="009931B4" w:rsidRPr="005F0ACC" w:rsidRDefault="009931B4" w:rsidP="00194F2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расширение общественного участия в управлении;</w:t>
      </w:r>
    </w:p>
    <w:p w:rsidR="009931B4" w:rsidRPr="005F0ACC" w:rsidRDefault="009931B4" w:rsidP="00194F2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информированности потребителей образовательных услуг и партнеров 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>ДДТ</w:t>
      </w:r>
      <w:r w:rsidR="00286681" w:rsidRPr="005F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для принятия ими решений в пределах их компетенции.</w:t>
      </w:r>
    </w:p>
    <w:p w:rsidR="009931B4" w:rsidRPr="005F0ACC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2.3. Основные принципы формирования и функционирования СОКО: объективность, гласность, цикличность, преемственность, непрерывность развития, ориентация на заказчика и внешних пользователей, технологичность.</w:t>
      </w:r>
    </w:p>
    <w:p w:rsidR="009931B4" w:rsidRPr="005F0ACC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E81417">
        <w:rPr>
          <w:rFonts w:ascii="Times New Roman" w:eastAsia="Times New Roman" w:hAnsi="Times New Roman" w:cs="Times New Roman"/>
          <w:sz w:val="24"/>
          <w:szCs w:val="24"/>
          <w:u w:val="single"/>
        </w:rPr>
        <w:t>В основу СОКО положено выполнение  требований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31B4" w:rsidRPr="005F0ACC" w:rsidRDefault="009931B4" w:rsidP="00194F2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ориентации на потребности системы дополнительного образования, запросы внешних пользователей информации о качестве образования;</w:t>
      </w:r>
    </w:p>
    <w:p w:rsidR="009931B4" w:rsidRPr="005F0ACC" w:rsidRDefault="009931B4" w:rsidP="00194F2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доступности информации;</w:t>
      </w:r>
    </w:p>
    <w:p w:rsidR="009931B4" w:rsidRPr="005F0ACC" w:rsidRDefault="009931B4" w:rsidP="00194F2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оптимальности количественного состава критериев и показателей, используемых на различных уровнях управления и в различных оценочных процедурах, технологичности используемых показателей;</w:t>
      </w:r>
    </w:p>
    <w:p w:rsidR="009931B4" w:rsidRPr="005F0ACC" w:rsidRDefault="009931B4" w:rsidP="00194F2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эффективности использования оценочно-диагностической информации, полученной в ходе реализации различных оценочных процедур;</w:t>
      </w:r>
    </w:p>
    <w:p w:rsidR="009931B4" w:rsidRPr="005F0ACC" w:rsidRDefault="009931B4" w:rsidP="00194F2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опоры на сформировавшиеся источники получения информации о качестве образования;</w:t>
      </w:r>
    </w:p>
    <w:p w:rsidR="009931B4" w:rsidRPr="005F0ACC" w:rsidRDefault="009931B4" w:rsidP="00194F2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сочетания внутренних и внешних оценок качества образования;</w:t>
      </w:r>
    </w:p>
    <w:p w:rsidR="009931B4" w:rsidRPr="005F0ACC" w:rsidRDefault="009931B4" w:rsidP="00194F2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повышения потенциала внутренней оценки, самооценки, самоанализа.</w:t>
      </w:r>
    </w:p>
    <w:p w:rsidR="009931B4" w:rsidRPr="005F0ACC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3.Основные функции, объекты и процедуры </w:t>
      </w:r>
      <w:r w:rsidR="00286681" w:rsidRPr="005F0ACC">
        <w:rPr>
          <w:rFonts w:ascii="Times New Roman" w:eastAsia="Times New Roman" w:hAnsi="Times New Roman" w:cs="Times New Roman"/>
          <w:sz w:val="24"/>
          <w:szCs w:val="24"/>
        </w:rPr>
        <w:t>СОКО</w:t>
      </w:r>
    </w:p>
    <w:p w:rsidR="009931B4" w:rsidRPr="005F0ACC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3.1.      </w:t>
      </w:r>
      <w:r w:rsidRPr="00E81417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Основными функциями СОКО являются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31B4" w:rsidRPr="005F0ACC" w:rsidRDefault="009931B4" w:rsidP="00194F2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организационно-методическое сопровождение аттестации педагогических и руководящих кадров;</w:t>
      </w:r>
    </w:p>
    <w:p w:rsidR="009931B4" w:rsidRPr="005F0ACC" w:rsidRDefault="009931B4" w:rsidP="00194F2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организация аттестации</w:t>
      </w:r>
      <w:r w:rsidR="00286681" w:rsidRPr="005F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86681" w:rsidRPr="005F0AC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F0A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31B4" w:rsidRPr="005F0ACC" w:rsidRDefault="009931B4" w:rsidP="00194F2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оценки результатов деятельности 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>ДДТ</w:t>
      </w:r>
      <w:r w:rsidR="00286681" w:rsidRPr="005F0ACC">
        <w:rPr>
          <w:rFonts w:ascii="Times New Roman" w:eastAsia="Times New Roman" w:hAnsi="Times New Roman" w:cs="Times New Roman"/>
          <w:sz w:val="24"/>
          <w:szCs w:val="24"/>
        </w:rPr>
        <w:t xml:space="preserve"> и условий для 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осуществления образовательной деятельности;</w:t>
      </w:r>
    </w:p>
    <w:p w:rsidR="009931B4" w:rsidRPr="005F0ACC" w:rsidRDefault="009931B4" w:rsidP="00194F2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сбор, обобщение и представление статистической отчетности в муниципальные, федеральные и региональные органы исполнительной власти;</w:t>
      </w:r>
    </w:p>
    <w:p w:rsidR="009931B4" w:rsidRPr="005F0ACC" w:rsidRDefault="009931B4" w:rsidP="00194F2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 по экспертизе, диагностике, оценке и прогнозу основных </w:t>
      </w:r>
      <w:r w:rsidR="00286681" w:rsidRPr="005F0ACC">
        <w:rPr>
          <w:rFonts w:ascii="Times New Roman" w:eastAsia="Times New Roman" w:hAnsi="Times New Roman" w:cs="Times New Roman"/>
          <w:sz w:val="24"/>
          <w:szCs w:val="24"/>
        </w:rPr>
        <w:t xml:space="preserve">тенденций развития 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>ДДТ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31B4" w:rsidRPr="005F0ACC" w:rsidRDefault="009931B4" w:rsidP="00194F2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r w:rsidR="00286681" w:rsidRPr="005F0AC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>ДДТ</w:t>
      </w:r>
      <w:r w:rsidR="000D7803" w:rsidRPr="005F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аналитической информацией и вариантами управленческих решений;</w:t>
      </w:r>
    </w:p>
    <w:p w:rsidR="009931B4" w:rsidRPr="005F0ACC" w:rsidRDefault="009931B4" w:rsidP="00194F2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внешних пользователей (исполнительная и законодательная власть, общественность, СМИ, родители и др.) информацией о состоянии и развитии</w:t>
      </w:r>
      <w:r w:rsidR="00286681" w:rsidRPr="005F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>ДДТ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, разработка соответствующей системы информирования внешних пользователей;</w:t>
      </w:r>
    </w:p>
    <w:p w:rsidR="009931B4" w:rsidRPr="005F0ACC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3.2.      Объектами оценки СОКО являются:</w:t>
      </w:r>
    </w:p>
    <w:p w:rsidR="009931B4" w:rsidRPr="005F0ACC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3.2.1. </w:t>
      </w:r>
      <w:r w:rsidR="00286681" w:rsidRPr="005F0AC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общеобразовательные 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программы, качество которых определяет</w:t>
      </w:r>
      <w:r w:rsidR="00286681" w:rsidRPr="005F0ACC">
        <w:rPr>
          <w:rFonts w:ascii="Times New Roman" w:eastAsia="Times New Roman" w:hAnsi="Times New Roman" w:cs="Times New Roman"/>
          <w:sz w:val="24"/>
          <w:szCs w:val="24"/>
        </w:rPr>
        <w:t xml:space="preserve"> востребованность образовательных услуг 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>ДДТ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1B4" w:rsidRPr="005F0ACC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3.2.2. Индивидуальные образовательные достижения</w:t>
      </w:r>
      <w:r w:rsidR="00286681" w:rsidRPr="005F0AC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, как показатель реализации </w:t>
      </w:r>
      <w:r w:rsidR="00286681" w:rsidRPr="005F0AC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дополнительных </w:t>
      </w:r>
      <w:proofErr w:type="spellStart"/>
      <w:r w:rsidR="00286681" w:rsidRPr="005F0ACC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="00286681" w:rsidRPr="005F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программ, результатов работы и качества</w:t>
      </w:r>
      <w:r w:rsidR="00286681" w:rsidRPr="005F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>ДДТ</w:t>
      </w:r>
      <w:r w:rsidR="00286681" w:rsidRPr="005F0A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1B4" w:rsidRPr="005F0ACC" w:rsidRDefault="00286681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>Реализация СОКО может осуществляться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 посредством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31B4" w:rsidRPr="005F0ACC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- существующих процедур контроля </w:t>
      </w:r>
      <w:r w:rsidR="00286681" w:rsidRPr="005F0AC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3F1" w:rsidRPr="005F0ACC">
        <w:rPr>
          <w:rFonts w:ascii="Times New Roman" w:eastAsia="Times New Roman" w:hAnsi="Times New Roman" w:cs="Times New Roman"/>
          <w:sz w:val="24"/>
          <w:szCs w:val="24"/>
        </w:rPr>
        <w:t xml:space="preserve">контрольной деятельности, 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="00286681" w:rsidRPr="005F0AC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, аттестации педагогических и руководящих работников;</w:t>
      </w:r>
    </w:p>
    <w:p w:rsidR="009931B4" w:rsidRPr="005F0ACC" w:rsidRDefault="00286681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- применения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 xml:space="preserve"> процедур оценки каче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ства образования: 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а качества образования; оценки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 xml:space="preserve"> и анализ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>  у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правления качеством образования;</w:t>
      </w:r>
      <w:r w:rsidR="00392B4E" w:rsidRPr="005F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2B4E" w:rsidRPr="005F0ACC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>ДДТ</w:t>
      </w:r>
      <w:r w:rsidR="00392B4E" w:rsidRPr="005F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>по качеству образования</w:t>
      </w:r>
      <w:r w:rsidR="000B1135" w:rsidRPr="005F0ACC">
        <w:rPr>
          <w:rFonts w:ascii="Times New Roman" w:eastAsia="Times New Roman" w:hAnsi="Times New Roman" w:cs="Times New Roman"/>
          <w:sz w:val="24"/>
          <w:szCs w:val="24"/>
        </w:rPr>
        <w:t>;</w:t>
      </w:r>
      <w:r w:rsidR="000B1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135" w:rsidRPr="000B1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135" w:rsidRPr="005F0ACC">
        <w:rPr>
          <w:rFonts w:ascii="Times New Roman" w:eastAsia="Times New Roman" w:hAnsi="Times New Roman" w:cs="Times New Roman"/>
          <w:sz w:val="24"/>
          <w:szCs w:val="24"/>
        </w:rPr>
        <w:t xml:space="preserve">рейтинга </w:t>
      </w:r>
      <w:r w:rsidR="000B1135">
        <w:rPr>
          <w:rFonts w:ascii="Times New Roman" w:eastAsia="Times New Roman" w:hAnsi="Times New Roman" w:cs="Times New Roman"/>
          <w:sz w:val="24"/>
          <w:szCs w:val="24"/>
        </w:rPr>
        <w:t>ДДТ</w:t>
      </w:r>
      <w:r w:rsidR="000B1135" w:rsidRPr="005F0ACC">
        <w:rPr>
          <w:rFonts w:ascii="Times New Roman" w:eastAsia="Times New Roman" w:hAnsi="Times New Roman" w:cs="Times New Roman"/>
          <w:sz w:val="24"/>
          <w:szCs w:val="24"/>
        </w:rPr>
        <w:t xml:space="preserve">; содержания </w:t>
      </w:r>
      <w:proofErr w:type="spellStart"/>
      <w:r w:rsidR="000B1135" w:rsidRPr="005F0ACC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="000B1135" w:rsidRPr="005F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135">
        <w:rPr>
          <w:rFonts w:ascii="Times New Roman" w:eastAsia="Times New Roman" w:hAnsi="Times New Roman" w:cs="Times New Roman"/>
          <w:sz w:val="24"/>
          <w:szCs w:val="24"/>
        </w:rPr>
        <w:t>ДДТ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1B4" w:rsidRPr="005F0ACC" w:rsidRDefault="00392B4E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3C5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ОКО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 xml:space="preserve"> может дополняться другими процедурами по мере их необходимости.</w:t>
      </w:r>
    </w:p>
    <w:p w:rsidR="00392B4E" w:rsidRPr="005F0ACC" w:rsidRDefault="003C5148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="009931B4" w:rsidRPr="00E81417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качества образования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 xml:space="preserve"> в 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>ДДТ</w:t>
      </w:r>
      <w:r w:rsidR="00392B4E" w:rsidRPr="005F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>прово</w:t>
      </w:r>
      <w:r w:rsidR="00392B4E" w:rsidRPr="005F0ACC">
        <w:rPr>
          <w:rFonts w:ascii="Times New Roman" w:eastAsia="Times New Roman" w:hAnsi="Times New Roman" w:cs="Times New Roman"/>
          <w:sz w:val="24"/>
          <w:szCs w:val="24"/>
        </w:rPr>
        <w:t xml:space="preserve">дится по инициативе руководящих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2B4E" w:rsidRPr="005F0ACC">
        <w:rPr>
          <w:rFonts w:ascii="Times New Roman" w:eastAsia="Times New Roman" w:hAnsi="Times New Roman" w:cs="Times New Roman"/>
          <w:sz w:val="24"/>
          <w:szCs w:val="24"/>
        </w:rPr>
        <w:t xml:space="preserve"> работников муниципальных и </w:t>
      </w:r>
      <w:r>
        <w:rPr>
          <w:rFonts w:ascii="Times New Roman" w:eastAsia="Times New Roman" w:hAnsi="Times New Roman" w:cs="Times New Roman"/>
          <w:sz w:val="24"/>
          <w:szCs w:val="24"/>
        </w:rPr>
        <w:t>краев</w:t>
      </w:r>
      <w:r w:rsidR="00392B4E" w:rsidRPr="005F0ACC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>органов исполнительной власти, органов ме</w:t>
      </w:r>
      <w:r w:rsidR="00392B4E" w:rsidRPr="005F0ACC">
        <w:rPr>
          <w:rFonts w:ascii="Times New Roman" w:eastAsia="Times New Roman" w:hAnsi="Times New Roman" w:cs="Times New Roman"/>
          <w:sz w:val="24"/>
          <w:szCs w:val="24"/>
        </w:rPr>
        <w:t xml:space="preserve">стного самоуправления. 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31B4" w:rsidRPr="005F0ACC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3.6.</w:t>
      </w:r>
      <w:r w:rsidR="00392B4E" w:rsidRPr="005F0AC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392B4E" w:rsidRPr="00E814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Придание </w:t>
      </w:r>
      <w:proofErr w:type="gramStart"/>
      <w:r w:rsidR="00392B4E" w:rsidRPr="00E81417">
        <w:rPr>
          <w:rFonts w:ascii="Times New Roman" w:eastAsia="Times New Roman" w:hAnsi="Times New Roman" w:cs="Times New Roman"/>
          <w:sz w:val="24"/>
          <w:szCs w:val="24"/>
          <w:u w:val="single"/>
        </w:rPr>
        <w:t>гласности результатов</w:t>
      </w:r>
      <w:r w:rsidRPr="00E814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оценки качества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392B4E" w:rsidRPr="005F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>ДДТ</w:t>
      </w:r>
      <w:proofErr w:type="gramEnd"/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следующих формах:</w:t>
      </w:r>
    </w:p>
    <w:p w:rsidR="009931B4" w:rsidRPr="005F0ACC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- информирование </w:t>
      </w:r>
      <w:r w:rsidR="003C5148" w:rsidRPr="005F0ACC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</w:t>
      </w:r>
      <w:r w:rsidR="003C5148">
        <w:rPr>
          <w:rFonts w:ascii="Times New Roman" w:eastAsia="Times New Roman" w:hAnsi="Times New Roman" w:cs="Times New Roman"/>
          <w:sz w:val="24"/>
          <w:szCs w:val="24"/>
        </w:rPr>
        <w:t xml:space="preserve"> ДДТ</w:t>
      </w:r>
      <w:r w:rsidR="003C5148" w:rsidRPr="005F0AC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</w:t>
      </w:r>
      <w:r w:rsidR="003C5148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3C5148" w:rsidRPr="005F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о результатах оценки качества образования;</w:t>
      </w:r>
    </w:p>
    <w:p w:rsidR="009931B4" w:rsidRPr="005F0ACC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- информирование о результатах оценки качества образования общественности (в полном объеме или частично) посредством публичных докладов и аналитических материалов, отчетов о состоянии качества образования.</w:t>
      </w:r>
    </w:p>
    <w:p w:rsidR="009931B4" w:rsidRPr="00E81417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81417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Организационная структура и механизм функционирования  СОКО</w:t>
      </w:r>
    </w:p>
    <w:p w:rsidR="009931B4" w:rsidRPr="005F0ACC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4.1.Модель СОКО 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создается на </w:t>
      </w:r>
      <w:proofErr w:type="gramStart"/>
      <w:r w:rsidRPr="005F0ACC">
        <w:rPr>
          <w:rFonts w:ascii="Times New Roman" w:eastAsia="Times New Roman" w:hAnsi="Times New Roman" w:cs="Times New Roman"/>
          <w:sz w:val="24"/>
          <w:szCs w:val="24"/>
        </w:rPr>
        <w:t>базе</w:t>
      </w:r>
      <w:proofErr w:type="gramEnd"/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 существующей в 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>ДДТ</w:t>
      </w:r>
      <w:r w:rsidR="00392B4E" w:rsidRPr="005F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организационной структуры управления образованием. Полномочия в вопросах оценки качества образования в 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>ДДТ</w:t>
      </w:r>
      <w:r w:rsidR="00392B4E" w:rsidRPr="005F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определены с учетом </w:t>
      </w:r>
      <w:proofErr w:type="gramStart"/>
      <w:r w:rsidRPr="005F0ACC">
        <w:rPr>
          <w:rFonts w:ascii="Times New Roman" w:eastAsia="Times New Roman" w:hAnsi="Times New Roman" w:cs="Times New Roman"/>
          <w:sz w:val="24"/>
          <w:szCs w:val="24"/>
        </w:rPr>
        <w:t>компетенции субъектов системы оценки качества образования</w:t>
      </w:r>
      <w:proofErr w:type="gramEnd"/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 и их функций в организации и проведении оценивания.</w:t>
      </w:r>
    </w:p>
    <w:p w:rsidR="00392B4E" w:rsidRPr="005F0ACC" w:rsidRDefault="00392B4E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4.2. </w:t>
      </w:r>
      <w:r w:rsidR="009931B4" w:rsidRPr="005F0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>ДДТ</w:t>
      </w:r>
      <w:r w:rsidRPr="005F0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931B4" w:rsidRPr="005F0ACC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-   осуществляет государственную политику в сфере образования, сохранение и развитие единого образовательного пространства; формирует стратегию развития сферы образования; разрабатывает и утверждает требования</w:t>
      </w:r>
      <w:r w:rsidR="00392B4E" w:rsidRPr="005F0ACC">
        <w:rPr>
          <w:rFonts w:ascii="Times New Roman" w:eastAsia="Times New Roman" w:hAnsi="Times New Roman" w:cs="Times New Roman"/>
          <w:sz w:val="24"/>
          <w:szCs w:val="24"/>
        </w:rPr>
        <w:t xml:space="preserve">: к содержанию образования; 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учебным планам и программам</w:t>
      </w:r>
      <w:r w:rsidR="00392B4E" w:rsidRPr="005F0ACC">
        <w:rPr>
          <w:rFonts w:ascii="Times New Roman" w:eastAsia="Times New Roman" w:hAnsi="Times New Roman" w:cs="Times New Roman"/>
          <w:sz w:val="24"/>
          <w:szCs w:val="24"/>
        </w:rPr>
        <w:t>,-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нормативно-правовой базой системы образования РФ;</w:t>
      </w:r>
    </w:p>
    <w:p w:rsidR="00392B4E" w:rsidRPr="005F0ACC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-   анализирует состояние и тенденции развития системы образования в 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>ДДТ</w:t>
      </w:r>
      <w:r w:rsidR="00392B4E" w:rsidRPr="005F0A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31B4" w:rsidRPr="005F0ACC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- осуществляет в установленном порядке сбор, обработку, анализ и предоставление статистической отчетности в сфере образования;</w:t>
      </w:r>
    </w:p>
    <w:p w:rsidR="009931B4" w:rsidRPr="005F0ACC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-   организует проведение аттестации педагогических работников;</w:t>
      </w:r>
    </w:p>
    <w:p w:rsidR="009931B4" w:rsidRPr="005F0ACC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-  осуществляет нормативное правовое регулирование процедур оценки качества образования в части установления порядка и форм его проведения;</w:t>
      </w:r>
    </w:p>
    <w:p w:rsidR="009931B4" w:rsidRPr="005F0ACC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разработку </w:t>
      </w:r>
      <w:proofErr w:type="spellStart"/>
      <w:r w:rsidRPr="005F0ACC">
        <w:rPr>
          <w:rFonts w:ascii="Times New Roman" w:eastAsia="Times New Roman" w:hAnsi="Times New Roman" w:cs="Times New Roman"/>
          <w:sz w:val="24"/>
          <w:szCs w:val="24"/>
        </w:rPr>
        <w:t>критериальной</w:t>
      </w:r>
      <w:proofErr w:type="spellEnd"/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 базы оценивания, нормативное обеспечение порядка и процедуры оценивания;</w:t>
      </w:r>
    </w:p>
    <w:p w:rsidR="009931B4" w:rsidRPr="005F0ACC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- устанавливает порядок разработки и использования контрольных измерительных материалов для оценки состояния образовательных систем, педагогических и руководящих работников</w:t>
      </w:r>
      <w:r w:rsidR="00392B4E" w:rsidRPr="005F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>ДДТ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, индивидуальных достижений</w:t>
      </w:r>
      <w:r w:rsidR="00392B4E" w:rsidRPr="005F0AC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31B4" w:rsidRPr="005F0ACC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- утверждает комплекс показателей, характеризующих состояние и динамику развития системы образования в 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>ДДТ</w:t>
      </w:r>
      <w:r w:rsidR="00392B4E" w:rsidRPr="005F0A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31B4" w:rsidRPr="005F0ACC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-  принимает управленческие решения по результатам оценки качества образования;</w:t>
      </w:r>
    </w:p>
    <w:p w:rsidR="009931B4" w:rsidRPr="005F0ACC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- обеспечивает проведение общественной экспертизы, гласности и коллегиальности при принятии управленческих решений в области оценки качества образования.</w:t>
      </w:r>
    </w:p>
    <w:p w:rsidR="009931B4" w:rsidRPr="005F0ACC" w:rsidRDefault="00392B4E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b/>
          <w:bCs/>
          <w:sz w:val="24"/>
          <w:szCs w:val="24"/>
        </w:rPr>
        <w:t>4.3</w:t>
      </w:r>
      <w:r w:rsidR="00AF7589">
        <w:rPr>
          <w:rFonts w:ascii="Times New Roman" w:eastAsia="Times New Roman" w:hAnsi="Times New Roman" w:cs="Times New Roman"/>
          <w:b/>
          <w:bCs/>
          <w:sz w:val="24"/>
          <w:szCs w:val="24"/>
        </w:rPr>
        <w:t>.  М</w:t>
      </w:r>
      <w:r w:rsidR="009931B4" w:rsidRPr="005F0ACC">
        <w:rPr>
          <w:rFonts w:ascii="Times New Roman" w:eastAsia="Times New Roman" w:hAnsi="Times New Roman" w:cs="Times New Roman"/>
          <w:b/>
          <w:bCs/>
          <w:sz w:val="24"/>
          <w:szCs w:val="24"/>
        </w:rPr>
        <w:t>етодический</w:t>
      </w:r>
      <w:r w:rsidR="00AF75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931B4" w:rsidRPr="005F0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Совет</w:t>
      </w:r>
    </w:p>
    <w:p w:rsidR="009931B4" w:rsidRPr="005F0ACC" w:rsidRDefault="009931B4" w:rsidP="00194F2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анализирует ход, результаты и эффективность выполнения программы развития</w:t>
      </w:r>
      <w:r w:rsidR="003E6E4A" w:rsidRPr="005F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>ДДТ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, представляет по итогам анализа соответствующие отчеты;</w:t>
      </w:r>
    </w:p>
    <w:p w:rsidR="009931B4" w:rsidRPr="005F0ACC" w:rsidRDefault="009931B4" w:rsidP="00194F2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разрабатывает исследовательские методики и аналитические инструменты для изучения состояния дел 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>ДДТ</w:t>
      </w:r>
      <w:r w:rsidR="003E6E4A" w:rsidRPr="005F0A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6E4A" w:rsidRPr="005F0ACC" w:rsidRDefault="009931B4" w:rsidP="00194F2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осуществляет сбор инфо</w:t>
      </w:r>
      <w:r w:rsidR="003E6E4A" w:rsidRPr="005F0ACC">
        <w:rPr>
          <w:rFonts w:ascii="Times New Roman" w:eastAsia="Times New Roman" w:hAnsi="Times New Roman" w:cs="Times New Roman"/>
          <w:sz w:val="24"/>
          <w:szCs w:val="24"/>
        </w:rPr>
        <w:t xml:space="preserve">рмации о состоянии и тенденциях развития в 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>ДДТ</w:t>
      </w:r>
      <w:r w:rsidR="003E6E4A" w:rsidRPr="005F0A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31B4" w:rsidRPr="005F0ACC" w:rsidRDefault="009931B4" w:rsidP="00194F2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проводит на основе информации, полученной в ходе исследований, а также информации, предоставляемой заказчиками, анализ</w:t>
      </w:r>
      <w:r w:rsidR="003E6E4A" w:rsidRPr="005F0ACC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AF758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6E4A" w:rsidRPr="005F0ACC">
        <w:rPr>
          <w:rFonts w:ascii="Times New Roman" w:eastAsia="Times New Roman" w:hAnsi="Times New Roman" w:cs="Times New Roman"/>
          <w:sz w:val="24"/>
          <w:szCs w:val="24"/>
        </w:rPr>
        <w:t>зличных ситуаций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 для подготовки и принятия управленческих решений;</w:t>
      </w:r>
    </w:p>
    <w:p w:rsidR="009931B4" w:rsidRPr="005F0ACC" w:rsidRDefault="009931B4" w:rsidP="00194F2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готовит аналитические доклады, справки и записки по ключевым вопросам развития</w:t>
      </w:r>
      <w:r w:rsidR="003E6E4A" w:rsidRPr="005F0ACC">
        <w:rPr>
          <w:rFonts w:ascii="Times New Roman" w:eastAsia="Times New Roman" w:hAnsi="Times New Roman" w:cs="Times New Roman"/>
          <w:sz w:val="24"/>
          <w:szCs w:val="24"/>
        </w:rPr>
        <w:t xml:space="preserve"> системы управления 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>ДДТ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31B4" w:rsidRPr="005F0ACC" w:rsidRDefault="009931B4" w:rsidP="00194F2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анализирует и </w:t>
      </w:r>
      <w:proofErr w:type="spellStart"/>
      <w:r w:rsidRPr="005F0ACC">
        <w:rPr>
          <w:rFonts w:ascii="Times New Roman" w:eastAsia="Times New Roman" w:hAnsi="Times New Roman" w:cs="Times New Roman"/>
          <w:sz w:val="24"/>
          <w:szCs w:val="24"/>
        </w:rPr>
        <w:t>экспертирует</w:t>
      </w:r>
      <w:proofErr w:type="spellEnd"/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 стратегические документы с предоставлением аргументированных экспертных заключений;</w:t>
      </w:r>
    </w:p>
    <w:p w:rsidR="009931B4" w:rsidRPr="005F0ACC" w:rsidRDefault="009931B4" w:rsidP="00194F2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изучает, обобщает и распространяет лучший опыт;</w:t>
      </w:r>
    </w:p>
    <w:p w:rsidR="009931B4" w:rsidRPr="005F0ACC" w:rsidRDefault="009931B4" w:rsidP="00194F2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разрабатывает методические рекомендации по подготовке стратегических документов (программ развития, программ информатизации и т.д.), по развитию инновационной и экспериментальной деятельности; проектной деятельности и управлению проектами;</w:t>
      </w:r>
    </w:p>
    <w:p w:rsidR="009931B4" w:rsidRPr="005F0ACC" w:rsidRDefault="009931B4" w:rsidP="00194F2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содействует организации повышения квалификации педагогических работников;</w:t>
      </w:r>
    </w:p>
    <w:p w:rsidR="009931B4" w:rsidRPr="005F0ACC" w:rsidRDefault="003E6E4A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4.4. </w:t>
      </w:r>
      <w:r w:rsidR="009931B4" w:rsidRPr="005F0ACC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Педагогический Совет</w:t>
      </w:r>
    </w:p>
    <w:p w:rsidR="009931B4" w:rsidRPr="005F0ACC" w:rsidRDefault="009931B4" w:rsidP="00194F2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участвует в разработке методики оценки качества образования;</w:t>
      </w:r>
    </w:p>
    <w:p w:rsidR="009931B4" w:rsidRPr="005F0ACC" w:rsidRDefault="009931B4" w:rsidP="00194F2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участвует в разработке системы показателей, характеризующих состояние и динамику развития</w:t>
      </w:r>
      <w:r w:rsidR="003E6E4A" w:rsidRPr="005F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>ДДТ</w:t>
      </w:r>
      <w:r w:rsidR="003E6E4A" w:rsidRPr="005F0A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31B4" w:rsidRPr="005F0ACC" w:rsidRDefault="009931B4" w:rsidP="00194F2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проведение в 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>ДДТ</w:t>
      </w:r>
      <w:r w:rsidR="003E6E4A" w:rsidRPr="005F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мониторинговых, социологических и статистических исследований по вопросам качества образования;</w:t>
      </w:r>
    </w:p>
    <w:p w:rsidR="009931B4" w:rsidRPr="005F0ACC" w:rsidRDefault="009931B4" w:rsidP="00194F2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организует систему мониторинга качества образования в </w:t>
      </w:r>
      <w:r w:rsidR="00AF7589">
        <w:rPr>
          <w:rFonts w:ascii="Times New Roman" w:eastAsia="Times New Roman" w:hAnsi="Times New Roman" w:cs="Times New Roman"/>
          <w:sz w:val="24"/>
          <w:szCs w:val="24"/>
        </w:rPr>
        <w:t>организац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ии, а также сбор, обработку, хранение и представление информации о состоянии и динамик</w:t>
      </w:r>
      <w:r w:rsidR="00AF75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 развития </w:t>
      </w:r>
      <w:r w:rsidR="00AF7589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, анализирует результаты оценки качества образования;</w:t>
      </w:r>
    </w:p>
    <w:p w:rsidR="009931B4" w:rsidRPr="005F0ACC" w:rsidRDefault="009931B4" w:rsidP="00194F2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в 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>ДДТ</w:t>
      </w:r>
      <w:r w:rsidR="003E6E4A" w:rsidRPr="005F0A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31B4" w:rsidRPr="005F0ACC" w:rsidRDefault="009931B4" w:rsidP="00194F2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изучает, обобщает и распространяет передовой инновационный опыт педагогов;</w:t>
      </w:r>
    </w:p>
    <w:p w:rsidR="009931B4" w:rsidRPr="005F0ACC" w:rsidRDefault="009931B4" w:rsidP="00194F2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принимает управленческие решения по результатам оценки качества образования.</w:t>
      </w:r>
    </w:p>
    <w:p w:rsidR="009931B4" w:rsidRPr="005F0ACC" w:rsidRDefault="003E6E4A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4.5. </w:t>
      </w:r>
      <w:r w:rsidR="009931B4" w:rsidRPr="005F0ACC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Аттестационная комиссия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> создает экспертные группы по оценке продуктивности и профессионализма педагогической деятельности работников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>ДДТ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; принимает решения о соответствии  педагогических работников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1B4" w:rsidRPr="005F0ACC" w:rsidRDefault="003E6E4A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11">
        <w:rPr>
          <w:rFonts w:ascii="Times New Roman" w:eastAsia="Times New Roman" w:hAnsi="Times New Roman" w:cs="Times New Roman"/>
          <w:b/>
          <w:sz w:val="24"/>
          <w:szCs w:val="24"/>
        </w:rPr>
        <w:t>4.6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1B4" w:rsidRPr="00E81417">
        <w:rPr>
          <w:rFonts w:ascii="Times New Roman" w:eastAsia="Times New Roman" w:hAnsi="Times New Roman" w:cs="Times New Roman"/>
          <w:sz w:val="24"/>
          <w:szCs w:val="24"/>
          <w:u w:val="single"/>
        </w:rPr>
        <w:t>Номенклатура критериев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>, показателей, индикаторов сформирована по направлениям, характеризующим образовательную систему:</w:t>
      </w:r>
    </w:p>
    <w:p w:rsidR="009931B4" w:rsidRPr="005F0ACC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- качество управления образовательным процессом;</w:t>
      </w:r>
    </w:p>
    <w:p w:rsidR="009931B4" w:rsidRPr="005F0ACC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- качество содержания образования;</w:t>
      </w:r>
    </w:p>
    <w:p w:rsidR="009931B4" w:rsidRPr="005F0ACC" w:rsidRDefault="00AF7589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 xml:space="preserve">качество образовательной </w:t>
      </w:r>
      <w:r w:rsidR="00D52680" w:rsidRPr="005F0ACC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по интеграции с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</w:t>
      </w:r>
      <w:r w:rsidR="00D52680" w:rsidRPr="005F0ACC">
        <w:rPr>
          <w:rFonts w:ascii="Times New Roman" w:eastAsia="Times New Roman" w:hAnsi="Times New Roman" w:cs="Times New Roman"/>
          <w:sz w:val="24"/>
          <w:szCs w:val="24"/>
        </w:rPr>
        <w:t xml:space="preserve">иями </w:t>
      </w:r>
      <w:proofErr w:type="spellStart"/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>социо-культурной</w:t>
      </w:r>
      <w:proofErr w:type="spellEnd"/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 xml:space="preserve"> среды;</w:t>
      </w:r>
    </w:p>
    <w:p w:rsidR="009931B4" w:rsidRPr="005F0ACC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- качество ресурсного обеспечения образовательного процесса;</w:t>
      </w:r>
    </w:p>
    <w:p w:rsidR="009931B4" w:rsidRPr="005F0ACC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- качество управления развитием образовательной системы;</w:t>
      </w:r>
    </w:p>
    <w:p w:rsidR="009931B4" w:rsidRPr="005F0ACC" w:rsidRDefault="00D52680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- качество результатов деятельности педагогических работников 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>ДДТ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образовательном  процессе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1B4" w:rsidRPr="005F0ACC" w:rsidRDefault="00D52680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11">
        <w:rPr>
          <w:rFonts w:ascii="Times New Roman" w:eastAsia="Times New Roman" w:hAnsi="Times New Roman" w:cs="Times New Roman"/>
          <w:b/>
          <w:sz w:val="24"/>
          <w:szCs w:val="24"/>
        </w:rPr>
        <w:t>4.7.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1B4" w:rsidRPr="00E81417">
        <w:rPr>
          <w:rFonts w:ascii="Times New Roman" w:eastAsia="Times New Roman" w:hAnsi="Times New Roman" w:cs="Times New Roman"/>
          <w:sz w:val="24"/>
          <w:szCs w:val="24"/>
          <w:u w:val="single"/>
        </w:rPr>
        <w:t>Сочетание характеристик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>ДДТ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 критериев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 xml:space="preserve"> и индикаторов, выбор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оценочных процедур, определение источников получения информации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 об уровне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 xml:space="preserve"> оценки качества образован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ия (региональный, муниципальный и т. д.), обработки и анализа информации - 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 xml:space="preserve">образуют Систему управления качеством образования в 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>ДДТ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1B4" w:rsidRPr="005F0ACC" w:rsidRDefault="00D52680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11">
        <w:rPr>
          <w:rFonts w:ascii="Times New Roman" w:eastAsia="Times New Roman" w:hAnsi="Times New Roman" w:cs="Times New Roman"/>
          <w:b/>
          <w:sz w:val="24"/>
          <w:szCs w:val="24"/>
        </w:rPr>
        <w:t>4.8</w:t>
      </w:r>
      <w:r w:rsidR="009931B4" w:rsidRPr="00C8271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1B4" w:rsidRPr="00E81417">
        <w:rPr>
          <w:rFonts w:ascii="Times New Roman" w:eastAsia="Times New Roman" w:hAnsi="Times New Roman" w:cs="Times New Roman"/>
          <w:sz w:val="24"/>
          <w:szCs w:val="24"/>
          <w:u w:val="single"/>
        </w:rPr>
        <w:t>Взаимосвязь и интеграция оценочных процедур в СОКО обеспечивается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31B4" w:rsidRPr="005F0ACC" w:rsidRDefault="009931B4" w:rsidP="00194F21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согласованием процедур по срокам и периодичности проведения, по применяемым критериям и показателям;</w:t>
      </w:r>
    </w:p>
    <w:p w:rsidR="009931B4" w:rsidRPr="005F0ACC" w:rsidRDefault="009931B4" w:rsidP="00194F21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созданием интегрированных баз данных, обеспечивающих минимизацию усилий по получению информации, её обработке и использованию в управлении;</w:t>
      </w:r>
    </w:p>
    <w:p w:rsidR="009931B4" w:rsidRPr="005F0ACC" w:rsidRDefault="009931B4" w:rsidP="00194F21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унификацией каналов получения информации;</w:t>
      </w:r>
    </w:p>
    <w:p w:rsidR="009931B4" w:rsidRPr="005F0ACC" w:rsidRDefault="009931B4" w:rsidP="00194F21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уровнем подготовленности руководящих и педагогических работников 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>ДДТ</w:t>
      </w:r>
      <w:r w:rsidR="00D52680" w:rsidRPr="005F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к осуществлению в ходе различных процедур.</w:t>
      </w:r>
    </w:p>
    <w:p w:rsidR="009931B4" w:rsidRPr="005F0ACC" w:rsidRDefault="00D52680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11">
        <w:rPr>
          <w:rFonts w:ascii="Times New Roman" w:eastAsia="Times New Roman" w:hAnsi="Times New Roman" w:cs="Times New Roman"/>
          <w:b/>
          <w:sz w:val="24"/>
          <w:szCs w:val="24"/>
        </w:rPr>
        <w:t>4.9</w:t>
      </w:r>
      <w:r w:rsidR="009931B4" w:rsidRPr="00C8271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>Предмет оценки качества образования определяется в соответствии с реализуемыми процедурами контроля и оценки качества образования.</w:t>
      </w:r>
    </w:p>
    <w:tbl>
      <w:tblPr>
        <w:tblpPr w:leftFromText="180" w:rightFromText="180" w:vertAnchor="text" w:horzAnchor="margin" w:tblpY="-28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CCCCCC"/>
          <w:insideV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0"/>
        <w:gridCol w:w="4252"/>
        <w:gridCol w:w="1134"/>
        <w:gridCol w:w="1418"/>
        <w:gridCol w:w="1417"/>
      </w:tblGrid>
      <w:tr w:rsidR="00C82711" w:rsidRPr="00C82711" w:rsidTr="005531D8">
        <w:trPr>
          <w:trHeight w:val="903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1D8" w:rsidRDefault="005531D8" w:rsidP="0055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1D8" w:rsidRPr="00C82711" w:rsidRDefault="005531D8" w:rsidP="0055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2711" w:rsidRPr="00C82711" w:rsidRDefault="00C82711" w:rsidP="0055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2711" w:rsidRPr="00C82711" w:rsidRDefault="00C82711" w:rsidP="00553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2711" w:rsidRPr="006E7723" w:rsidRDefault="00C82711" w:rsidP="00553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2711" w:rsidRPr="006E7723" w:rsidRDefault="00C82711" w:rsidP="00553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7723" w:rsidRPr="00C82711" w:rsidTr="005531D8">
        <w:trPr>
          <w:trHeight w:val="38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6E7723" w:rsidRDefault="006E7723" w:rsidP="006E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6E7723" w:rsidRDefault="006E7723" w:rsidP="006E7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6E7723" w:rsidRDefault="006E7723" w:rsidP="006E7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6E7723" w:rsidRDefault="006E7723" w:rsidP="006E7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23" w:rsidRPr="006E7723" w:rsidRDefault="006E7723" w:rsidP="006E7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</w:tr>
      <w:tr w:rsidR="006E7723" w:rsidRPr="00C82711" w:rsidTr="006E7723">
        <w:trPr>
          <w:trHeight w:val="132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6E7723" w:rsidRDefault="006E7723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>Образовательные результаты по ступеням образования (внутренняя оценка)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6E7723" w:rsidRDefault="006E7723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6E772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E7723">
              <w:rPr>
                <w:rFonts w:ascii="Times New Roman" w:hAnsi="Times New Roman" w:cs="Times New Roman"/>
                <w:sz w:val="20"/>
                <w:szCs w:val="20"/>
              </w:rPr>
              <w:t>, прошедших полный курс обучения по программе</w:t>
            </w:r>
          </w:p>
          <w:p w:rsidR="006E7723" w:rsidRPr="006E7723" w:rsidRDefault="006E7723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6E772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E7723">
              <w:rPr>
                <w:rFonts w:ascii="Times New Roman" w:hAnsi="Times New Roman" w:cs="Times New Roman"/>
                <w:sz w:val="20"/>
                <w:szCs w:val="20"/>
              </w:rPr>
              <w:t>, имеющих высокий показатель усвоения образовательной программы</w:t>
            </w:r>
          </w:p>
          <w:p w:rsidR="006E7723" w:rsidRPr="006E7723" w:rsidRDefault="006E7723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 xml:space="preserve">  Доля обучающихся, </w:t>
            </w:r>
            <w:proofErr w:type="gramStart"/>
            <w:r w:rsidRPr="006E7723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proofErr w:type="gramEnd"/>
            <w:r w:rsidRPr="006E7723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конкурсах, олимпиадах, научно-практических конференциях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6E7723" w:rsidRDefault="006E7723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6E7723" w:rsidRDefault="006E7723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>педагоги, методисты, заместитель директора 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23" w:rsidRPr="006E7723" w:rsidRDefault="006E7723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>Аналитические справки</w:t>
            </w:r>
            <w:r w:rsidR="004F176E">
              <w:rPr>
                <w:rFonts w:ascii="Times New Roman" w:hAnsi="Times New Roman" w:cs="Times New Roman"/>
                <w:sz w:val="20"/>
                <w:szCs w:val="20"/>
              </w:rPr>
              <w:t xml:space="preserve">, отчёты, протоколы, карты достижений, </w:t>
            </w:r>
            <w:proofErr w:type="spellStart"/>
            <w:r w:rsidR="004F176E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="004F176E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</w:tr>
      <w:tr w:rsidR="006E7723" w:rsidRPr="00C82711" w:rsidTr="006E7723">
        <w:trPr>
          <w:trHeight w:val="205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23" w:rsidRPr="006E7723" w:rsidRDefault="006E7723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>Внешняя оценка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6E7723" w:rsidRDefault="006E7723" w:rsidP="006E7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обучающихся, </w:t>
            </w:r>
            <w:r w:rsidRPr="00CA11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участвующих</w:t>
            </w: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 xml:space="preserve"> в городских конкурсах, соревнованиях, выставках, фестивалях </w:t>
            </w:r>
          </w:p>
          <w:p w:rsidR="006E7723" w:rsidRPr="006E7723" w:rsidRDefault="006E7723" w:rsidP="006E7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обучающихся, </w:t>
            </w:r>
            <w:r w:rsidRPr="00CA11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победивших</w:t>
            </w: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 xml:space="preserve"> в городских   конкурсах, соревнованиях, выставках, фестивалях  </w:t>
            </w:r>
          </w:p>
          <w:p w:rsidR="006E7723" w:rsidRPr="006E7723" w:rsidRDefault="006E7723" w:rsidP="006E7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7723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обучающихся, </w:t>
            </w:r>
            <w:r w:rsidRPr="00CA11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принимавших</w:t>
            </w: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городских мероприятиях </w:t>
            </w:r>
            <w:proofErr w:type="gramEnd"/>
          </w:p>
          <w:p w:rsidR="006E7723" w:rsidRPr="006E7723" w:rsidRDefault="006E7723" w:rsidP="006E7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обучающихся, </w:t>
            </w:r>
            <w:r w:rsidR="00CA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116F" w:rsidRPr="00CA11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принимавших</w:t>
            </w:r>
            <w:r w:rsidR="00CA116F" w:rsidRPr="006E7723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 xml:space="preserve"> в краевых (и других) конкурсах, соревнованиях, выставках, фестивалях</w:t>
            </w:r>
          </w:p>
          <w:p w:rsidR="006E7723" w:rsidRPr="006E7723" w:rsidRDefault="006E7723" w:rsidP="006E7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7723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обучающихся, </w:t>
            </w:r>
            <w:r w:rsidRPr="00CA11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победивших</w:t>
            </w: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 xml:space="preserve"> в краевых (и других) конкурсах, соревнованиях, выставках, фестивалях</w:t>
            </w:r>
            <w:proofErr w:type="gramEnd"/>
          </w:p>
          <w:p w:rsidR="006E7723" w:rsidRPr="006E7723" w:rsidRDefault="006E7723" w:rsidP="006E7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обучающихся, </w:t>
            </w:r>
            <w:r w:rsidRPr="00CA11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принимавших</w:t>
            </w: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краевых (и других)  мероприятиях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6E7723" w:rsidRDefault="006E7723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  <w:p w:rsidR="006E7723" w:rsidRPr="006E7723" w:rsidRDefault="006E7723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723" w:rsidRPr="006E7723" w:rsidRDefault="006E7723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723" w:rsidRPr="006E7723" w:rsidRDefault="006E7723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6E7723" w:rsidRDefault="006E7723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 xml:space="preserve">педагоги,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методисты, з</w:t>
            </w: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 по УВР</w:t>
            </w:r>
          </w:p>
          <w:p w:rsidR="006E7723" w:rsidRPr="006E7723" w:rsidRDefault="006E7723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23" w:rsidRPr="006E7723" w:rsidRDefault="006E7723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>Аналитические справки</w:t>
            </w:r>
            <w:r w:rsidR="004F176E">
              <w:rPr>
                <w:rFonts w:ascii="Times New Roman" w:hAnsi="Times New Roman" w:cs="Times New Roman"/>
                <w:sz w:val="20"/>
                <w:szCs w:val="20"/>
              </w:rPr>
              <w:t xml:space="preserve">, отчёты, </w:t>
            </w:r>
          </w:p>
          <w:p w:rsidR="006E7723" w:rsidRPr="006E7723" w:rsidRDefault="004F176E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протоколы, карты достижений,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6E7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E7723" w:rsidRPr="00C82711" w:rsidTr="00CA116F">
        <w:trPr>
          <w:trHeight w:val="97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5531D8" w:rsidRDefault="006E7723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1D8">
              <w:rPr>
                <w:rFonts w:ascii="Times New Roman" w:hAnsi="Times New Roman" w:cs="Times New Roman"/>
                <w:sz w:val="20"/>
                <w:szCs w:val="20"/>
              </w:rPr>
              <w:t xml:space="preserve">Здоровье </w:t>
            </w:r>
            <w:proofErr w:type="gramStart"/>
            <w:r w:rsidRPr="005531D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531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6E" w:rsidRPr="005531D8" w:rsidRDefault="004F176E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1D8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педагогов, которые активно реализуют </w:t>
            </w:r>
            <w:proofErr w:type="spellStart"/>
            <w:r w:rsidRPr="005531D8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5531D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образовательном процессе (динамические паузы, </w:t>
            </w:r>
            <w:proofErr w:type="spellStart"/>
            <w:r w:rsidRPr="005531D8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5531D8">
              <w:rPr>
                <w:rFonts w:ascii="Times New Roman" w:hAnsi="Times New Roman" w:cs="Times New Roman"/>
                <w:sz w:val="20"/>
                <w:szCs w:val="20"/>
              </w:rPr>
              <w:t>, зарядки)</w:t>
            </w:r>
          </w:p>
          <w:p w:rsidR="004F176E" w:rsidRPr="005531D8" w:rsidRDefault="004F176E" w:rsidP="004F17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1D8">
              <w:rPr>
                <w:rFonts w:ascii="Times New Roman" w:hAnsi="Times New Roman" w:cs="Times New Roman"/>
                <w:sz w:val="20"/>
                <w:szCs w:val="20"/>
              </w:rPr>
              <w:t>Количество программ, направленных на развитие здоровья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5531D8" w:rsidRDefault="006E7723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1D8">
              <w:rPr>
                <w:rFonts w:ascii="Times New Roman" w:hAnsi="Times New Roman" w:cs="Times New Roman"/>
                <w:sz w:val="20"/>
                <w:szCs w:val="20"/>
              </w:rPr>
              <w:t xml:space="preserve">  Раз  в год</w:t>
            </w:r>
          </w:p>
          <w:p w:rsidR="006E7723" w:rsidRPr="005531D8" w:rsidRDefault="00CA116F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1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5531D8" w:rsidRDefault="006E7723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1D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23" w:rsidRPr="005531D8" w:rsidRDefault="006E7723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1D8">
              <w:rPr>
                <w:rFonts w:ascii="Times New Roman" w:hAnsi="Times New Roman" w:cs="Times New Roman"/>
                <w:sz w:val="20"/>
                <w:szCs w:val="20"/>
              </w:rPr>
              <w:t>Аналитические справки</w:t>
            </w:r>
            <w:r w:rsidR="004F176E" w:rsidRPr="005531D8">
              <w:rPr>
                <w:rFonts w:ascii="Times New Roman" w:hAnsi="Times New Roman" w:cs="Times New Roman"/>
                <w:sz w:val="20"/>
                <w:szCs w:val="20"/>
              </w:rPr>
              <w:t>, отчёты</w:t>
            </w:r>
          </w:p>
          <w:p w:rsidR="006E7723" w:rsidRPr="005531D8" w:rsidRDefault="006E7723" w:rsidP="00CA1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723" w:rsidRPr="00C82711" w:rsidTr="006E7723">
        <w:trPr>
          <w:trHeight w:val="8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6E7723" w:rsidRDefault="006E7723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 xml:space="preserve">Социализация </w:t>
            </w:r>
            <w:proofErr w:type="gramStart"/>
            <w:r w:rsidRPr="006E772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6E7723" w:rsidRDefault="006E7723" w:rsidP="006E7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 xml:space="preserve">Доля выпускников, поступивших в </w:t>
            </w:r>
            <w:proofErr w:type="spellStart"/>
            <w:r w:rsidR="00CA116F">
              <w:rPr>
                <w:rFonts w:ascii="Times New Roman" w:hAnsi="Times New Roman" w:cs="Times New Roman"/>
                <w:sz w:val="20"/>
                <w:szCs w:val="20"/>
              </w:rPr>
              <w:t>ССУЗы</w:t>
            </w:r>
            <w:proofErr w:type="spellEnd"/>
            <w:r w:rsidR="00CA116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>ВУЗы по выбранному направлению деятельности</w:t>
            </w:r>
          </w:p>
          <w:p w:rsidR="00CA116F" w:rsidRDefault="00CA116F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723" w:rsidRPr="006E7723" w:rsidRDefault="006E7723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6E772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E7723">
              <w:rPr>
                <w:rFonts w:ascii="Times New Roman" w:hAnsi="Times New Roman" w:cs="Times New Roman"/>
                <w:sz w:val="20"/>
                <w:szCs w:val="20"/>
              </w:rPr>
              <w:t>, состоящих на учете в ПДН, КДН к общей численности обучающихся</w:t>
            </w:r>
          </w:p>
          <w:p w:rsidR="006E7723" w:rsidRPr="006E7723" w:rsidRDefault="006E7723" w:rsidP="006E7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6E7723" w:rsidRDefault="006E7723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6E7723" w:rsidRDefault="006E7723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23" w:rsidRPr="006E7723" w:rsidRDefault="004F176E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Статнаблюдения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отчёты</w:t>
            </w:r>
          </w:p>
        </w:tc>
      </w:tr>
      <w:tr w:rsidR="006E7723" w:rsidRPr="00C82711" w:rsidTr="006E7723">
        <w:trPr>
          <w:trHeight w:val="39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6E7723" w:rsidRDefault="006E7723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родителей к участию </w:t>
            </w:r>
          </w:p>
          <w:p w:rsidR="006E7723" w:rsidRPr="006E7723" w:rsidRDefault="006E7723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>в управлении ДДТ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6E7723" w:rsidRDefault="006E7723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>Доля родителей, участвующих в «жизни ДДТ»</w:t>
            </w:r>
          </w:p>
          <w:p w:rsidR="006E7723" w:rsidRPr="006E7723" w:rsidRDefault="006E7723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6E7723" w:rsidRDefault="006E7723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6E7723" w:rsidRDefault="006E7723" w:rsidP="00DC6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 xml:space="preserve">педагоги, </w:t>
            </w:r>
            <w:r w:rsidR="00DC6B8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23" w:rsidRPr="006E7723" w:rsidRDefault="006E7723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6E7723" w:rsidRPr="00C82711" w:rsidTr="006E7723">
        <w:trPr>
          <w:trHeight w:val="122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6E7723" w:rsidRDefault="006E7723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>Инновационный потенциал учителей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6E7723" w:rsidRDefault="006E7723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>Доля педагогов, которые используют современные педагогические технологии</w:t>
            </w:r>
          </w:p>
          <w:p w:rsidR="006E7723" w:rsidRPr="006E7723" w:rsidRDefault="006E7723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педагогов, которые используют ИКТ на </w:t>
            </w:r>
            <w:r w:rsidR="00CA116F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6E7723" w:rsidRPr="006E7723" w:rsidRDefault="006E7723" w:rsidP="006E7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имеющих первую квалификационную категорию </w:t>
            </w:r>
          </w:p>
          <w:p w:rsidR="006E7723" w:rsidRPr="006E7723" w:rsidRDefault="006E7723" w:rsidP="006E7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имеющих высшую квалификационную категорию </w:t>
            </w:r>
          </w:p>
          <w:p w:rsidR="006E7723" w:rsidRPr="006E7723" w:rsidRDefault="006E7723" w:rsidP="006E7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прошедших курсы повышения квалификации </w:t>
            </w:r>
          </w:p>
          <w:p w:rsidR="006E7723" w:rsidRPr="006E7723" w:rsidRDefault="006E7723" w:rsidP="006E7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выступавших на конференциях, на предметных ассоциациях и т.п. </w:t>
            </w:r>
          </w:p>
          <w:p w:rsidR="006E7723" w:rsidRPr="006E7723" w:rsidRDefault="006E7723" w:rsidP="006E7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принимавших участие в конкурсах «Педагог года», и др.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6E7723" w:rsidRDefault="006E7723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6E7723" w:rsidRDefault="006E7723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 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23" w:rsidRPr="006E7723" w:rsidRDefault="006E7723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  <w:r w:rsidR="00DC6B88">
              <w:rPr>
                <w:rFonts w:ascii="Times New Roman" w:hAnsi="Times New Roman" w:cs="Times New Roman"/>
                <w:sz w:val="20"/>
                <w:szCs w:val="20"/>
              </w:rPr>
              <w:t>, статистическая отчётность</w:t>
            </w:r>
          </w:p>
        </w:tc>
      </w:tr>
      <w:tr w:rsidR="006E7723" w:rsidRPr="00C82711" w:rsidTr="006E7723">
        <w:trPr>
          <w:trHeight w:val="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6E7723" w:rsidRDefault="006E7723" w:rsidP="006E7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требованиям к условиям обучения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6E7723" w:rsidRDefault="00CA116F" w:rsidP="00CA1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педагогическими  кадрами, </w:t>
            </w:r>
            <w:r w:rsidR="006E7723" w:rsidRPr="006E7723">
              <w:rPr>
                <w:rFonts w:ascii="Times New Roman" w:hAnsi="Times New Roman" w:cs="Times New Roman"/>
                <w:sz w:val="20"/>
                <w:szCs w:val="20"/>
              </w:rPr>
              <w:t xml:space="preserve"> имеющими необходимое образование и необходимую квалификацию</w:t>
            </w:r>
          </w:p>
          <w:p w:rsidR="006E7723" w:rsidRPr="006E7723" w:rsidRDefault="006E7723" w:rsidP="006E772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  нормам и требованиям </w:t>
            </w:r>
            <w:proofErr w:type="spellStart"/>
            <w:r w:rsidRPr="006E7723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6E7723">
              <w:rPr>
                <w:rFonts w:ascii="Times New Roman" w:hAnsi="Times New Roman" w:cs="Times New Roman"/>
                <w:sz w:val="20"/>
                <w:szCs w:val="20"/>
              </w:rPr>
              <w:t xml:space="preserve"> 2.4.2.2821-10</w:t>
            </w:r>
          </w:p>
          <w:p w:rsidR="006E7723" w:rsidRPr="006E7723" w:rsidRDefault="006E7723" w:rsidP="006E7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>Количество современных программ дополнительного образования</w:t>
            </w:r>
          </w:p>
          <w:p w:rsidR="006E7723" w:rsidRPr="006E7723" w:rsidRDefault="006E7723" w:rsidP="006E7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инновационных программ дополнительного образования</w:t>
            </w:r>
          </w:p>
          <w:p w:rsidR="006E7723" w:rsidRPr="006E7723" w:rsidRDefault="006E7723" w:rsidP="006E7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6E7723" w:rsidRDefault="006E7723" w:rsidP="006E7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3" w:rsidRPr="006E7723" w:rsidRDefault="006E7723" w:rsidP="006E7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23" w:rsidRPr="006E7723" w:rsidRDefault="006E7723" w:rsidP="006E7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723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  <w:r w:rsidR="00DC6B88">
              <w:rPr>
                <w:rFonts w:ascii="Times New Roman" w:hAnsi="Times New Roman" w:cs="Times New Roman"/>
                <w:sz w:val="20"/>
                <w:szCs w:val="20"/>
              </w:rPr>
              <w:t>, отчёты</w:t>
            </w:r>
          </w:p>
        </w:tc>
      </w:tr>
    </w:tbl>
    <w:p w:rsidR="009931B4" w:rsidRPr="005F0ACC" w:rsidRDefault="00D52680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11">
        <w:rPr>
          <w:rFonts w:ascii="Times New Roman" w:eastAsia="Times New Roman" w:hAnsi="Times New Roman" w:cs="Times New Roman"/>
          <w:b/>
          <w:sz w:val="24"/>
          <w:szCs w:val="24"/>
        </w:rPr>
        <w:t>4.10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31B4" w:rsidRPr="00E81417">
        <w:rPr>
          <w:rFonts w:ascii="Times New Roman" w:eastAsia="Times New Roman" w:hAnsi="Times New Roman" w:cs="Times New Roman"/>
          <w:sz w:val="24"/>
          <w:szCs w:val="24"/>
          <w:u w:val="single"/>
        </w:rPr>
        <w:t>При оценке качества образования основными методами установления фактических значений показателей являются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31B4" w:rsidRPr="005F0ACC" w:rsidRDefault="00D52680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4.10.1.а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>нализ данных по итогам государств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енной статистической отчетности;</w:t>
      </w:r>
    </w:p>
    <w:p w:rsidR="009931B4" w:rsidRPr="005F0ACC" w:rsidRDefault="00D52680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4.10.2.э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>кспертная оценка (экспертиза) – всестороннее изучение состояния образовательных процессов, условий и результатов образовательной деятельности.</w:t>
      </w:r>
    </w:p>
    <w:p w:rsidR="009931B4" w:rsidRPr="005F0ACC" w:rsidRDefault="00D52680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4.10.3 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 xml:space="preserve">Измерение – оценка уровня образовательных достижений с помощью контрольных измерительных материалов (контрольных </w:t>
      </w:r>
      <w:r w:rsidR="00302133">
        <w:rPr>
          <w:rFonts w:ascii="Times New Roman" w:eastAsia="Times New Roman" w:hAnsi="Times New Roman" w:cs="Times New Roman"/>
          <w:sz w:val="24"/>
          <w:szCs w:val="24"/>
        </w:rPr>
        <w:t>срезов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>, тестов, анкет и пр.), содержание которых соответствует реализуемым образовательным программам.</w:t>
      </w:r>
    </w:p>
    <w:p w:rsidR="009931B4" w:rsidRPr="005F0ACC" w:rsidRDefault="00D52680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4.10.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>4.Информация, полученная в результате экспе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ртизы и измерения, преобразуемая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 xml:space="preserve"> в форму, удобную для дальнейшего а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нализа, интерпретации и принятия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 xml:space="preserve"> управленческих решений.</w:t>
      </w:r>
    </w:p>
    <w:p w:rsidR="009931B4" w:rsidRPr="005F0ACC" w:rsidRDefault="00D52680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4.11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>.Оценочные процедуры с использованием методов анализа статистических данных, экспертизы и измерения определяются комплексом используемых методик оценки, компьютерных программ обработки данных, инструктивных материалов и документально зафиксированным алгоритмом их применения.</w:t>
      </w:r>
    </w:p>
    <w:p w:rsidR="009931B4" w:rsidRPr="005F0ACC" w:rsidRDefault="00D52680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4.12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>.Деятельность по реализации каждой процеду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ры оценки качества образования: 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>процесс сбора, хранения, обработки и информации о качестве образования в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 xml:space="preserve"> ДДТ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>, исполнители работ, формы пред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оставления информации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1B4" w:rsidRPr="005F0ACC">
        <w:rPr>
          <w:rFonts w:ascii="Times New Roman" w:eastAsia="Times New Roman" w:hAnsi="Times New Roman" w:cs="Times New Roman"/>
          <w:sz w:val="24"/>
          <w:szCs w:val="24"/>
        </w:rPr>
        <w:t xml:space="preserve">регламентируется соответствующими нормативными правовыми документами </w:t>
      </w:r>
      <w:r w:rsidR="00ED0584" w:rsidRPr="005F0ACC">
        <w:rPr>
          <w:rFonts w:ascii="Times New Roman" w:eastAsia="Times New Roman" w:hAnsi="Times New Roman" w:cs="Times New Roman"/>
          <w:sz w:val="24"/>
          <w:szCs w:val="24"/>
        </w:rPr>
        <w:t xml:space="preserve">и локальными актами 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>ДДТ</w:t>
      </w:r>
      <w:r w:rsidR="00ED0584" w:rsidRPr="005F0A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1B4" w:rsidRPr="005F0ACC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4.11.Функционирование СОКО ориентирует</w:t>
      </w:r>
      <w:r w:rsidR="00ED0584" w:rsidRPr="005F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1D8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ED0584" w:rsidRPr="005F0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803">
        <w:rPr>
          <w:rFonts w:ascii="Times New Roman" w:eastAsia="Times New Roman" w:hAnsi="Times New Roman" w:cs="Times New Roman"/>
          <w:sz w:val="24"/>
          <w:szCs w:val="24"/>
        </w:rPr>
        <w:t>ДДТ</w:t>
      </w:r>
      <w:r w:rsidRPr="005F0ACC">
        <w:rPr>
          <w:rFonts w:ascii="Times New Roman" w:eastAsia="Times New Roman" w:hAnsi="Times New Roman" w:cs="Times New Roman"/>
          <w:sz w:val="24"/>
          <w:szCs w:val="24"/>
        </w:rPr>
        <w:t xml:space="preserve">  на использование результатов оценки качества образования при </w:t>
      </w:r>
      <w:r w:rsidR="00ED0584" w:rsidRPr="005F0ACC">
        <w:rPr>
          <w:rFonts w:ascii="Times New Roman" w:eastAsia="Times New Roman" w:hAnsi="Times New Roman" w:cs="Times New Roman"/>
          <w:sz w:val="24"/>
          <w:szCs w:val="24"/>
        </w:rPr>
        <w:t>принятии управленческих решений и направляет на развитие качественного дополнительного образования.</w:t>
      </w:r>
    </w:p>
    <w:p w:rsidR="009931B4" w:rsidRPr="005F0ACC" w:rsidRDefault="009931B4" w:rsidP="00194F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A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77B1" w:rsidRPr="005F0ACC" w:rsidRDefault="00BB77B1" w:rsidP="00194F21">
      <w:pPr>
        <w:spacing w:after="0" w:line="240" w:lineRule="auto"/>
      </w:pPr>
    </w:p>
    <w:sectPr w:rsidR="00BB77B1" w:rsidRPr="005F0ACC" w:rsidSect="00AF758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102"/>
    <w:multiLevelType w:val="multilevel"/>
    <w:tmpl w:val="111EF6C6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07EE5"/>
    <w:multiLevelType w:val="multilevel"/>
    <w:tmpl w:val="EC60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022C6"/>
    <w:multiLevelType w:val="multilevel"/>
    <w:tmpl w:val="87AC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C4E97"/>
    <w:multiLevelType w:val="multilevel"/>
    <w:tmpl w:val="6CBE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B76EA"/>
    <w:multiLevelType w:val="multilevel"/>
    <w:tmpl w:val="A70A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E69E3"/>
    <w:multiLevelType w:val="multilevel"/>
    <w:tmpl w:val="E15C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1E4C40"/>
    <w:multiLevelType w:val="multilevel"/>
    <w:tmpl w:val="EC76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05D14"/>
    <w:multiLevelType w:val="multilevel"/>
    <w:tmpl w:val="3970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931B4"/>
    <w:rsid w:val="000902A7"/>
    <w:rsid w:val="000B1135"/>
    <w:rsid w:val="000D7803"/>
    <w:rsid w:val="00194F21"/>
    <w:rsid w:val="00286681"/>
    <w:rsid w:val="002D10FA"/>
    <w:rsid w:val="00302133"/>
    <w:rsid w:val="003543BE"/>
    <w:rsid w:val="00392B4E"/>
    <w:rsid w:val="003C5148"/>
    <w:rsid w:val="003E6E4A"/>
    <w:rsid w:val="003F5D15"/>
    <w:rsid w:val="0045549E"/>
    <w:rsid w:val="004E7D95"/>
    <w:rsid w:val="004F176E"/>
    <w:rsid w:val="00514C9A"/>
    <w:rsid w:val="005531D8"/>
    <w:rsid w:val="0056047E"/>
    <w:rsid w:val="005F0ACC"/>
    <w:rsid w:val="005F43F1"/>
    <w:rsid w:val="00640AA9"/>
    <w:rsid w:val="006B699C"/>
    <w:rsid w:val="006E7723"/>
    <w:rsid w:val="00837C77"/>
    <w:rsid w:val="009931B4"/>
    <w:rsid w:val="009B435E"/>
    <w:rsid w:val="009C68F9"/>
    <w:rsid w:val="00A541F6"/>
    <w:rsid w:val="00AF7589"/>
    <w:rsid w:val="00B8383E"/>
    <w:rsid w:val="00BB77B1"/>
    <w:rsid w:val="00BD14DB"/>
    <w:rsid w:val="00C82711"/>
    <w:rsid w:val="00CA116F"/>
    <w:rsid w:val="00D120B2"/>
    <w:rsid w:val="00D52680"/>
    <w:rsid w:val="00DC6B88"/>
    <w:rsid w:val="00E81417"/>
    <w:rsid w:val="00E86A64"/>
    <w:rsid w:val="00ED0584"/>
    <w:rsid w:val="00F0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7D95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table" w:styleId="a4">
    <w:name w:val="Table Grid"/>
    <w:basedOn w:val="a1"/>
    <w:uiPriority w:val="59"/>
    <w:rsid w:val="00F06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Revision"/>
    <w:hidden/>
    <w:uiPriority w:val="99"/>
    <w:semiHidden/>
    <w:rsid w:val="003543B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5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ДДТ-Д2</cp:lastModifiedBy>
  <cp:revision>3</cp:revision>
  <dcterms:created xsi:type="dcterms:W3CDTF">2016-11-15T07:47:00Z</dcterms:created>
  <dcterms:modified xsi:type="dcterms:W3CDTF">2016-11-15T07:51:00Z</dcterms:modified>
</cp:coreProperties>
</file>